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629" w:rsidRPr="004415FD" w:rsidRDefault="008B4629" w:rsidP="008B46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15FD">
        <w:rPr>
          <w:rFonts w:ascii="Times New Roman" w:hAnsi="Times New Roman" w:cs="Times New Roman"/>
          <w:sz w:val="24"/>
          <w:szCs w:val="24"/>
        </w:rPr>
        <w:t xml:space="preserve">Список участников Великой Отечественной войны по </w:t>
      </w:r>
      <w:proofErr w:type="spellStart"/>
      <w:r w:rsidRPr="004415FD">
        <w:rPr>
          <w:rFonts w:ascii="Times New Roman" w:hAnsi="Times New Roman" w:cs="Times New Roman"/>
          <w:sz w:val="24"/>
          <w:szCs w:val="24"/>
        </w:rPr>
        <w:t>Кижингинскому</w:t>
      </w:r>
      <w:proofErr w:type="spellEnd"/>
      <w:r w:rsidRPr="00441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15FD">
        <w:rPr>
          <w:rFonts w:ascii="Times New Roman" w:hAnsi="Times New Roman" w:cs="Times New Roman"/>
          <w:sz w:val="24"/>
          <w:szCs w:val="24"/>
        </w:rPr>
        <w:t>сомону</w:t>
      </w:r>
      <w:proofErr w:type="spellEnd"/>
    </w:p>
    <w:p w:rsidR="008B4629" w:rsidRPr="004415FD" w:rsidRDefault="008B4629" w:rsidP="008B46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15FD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4415FD">
        <w:rPr>
          <w:rFonts w:ascii="Times New Roman" w:hAnsi="Times New Roman" w:cs="Times New Roman"/>
          <w:sz w:val="24"/>
          <w:szCs w:val="24"/>
        </w:rPr>
        <w:t>Кижинга</w:t>
      </w:r>
      <w:proofErr w:type="spellEnd"/>
      <w:r w:rsidRPr="00441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15FD">
        <w:rPr>
          <w:rFonts w:ascii="Times New Roman" w:hAnsi="Times New Roman" w:cs="Times New Roman"/>
          <w:sz w:val="24"/>
          <w:szCs w:val="24"/>
        </w:rPr>
        <w:t>Кижингинского</w:t>
      </w:r>
      <w:proofErr w:type="spellEnd"/>
      <w:r w:rsidRPr="004415FD">
        <w:rPr>
          <w:rFonts w:ascii="Times New Roman" w:hAnsi="Times New Roman" w:cs="Times New Roman"/>
          <w:sz w:val="24"/>
          <w:szCs w:val="24"/>
        </w:rPr>
        <w:t xml:space="preserve"> района Республики Бурятия</w:t>
      </w:r>
    </w:p>
    <w:p w:rsidR="008B4629" w:rsidRPr="00F86177" w:rsidRDefault="00F86177" w:rsidP="008B4629">
      <w:pPr>
        <w:spacing w:after="0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Ленинзам</w:t>
      </w:r>
      <w:proofErr w:type="spellEnd"/>
      <w:r>
        <w:rPr>
          <w:rFonts w:ascii="Times New Roman" w:hAnsi="Times New Roman" w:cs="Times New Roman"/>
        </w:rPr>
        <w:t xml:space="preserve"> </w:t>
      </w:r>
    </w:p>
    <w:tbl>
      <w:tblPr>
        <w:tblStyle w:val="a3"/>
        <w:tblW w:w="16399" w:type="dxa"/>
        <w:tblInd w:w="-856" w:type="dxa"/>
        <w:tblLayout w:type="fixed"/>
        <w:tblLook w:val="04A0"/>
      </w:tblPr>
      <w:tblGrid>
        <w:gridCol w:w="491"/>
        <w:gridCol w:w="1599"/>
        <w:gridCol w:w="1135"/>
        <w:gridCol w:w="1974"/>
        <w:gridCol w:w="1050"/>
        <w:gridCol w:w="1899"/>
        <w:gridCol w:w="2010"/>
        <w:gridCol w:w="1165"/>
        <w:gridCol w:w="1388"/>
        <w:gridCol w:w="1107"/>
        <w:gridCol w:w="1586"/>
        <w:gridCol w:w="995"/>
      </w:tblGrid>
      <w:tr w:rsidR="008B4629" w:rsidRPr="004415FD" w:rsidTr="006110EE">
        <w:tc>
          <w:tcPr>
            <w:tcW w:w="491" w:type="dxa"/>
          </w:tcPr>
          <w:p w:rsidR="008B4629" w:rsidRPr="004415FD" w:rsidRDefault="008B4629" w:rsidP="00821918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599" w:type="dxa"/>
          </w:tcPr>
          <w:p w:rsidR="008B4629" w:rsidRPr="004415FD" w:rsidRDefault="008B4629" w:rsidP="00821918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Фамилия, имя, отчество</w:t>
            </w:r>
          </w:p>
        </w:tc>
        <w:tc>
          <w:tcPr>
            <w:tcW w:w="1135" w:type="dxa"/>
          </w:tcPr>
          <w:p w:rsidR="008B4629" w:rsidRPr="004415FD" w:rsidRDefault="008B4629" w:rsidP="00821918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974" w:type="dxa"/>
          </w:tcPr>
          <w:p w:rsidR="008B4629" w:rsidRPr="004415FD" w:rsidRDefault="008B4629" w:rsidP="00821918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Место рождения</w:t>
            </w:r>
          </w:p>
        </w:tc>
        <w:tc>
          <w:tcPr>
            <w:tcW w:w="1050" w:type="dxa"/>
          </w:tcPr>
          <w:p w:rsidR="008B4629" w:rsidRPr="004415FD" w:rsidRDefault="008B4629" w:rsidP="00821918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Дата призыва</w:t>
            </w:r>
          </w:p>
        </w:tc>
        <w:tc>
          <w:tcPr>
            <w:tcW w:w="1899" w:type="dxa"/>
          </w:tcPr>
          <w:p w:rsidR="008B4629" w:rsidRPr="004415FD" w:rsidRDefault="008B4629" w:rsidP="00821918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Место призыва</w:t>
            </w:r>
          </w:p>
        </w:tc>
        <w:tc>
          <w:tcPr>
            <w:tcW w:w="2010" w:type="dxa"/>
          </w:tcPr>
          <w:p w:rsidR="008B4629" w:rsidRPr="004415FD" w:rsidRDefault="008B4629" w:rsidP="00821918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Место службы</w:t>
            </w:r>
          </w:p>
        </w:tc>
        <w:tc>
          <w:tcPr>
            <w:tcW w:w="1165" w:type="dxa"/>
          </w:tcPr>
          <w:p w:rsidR="008B4629" w:rsidRPr="004415FD" w:rsidRDefault="008B4629" w:rsidP="00821918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Звание</w:t>
            </w:r>
          </w:p>
        </w:tc>
        <w:tc>
          <w:tcPr>
            <w:tcW w:w="1388" w:type="dxa"/>
          </w:tcPr>
          <w:p w:rsidR="008B4629" w:rsidRPr="004415FD" w:rsidRDefault="008B4629" w:rsidP="00821918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Награды</w:t>
            </w:r>
          </w:p>
        </w:tc>
        <w:tc>
          <w:tcPr>
            <w:tcW w:w="1107" w:type="dxa"/>
          </w:tcPr>
          <w:p w:rsidR="008B4629" w:rsidRPr="004415FD" w:rsidRDefault="008B4629" w:rsidP="00821918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Судьба</w:t>
            </w:r>
          </w:p>
        </w:tc>
        <w:tc>
          <w:tcPr>
            <w:tcW w:w="1586" w:type="dxa"/>
          </w:tcPr>
          <w:p w:rsidR="008B4629" w:rsidRPr="004415FD" w:rsidRDefault="008B4629" w:rsidP="00821918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995" w:type="dxa"/>
          </w:tcPr>
          <w:p w:rsidR="008B4629" w:rsidRPr="004415FD" w:rsidRDefault="008B4629" w:rsidP="00821918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Наличие сведений в государственной системе «Интерактивный сервис Память народа»</w:t>
            </w:r>
          </w:p>
        </w:tc>
      </w:tr>
      <w:tr w:rsidR="00AC5DF7" w:rsidRPr="004415FD" w:rsidTr="006110EE">
        <w:tc>
          <w:tcPr>
            <w:tcW w:w="491" w:type="dxa"/>
          </w:tcPr>
          <w:p w:rsidR="00AC5DF7" w:rsidRPr="004415FD" w:rsidRDefault="00A90E13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1688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9B25B5" w:rsidRDefault="00E80FFA" w:rsidP="00AC5DF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Аюшеев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Жиг</w:t>
            </w:r>
            <w:r w:rsidR="00996CEA"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ит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Ванданович</w:t>
            </w:r>
            <w:proofErr w:type="spellEnd"/>
            <w:r w:rsidR="000B61FA">
              <w:rPr>
                <w:rFonts w:ascii="Times New Roman" w:hAnsi="Times New Roman" w:cs="Times New Roman"/>
              </w:rPr>
              <w:t xml:space="preserve"> </w:t>
            </w:r>
          </w:p>
          <w:p w:rsidR="00AC5DF7" w:rsidRPr="004415FD" w:rsidRDefault="000B61FA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A17F3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89852" cy="1104900"/>
                  <wp:effectExtent l="0" t="0" r="571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484" cy="1121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AC5DF7" w:rsidRPr="004415FD" w:rsidRDefault="00E80FFA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 г.</w:t>
            </w:r>
          </w:p>
        </w:tc>
        <w:tc>
          <w:tcPr>
            <w:tcW w:w="1974" w:type="dxa"/>
          </w:tcPr>
          <w:p w:rsidR="00AC5DF7" w:rsidRPr="004415FD" w:rsidRDefault="0078271B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03B86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B03B86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B03B86"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AC5DF7" w:rsidRPr="004415FD" w:rsidRDefault="00B03B86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октябре1943 г.</w:t>
            </w:r>
          </w:p>
        </w:tc>
        <w:tc>
          <w:tcPr>
            <w:tcW w:w="1899" w:type="dxa"/>
          </w:tcPr>
          <w:p w:rsidR="00AC5DF7" w:rsidRPr="004415FD" w:rsidRDefault="00B03B86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AC5DF7" w:rsidRPr="004415FD" w:rsidRDefault="00B03B86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Японией.</w:t>
            </w:r>
          </w:p>
        </w:tc>
        <w:tc>
          <w:tcPr>
            <w:tcW w:w="1165" w:type="dxa"/>
          </w:tcPr>
          <w:p w:rsidR="00AC5DF7" w:rsidRPr="004415FD" w:rsidRDefault="00B03B86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Сержант</w:t>
            </w:r>
          </w:p>
        </w:tc>
        <w:tc>
          <w:tcPr>
            <w:tcW w:w="1388" w:type="dxa"/>
          </w:tcPr>
          <w:p w:rsidR="00AC5DF7" w:rsidRPr="004415FD" w:rsidRDefault="00B03B86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Японией».</w:t>
            </w:r>
          </w:p>
        </w:tc>
        <w:tc>
          <w:tcPr>
            <w:tcW w:w="1107" w:type="dxa"/>
          </w:tcPr>
          <w:p w:rsidR="00AC5DF7" w:rsidRPr="004415FD" w:rsidRDefault="00B03B86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марте 1950 г.</w:t>
            </w:r>
          </w:p>
        </w:tc>
        <w:tc>
          <w:tcPr>
            <w:tcW w:w="1586" w:type="dxa"/>
          </w:tcPr>
          <w:p w:rsidR="00AC5DF7" w:rsidRPr="004415FD" w:rsidRDefault="000B61FA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1926 году, </w:t>
            </w:r>
            <w:r w:rsidR="00DD40FF">
              <w:rPr>
                <w:rFonts w:ascii="Times New Roman" w:hAnsi="Times New Roman" w:cs="Times New Roman"/>
              </w:rPr>
              <w:t>де</w:t>
            </w:r>
            <w:r>
              <w:rPr>
                <w:rFonts w:ascii="Times New Roman" w:hAnsi="Times New Roman" w:cs="Times New Roman"/>
              </w:rPr>
              <w:t xml:space="preserve">мобилизован в октябре 1943 году. Участвовал в войне с Японией. Умер в 1972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Сыновья Лев, </w:t>
            </w:r>
            <w:proofErr w:type="spellStart"/>
            <w:r>
              <w:rPr>
                <w:rFonts w:ascii="Times New Roman" w:hAnsi="Times New Roman" w:cs="Times New Roman"/>
              </w:rPr>
              <w:t>Андан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Юрий и дочь Вера с семьями живут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в г. Улан – Удэ.</w:t>
            </w:r>
          </w:p>
        </w:tc>
        <w:tc>
          <w:tcPr>
            <w:tcW w:w="995" w:type="dxa"/>
          </w:tcPr>
          <w:p w:rsidR="00AC5DF7" w:rsidRPr="004415FD" w:rsidRDefault="00DD40FF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 w:rsidR="00AC5DF7" w:rsidRPr="004415FD" w:rsidTr="006110EE">
        <w:tc>
          <w:tcPr>
            <w:tcW w:w="491" w:type="dxa"/>
          </w:tcPr>
          <w:p w:rsidR="00AC5DF7" w:rsidRPr="004415FD" w:rsidRDefault="00A90E13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B61F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FC6B63" w:rsidRDefault="000B61FA" w:rsidP="00AC5DF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Аюшеев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Маха </w:t>
            </w:r>
            <w:proofErr w:type="spellStart"/>
            <w:r w:rsidR="00D8186F">
              <w:rPr>
                <w:rFonts w:ascii="Times New Roman" w:hAnsi="Times New Roman" w:cs="Times New Roman"/>
              </w:rPr>
              <w:t>Ванданович</w:t>
            </w:r>
            <w:proofErr w:type="spellEnd"/>
          </w:p>
          <w:p w:rsidR="00AC5DF7" w:rsidRPr="004415FD" w:rsidRDefault="00FC6B63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52475" cy="82867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 contrast="3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8140" b="40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AC5DF7" w:rsidRPr="004415FD" w:rsidRDefault="0078271B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 г.</w:t>
            </w:r>
          </w:p>
        </w:tc>
        <w:tc>
          <w:tcPr>
            <w:tcW w:w="1974" w:type="dxa"/>
          </w:tcPr>
          <w:p w:rsidR="00AC5DF7" w:rsidRPr="004415FD" w:rsidRDefault="0078271B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AC5DF7" w:rsidRPr="004415FD" w:rsidRDefault="0078271B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апреля 1942 г. </w:t>
            </w:r>
          </w:p>
        </w:tc>
        <w:tc>
          <w:tcPr>
            <w:tcW w:w="1899" w:type="dxa"/>
          </w:tcPr>
          <w:p w:rsidR="00AC5DF7" w:rsidRPr="004415FD" w:rsidRDefault="0078271B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AC5DF7" w:rsidRPr="004415FD" w:rsidRDefault="00DD40FF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Японией.</w:t>
            </w:r>
          </w:p>
        </w:tc>
        <w:tc>
          <w:tcPr>
            <w:tcW w:w="1165" w:type="dxa"/>
          </w:tcPr>
          <w:p w:rsidR="00AC5DF7" w:rsidRPr="004415FD" w:rsidRDefault="00DD40FF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 w:rsidR="00AC5DF7" w:rsidRPr="004415FD" w:rsidRDefault="00DD40FF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Японией».</w:t>
            </w:r>
          </w:p>
        </w:tc>
        <w:tc>
          <w:tcPr>
            <w:tcW w:w="1107" w:type="dxa"/>
          </w:tcPr>
          <w:p w:rsidR="00AC5DF7" w:rsidRPr="004415FD" w:rsidRDefault="00DD40FF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марте 1946 г.</w:t>
            </w:r>
          </w:p>
        </w:tc>
        <w:tc>
          <w:tcPr>
            <w:tcW w:w="1586" w:type="dxa"/>
          </w:tcPr>
          <w:p w:rsidR="00AC5DF7" w:rsidRPr="004415FD" w:rsidRDefault="00DD40FF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1911 году, демобилизован 1942 году. Участвовал в войне с Японией. </w:t>
            </w:r>
            <w:r>
              <w:rPr>
                <w:rFonts w:ascii="Times New Roman" w:hAnsi="Times New Roman" w:cs="Times New Roman"/>
              </w:rPr>
              <w:lastRenderedPageBreak/>
              <w:t xml:space="preserve">Умер в 1948 г. Дочь Мария с детьми проживает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" w:type="dxa"/>
          </w:tcPr>
          <w:p w:rsidR="00AC5DF7" w:rsidRPr="004415FD" w:rsidRDefault="00DD40FF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AC5DF7" w:rsidRPr="004415FD" w:rsidTr="006110EE">
        <w:tc>
          <w:tcPr>
            <w:tcW w:w="491" w:type="dxa"/>
          </w:tcPr>
          <w:p w:rsidR="00AC5DF7" w:rsidRPr="004415FD" w:rsidRDefault="00A90E13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  <w:r w:rsidR="00D176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003829" w:rsidRDefault="00D17617" w:rsidP="00AC5DF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Базарсадуев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Жамсо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Бадагарович</w:t>
            </w:r>
            <w:proofErr w:type="spellEnd"/>
          </w:p>
          <w:p w:rsidR="00DE45F2" w:rsidRDefault="00DE45F2" w:rsidP="00AC5DF7">
            <w:pPr>
              <w:rPr>
                <w:rFonts w:ascii="Times New Roman" w:hAnsi="Times New Roman" w:cs="Times New Roman"/>
              </w:rPr>
            </w:pPr>
          </w:p>
          <w:p w:rsidR="00003829" w:rsidRDefault="00DE45F2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87387" cy="1085850"/>
                  <wp:effectExtent l="19050" t="0" r="7963" b="0"/>
                  <wp:docPr id="29" name="Рисунок 1" descr="C:\Users\user\Desktop\Новая папка (9)\Новая папка\Базарсадуев Жамсо Бадага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9)\Новая папка\Базарсадуев Жамсо Бадага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1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396" cy="1089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DF7" w:rsidRPr="004415FD" w:rsidRDefault="00AC5DF7" w:rsidP="00AC5D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AC5DF7" w:rsidRPr="004415FD" w:rsidRDefault="00A835FE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15.03.</w:t>
            </w:r>
            <w:r w:rsidR="00DE45F2">
              <w:rPr>
                <w:rFonts w:ascii="Times New Roman" w:hAnsi="Times New Roman" w:cs="Times New Roman"/>
              </w:rPr>
              <w:t>1915</w:t>
            </w:r>
            <w:r w:rsidR="00D17617">
              <w:rPr>
                <w:rFonts w:ascii="Times New Roman" w:hAnsi="Times New Roman" w:cs="Times New Roman"/>
              </w:rPr>
              <w:t xml:space="preserve"> г. </w:t>
            </w:r>
          </w:p>
        </w:tc>
        <w:tc>
          <w:tcPr>
            <w:tcW w:w="1974" w:type="dxa"/>
          </w:tcPr>
          <w:p w:rsidR="00AC5DF7" w:rsidRPr="004415FD" w:rsidRDefault="00D17617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Уроженец улуса </w:t>
            </w:r>
            <w:proofErr w:type="spellStart"/>
            <w:r>
              <w:rPr>
                <w:rFonts w:ascii="Times New Roman" w:hAnsi="Times New Roman" w:cs="Times New Roman"/>
              </w:rPr>
              <w:t>Шана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AC5DF7" w:rsidRPr="004415FD" w:rsidRDefault="00D17617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июля 1941 г. </w:t>
            </w:r>
          </w:p>
        </w:tc>
        <w:tc>
          <w:tcPr>
            <w:tcW w:w="1899" w:type="dxa"/>
          </w:tcPr>
          <w:p w:rsidR="00AC5DF7" w:rsidRPr="004415FD" w:rsidRDefault="00D17617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AC5DF7" w:rsidRPr="004415FD" w:rsidRDefault="00D17617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Японией.</w:t>
            </w:r>
          </w:p>
        </w:tc>
        <w:tc>
          <w:tcPr>
            <w:tcW w:w="1165" w:type="dxa"/>
          </w:tcPr>
          <w:p w:rsidR="00AC5DF7" w:rsidRPr="004415FD" w:rsidRDefault="00D17617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388" w:type="dxa"/>
          </w:tcPr>
          <w:p w:rsidR="00AC5DF7" w:rsidRPr="004415FD" w:rsidRDefault="00D17617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Японией».</w:t>
            </w:r>
          </w:p>
        </w:tc>
        <w:tc>
          <w:tcPr>
            <w:tcW w:w="1107" w:type="dxa"/>
          </w:tcPr>
          <w:p w:rsidR="00AC5DF7" w:rsidRPr="00DE45F2" w:rsidRDefault="003F4F5A" w:rsidP="00AC5DF7">
            <w:pPr>
              <w:rPr>
                <w:rFonts w:ascii="Times New Roman" w:hAnsi="Times New Roman" w:cs="Times New Roman"/>
              </w:rPr>
            </w:pPr>
            <w:r w:rsidRPr="00DE45F2">
              <w:rPr>
                <w:rFonts w:ascii="Times New Roman" w:hAnsi="Times New Roman" w:cs="Times New Roman"/>
              </w:rPr>
              <w:t>Вернулся с войны в 1946 г.</w:t>
            </w:r>
          </w:p>
        </w:tc>
        <w:tc>
          <w:tcPr>
            <w:tcW w:w="1586" w:type="dxa"/>
          </w:tcPr>
          <w:p w:rsidR="00AC5DF7" w:rsidRPr="004415FD" w:rsidRDefault="003F4F5A" w:rsidP="00DE45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1916 году, демобилизован 194</w:t>
            </w:r>
            <w:r w:rsidR="0087297E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году. Участвовал в войне с Японией. Умер в 19</w:t>
            </w:r>
            <w:r w:rsidR="00DE45F2">
              <w:rPr>
                <w:rFonts w:ascii="Times New Roman" w:hAnsi="Times New Roman" w:cs="Times New Roman"/>
              </w:rPr>
              <w:t>89</w:t>
            </w:r>
            <w:r>
              <w:rPr>
                <w:rFonts w:ascii="Times New Roman" w:hAnsi="Times New Roman" w:cs="Times New Roman"/>
              </w:rPr>
              <w:t xml:space="preserve"> г. </w:t>
            </w:r>
            <w:r w:rsidR="0087297E">
              <w:rPr>
                <w:rFonts w:ascii="Times New Roman" w:hAnsi="Times New Roman" w:cs="Times New Roman"/>
              </w:rPr>
              <w:t xml:space="preserve">Похоронен </w:t>
            </w:r>
            <w:proofErr w:type="gramStart"/>
            <w:r w:rsidR="0087297E"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="0087297E">
              <w:rPr>
                <w:rFonts w:ascii="Times New Roman" w:hAnsi="Times New Roman" w:cs="Times New Roman"/>
              </w:rPr>
              <w:t xml:space="preserve"> Дочь Валентина проживает в с. </w:t>
            </w:r>
            <w:proofErr w:type="spellStart"/>
            <w:r w:rsidR="0087297E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87297E">
              <w:rPr>
                <w:rFonts w:ascii="Times New Roman" w:hAnsi="Times New Roman" w:cs="Times New Roman"/>
              </w:rPr>
              <w:t>, а сын Валерий – в г. Улан – Удэ.</w:t>
            </w:r>
          </w:p>
        </w:tc>
        <w:tc>
          <w:tcPr>
            <w:tcW w:w="995" w:type="dxa"/>
          </w:tcPr>
          <w:p w:rsidR="00AC5DF7" w:rsidRPr="004415FD" w:rsidRDefault="0087297E" w:rsidP="00AC5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 w:rsidR="00DB354E" w:rsidRPr="004415FD" w:rsidTr="006110EE">
        <w:tc>
          <w:tcPr>
            <w:tcW w:w="491" w:type="dxa"/>
          </w:tcPr>
          <w:p w:rsidR="00DB354E" w:rsidRPr="004415FD" w:rsidRDefault="00A90E13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DB35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DB354E" w:rsidRPr="004415FD" w:rsidRDefault="00DB354E" w:rsidP="00DB354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Биликтуев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Балдан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Найданович</w:t>
            </w:r>
            <w:proofErr w:type="spellEnd"/>
          </w:p>
        </w:tc>
        <w:tc>
          <w:tcPr>
            <w:tcW w:w="1135" w:type="dxa"/>
          </w:tcPr>
          <w:p w:rsidR="00DB354E" w:rsidRPr="004415FD" w:rsidRDefault="00DB354E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1906 г.</w:t>
            </w:r>
          </w:p>
        </w:tc>
        <w:tc>
          <w:tcPr>
            <w:tcW w:w="1974" w:type="dxa"/>
          </w:tcPr>
          <w:p w:rsidR="00DB354E" w:rsidRPr="004415FD" w:rsidRDefault="00DB354E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Уроженец улуса </w:t>
            </w:r>
            <w:proofErr w:type="spellStart"/>
            <w:r>
              <w:rPr>
                <w:rFonts w:ascii="Times New Roman" w:hAnsi="Times New Roman" w:cs="Times New Roman"/>
              </w:rPr>
              <w:t>Шана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DB354E" w:rsidRPr="004415FD" w:rsidRDefault="00DB354E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DB354E" w:rsidRPr="004415FD" w:rsidRDefault="00DB354E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DB354E" w:rsidRPr="004415FD" w:rsidRDefault="00DB354E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 w:rsidR="00DB354E" w:rsidRPr="004415FD" w:rsidRDefault="00DB354E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388" w:type="dxa"/>
          </w:tcPr>
          <w:p w:rsidR="00DB354E" w:rsidRPr="004415FD" w:rsidRDefault="00DB354E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Японией».</w:t>
            </w:r>
          </w:p>
        </w:tc>
        <w:tc>
          <w:tcPr>
            <w:tcW w:w="1107" w:type="dxa"/>
          </w:tcPr>
          <w:p w:rsidR="00DB354E" w:rsidRPr="004415FD" w:rsidRDefault="00DB354E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1948 г.</w:t>
            </w:r>
          </w:p>
        </w:tc>
        <w:tc>
          <w:tcPr>
            <w:tcW w:w="1586" w:type="dxa"/>
          </w:tcPr>
          <w:p w:rsidR="00DB354E" w:rsidRPr="004415FD" w:rsidRDefault="00DB354E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1906 году, демобилизован 1948 году. Участвовал в войне с Японией. Умер в 1992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Дочь </w:t>
            </w:r>
            <w:proofErr w:type="spellStart"/>
            <w:r>
              <w:rPr>
                <w:rFonts w:ascii="Times New Roman" w:hAnsi="Times New Roman" w:cs="Times New Roman"/>
              </w:rPr>
              <w:t>Ханда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проживает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" w:type="dxa"/>
          </w:tcPr>
          <w:p w:rsidR="00DB354E" w:rsidRPr="004415FD" w:rsidRDefault="00D440A3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DB354E" w:rsidRPr="004415FD" w:rsidTr="006110EE">
        <w:tc>
          <w:tcPr>
            <w:tcW w:w="491" w:type="dxa"/>
          </w:tcPr>
          <w:p w:rsidR="00DB354E" w:rsidRPr="004415FD" w:rsidRDefault="00A90E13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DB35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DB354E" w:rsidRDefault="00DB354E" w:rsidP="00DB354E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Бурхиев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Цырендаша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Муршунаевич</w:t>
            </w:r>
            <w:proofErr w:type="spellEnd"/>
          </w:p>
          <w:p w:rsidR="00BB473E" w:rsidRPr="00BB473E" w:rsidRDefault="00BB473E" w:rsidP="00DB354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882206" cy="1303679"/>
                  <wp:effectExtent l="19050" t="0" r="0" b="0"/>
                  <wp:docPr id="28" name="Рисунок 1" descr="C:\Users\user\Desktop\Новая папка (9)\Новая папка\Бурхиев Цырендаша Муршун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9)\Новая папка\Бурхиев Цырендаша Муршуна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06" cy="1303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DB354E" w:rsidRPr="004415FD" w:rsidRDefault="00DB354E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1907 г.</w:t>
            </w:r>
          </w:p>
        </w:tc>
        <w:tc>
          <w:tcPr>
            <w:tcW w:w="1974" w:type="dxa"/>
          </w:tcPr>
          <w:p w:rsidR="00DB354E" w:rsidRPr="004415FD" w:rsidRDefault="00DB354E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Уроженец улуса </w:t>
            </w:r>
            <w:proofErr w:type="spellStart"/>
            <w:r>
              <w:rPr>
                <w:rFonts w:ascii="Times New Roman" w:hAnsi="Times New Roman" w:cs="Times New Roman"/>
              </w:rPr>
              <w:t>Шана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DB354E" w:rsidRPr="004415FD" w:rsidRDefault="00DB354E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июня 1941 г.</w:t>
            </w:r>
          </w:p>
        </w:tc>
        <w:tc>
          <w:tcPr>
            <w:tcW w:w="1899" w:type="dxa"/>
          </w:tcPr>
          <w:p w:rsidR="00DB354E" w:rsidRPr="004415FD" w:rsidRDefault="00DB354E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DB354E" w:rsidRPr="004415FD" w:rsidRDefault="00DB354E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 w:rsidR="00DB354E" w:rsidRPr="004415FD" w:rsidRDefault="00DB354E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Ефрейтор</w:t>
            </w:r>
          </w:p>
        </w:tc>
        <w:tc>
          <w:tcPr>
            <w:tcW w:w="1388" w:type="dxa"/>
          </w:tcPr>
          <w:p w:rsidR="00DB354E" w:rsidRPr="004415FD" w:rsidRDefault="00DB354E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Японией».</w:t>
            </w:r>
          </w:p>
        </w:tc>
        <w:tc>
          <w:tcPr>
            <w:tcW w:w="1107" w:type="dxa"/>
          </w:tcPr>
          <w:p w:rsidR="00DB354E" w:rsidRPr="004415FD" w:rsidRDefault="00DB354E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1946 г.</w:t>
            </w:r>
          </w:p>
        </w:tc>
        <w:tc>
          <w:tcPr>
            <w:tcW w:w="1586" w:type="dxa"/>
          </w:tcPr>
          <w:p w:rsidR="00DB354E" w:rsidRPr="004415FD" w:rsidRDefault="00DB354E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1907 году, демобилизован в марте 1946 г</w:t>
            </w:r>
            <w:r w:rsidR="00246E25">
              <w:rPr>
                <w:rFonts w:ascii="Times New Roman" w:hAnsi="Times New Roman" w:cs="Times New Roman"/>
              </w:rPr>
              <w:t>.,</w:t>
            </w:r>
            <w:r>
              <w:rPr>
                <w:rFonts w:ascii="Times New Roman" w:hAnsi="Times New Roman" w:cs="Times New Roman"/>
              </w:rPr>
              <w:t xml:space="preserve"> работал </w:t>
            </w:r>
            <w:r w:rsidR="00246E25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="00246E25">
              <w:rPr>
                <w:rFonts w:ascii="Times New Roman" w:hAnsi="Times New Roman" w:cs="Times New Roman"/>
              </w:rPr>
              <w:t>Кижингинском</w:t>
            </w:r>
            <w:proofErr w:type="spellEnd"/>
            <w:r w:rsidR="00246E25">
              <w:rPr>
                <w:rFonts w:ascii="Times New Roman" w:hAnsi="Times New Roman" w:cs="Times New Roman"/>
              </w:rPr>
              <w:t xml:space="preserve"> </w:t>
            </w:r>
            <w:r w:rsidR="00246E25">
              <w:rPr>
                <w:rFonts w:ascii="Times New Roman" w:hAnsi="Times New Roman" w:cs="Times New Roman"/>
              </w:rPr>
              <w:lastRenderedPageBreak/>
              <w:t>Маслозаводе, средней школе – интернат рабочим.</w:t>
            </w:r>
            <w:r>
              <w:rPr>
                <w:rFonts w:ascii="Times New Roman" w:hAnsi="Times New Roman" w:cs="Times New Roman"/>
              </w:rPr>
              <w:t xml:space="preserve"> Участвовал в войне с Японией. Умер в 199</w:t>
            </w:r>
            <w:r w:rsidR="00246E25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="00246E25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>. Д</w:t>
            </w:r>
            <w:r w:rsidR="00246E25">
              <w:rPr>
                <w:rFonts w:ascii="Times New Roman" w:hAnsi="Times New Roman" w:cs="Times New Roman"/>
              </w:rPr>
              <w:t>ети</w:t>
            </w:r>
            <w:r>
              <w:rPr>
                <w:rFonts w:ascii="Times New Roman" w:hAnsi="Times New Roman" w:cs="Times New Roman"/>
              </w:rPr>
              <w:t xml:space="preserve"> прожива</w:t>
            </w:r>
            <w:r w:rsidR="00246E25"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 xml:space="preserve">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" w:type="dxa"/>
          </w:tcPr>
          <w:p w:rsidR="00DB354E" w:rsidRPr="004415FD" w:rsidRDefault="006F59CE" w:rsidP="00DB3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246E25" w:rsidRPr="004415FD" w:rsidTr="006110EE">
        <w:tc>
          <w:tcPr>
            <w:tcW w:w="491" w:type="dxa"/>
          </w:tcPr>
          <w:p w:rsidR="00246E25" w:rsidRPr="004415FD" w:rsidRDefault="00A90E13" w:rsidP="00246E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  <w:r w:rsidR="00246E2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246E25" w:rsidRPr="004415FD" w:rsidRDefault="00246E25" w:rsidP="00246E2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Ванданов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Доржигуша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Найданович</w:t>
            </w:r>
            <w:proofErr w:type="spellEnd"/>
          </w:p>
        </w:tc>
        <w:tc>
          <w:tcPr>
            <w:tcW w:w="1135" w:type="dxa"/>
          </w:tcPr>
          <w:p w:rsidR="00246E25" w:rsidRPr="004415FD" w:rsidRDefault="00246E25" w:rsidP="00246E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1900 г. </w:t>
            </w:r>
          </w:p>
        </w:tc>
        <w:tc>
          <w:tcPr>
            <w:tcW w:w="1974" w:type="dxa"/>
          </w:tcPr>
          <w:p w:rsidR="00246E25" w:rsidRPr="004415FD" w:rsidRDefault="00246E25" w:rsidP="00246E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Уроженец улуса </w:t>
            </w:r>
            <w:proofErr w:type="spellStart"/>
            <w:r>
              <w:rPr>
                <w:rFonts w:ascii="Times New Roman" w:hAnsi="Times New Roman" w:cs="Times New Roman"/>
              </w:rPr>
              <w:t>Шана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246E25" w:rsidRPr="004415FD" w:rsidRDefault="00246E25" w:rsidP="00246E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1942 г.</w:t>
            </w:r>
          </w:p>
        </w:tc>
        <w:tc>
          <w:tcPr>
            <w:tcW w:w="1899" w:type="dxa"/>
          </w:tcPr>
          <w:p w:rsidR="00246E25" w:rsidRPr="004415FD" w:rsidRDefault="00246E25" w:rsidP="00246E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246E25" w:rsidRPr="004415FD" w:rsidRDefault="00246E25" w:rsidP="00246E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 в составе войск Забайкальского фронта</w:t>
            </w:r>
          </w:p>
        </w:tc>
        <w:tc>
          <w:tcPr>
            <w:tcW w:w="1165" w:type="dxa"/>
          </w:tcPr>
          <w:p w:rsidR="00246E25" w:rsidRPr="004415FD" w:rsidRDefault="00246E25" w:rsidP="00246E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388" w:type="dxa"/>
          </w:tcPr>
          <w:p w:rsidR="00246E25" w:rsidRPr="004415FD" w:rsidRDefault="00246E25" w:rsidP="00246E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Японией».</w:t>
            </w:r>
          </w:p>
        </w:tc>
        <w:tc>
          <w:tcPr>
            <w:tcW w:w="1107" w:type="dxa"/>
          </w:tcPr>
          <w:p w:rsidR="00246E25" w:rsidRPr="004415FD" w:rsidRDefault="00246E25" w:rsidP="00246E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1945 г</w:t>
            </w:r>
          </w:p>
        </w:tc>
        <w:tc>
          <w:tcPr>
            <w:tcW w:w="1586" w:type="dxa"/>
          </w:tcPr>
          <w:p w:rsidR="00246E25" w:rsidRPr="004415FD" w:rsidRDefault="00246E25" w:rsidP="00E821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1900 году, демобилизован в октябре 1945 г., работал бухгалтером </w:t>
            </w:r>
            <w:r w:rsidR="00207D6C">
              <w:rPr>
                <w:rFonts w:ascii="Times New Roman" w:hAnsi="Times New Roman" w:cs="Times New Roman"/>
              </w:rPr>
              <w:t>колхозов «Ленинэй зам» и им. Сталина</w:t>
            </w:r>
            <w:r>
              <w:rPr>
                <w:rFonts w:ascii="Times New Roman" w:hAnsi="Times New Roman" w:cs="Times New Roman"/>
              </w:rPr>
              <w:t>. Участвовал в войне с Японией</w:t>
            </w:r>
            <w:r w:rsidR="00207D6C">
              <w:rPr>
                <w:rFonts w:ascii="Times New Roman" w:hAnsi="Times New Roman" w:cs="Times New Roman"/>
              </w:rPr>
              <w:t xml:space="preserve"> в составе войск Забайкальского фронта. </w:t>
            </w:r>
            <w:r>
              <w:rPr>
                <w:rFonts w:ascii="Times New Roman" w:hAnsi="Times New Roman" w:cs="Times New Roman"/>
              </w:rPr>
              <w:t>Умер в 19</w:t>
            </w:r>
            <w:r w:rsidR="00207D6C">
              <w:rPr>
                <w:rFonts w:ascii="Times New Roman" w:hAnsi="Times New Roman" w:cs="Times New Roman"/>
              </w:rPr>
              <w:t>83</w:t>
            </w:r>
            <w:r>
              <w:rPr>
                <w:rFonts w:ascii="Times New Roman" w:hAnsi="Times New Roman" w:cs="Times New Roman"/>
              </w:rPr>
              <w:t xml:space="preserve"> г.,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Дети </w:t>
            </w:r>
            <w:r w:rsidR="00207D6C">
              <w:rPr>
                <w:rFonts w:ascii="Times New Roman" w:hAnsi="Times New Roman" w:cs="Times New Roman"/>
              </w:rPr>
              <w:t>и внуки</w:t>
            </w:r>
            <w:r w:rsidR="00E821E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проживают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" w:type="dxa"/>
          </w:tcPr>
          <w:p w:rsidR="00246E25" w:rsidRPr="004415FD" w:rsidRDefault="004E13E1" w:rsidP="00246E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F82132" w:rsidRPr="004415FD" w:rsidTr="006110EE">
        <w:tc>
          <w:tcPr>
            <w:tcW w:w="491" w:type="dxa"/>
          </w:tcPr>
          <w:p w:rsidR="00F82132" w:rsidRPr="004415FD" w:rsidRDefault="00A90E13" w:rsidP="00F821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F8213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F82132" w:rsidRPr="004415FD" w:rsidRDefault="00F82132" w:rsidP="00F8213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Гармаев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Дондок</w:t>
            </w:r>
            <w:proofErr w:type="spellEnd"/>
          </w:p>
        </w:tc>
        <w:tc>
          <w:tcPr>
            <w:tcW w:w="1135" w:type="dxa"/>
          </w:tcPr>
          <w:p w:rsidR="00F82132" w:rsidRPr="004415FD" w:rsidRDefault="00F82132" w:rsidP="00F821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1897 г.</w:t>
            </w:r>
          </w:p>
        </w:tc>
        <w:tc>
          <w:tcPr>
            <w:tcW w:w="1974" w:type="dxa"/>
          </w:tcPr>
          <w:p w:rsidR="00F82132" w:rsidRPr="004415FD" w:rsidRDefault="00F82132" w:rsidP="00F821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Уроженец </w:t>
            </w:r>
            <w:proofErr w:type="spellStart"/>
            <w:r>
              <w:rPr>
                <w:rFonts w:ascii="Times New Roman" w:hAnsi="Times New Roman" w:cs="Times New Roman"/>
              </w:rPr>
              <w:t>с.Кижинга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F82132" w:rsidRPr="004415FD" w:rsidRDefault="00F82132" w:rsidP="00F821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мая 1943 г.</w:t>
            </w:r>
          </w:p>
        </w:tc>
        <w:tc>
          <w:tcPr>
            <w:tcW w:w="1899" w:type="dxa"/>
          </w:tcPr>
          <w:p w:rsidR="00F82132" w:rsidRPr="004415FD" w:rsidRDefault="00F82132" w:rsidP="00F82132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 w:rsidR="00F82132" w:rsidRPr="004415FD" w:rsidRDefault="00F82132" w:rsidP="00F821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Участвовал в боевых действиях с октября 1943 г. по январь 1944 г. в составе363 – го </w:t>
            </w:r>
            <w:r>
              <w:rPr>
                <w:rFonts w:ascii="Times New Roman" w:hAnsi="Times New Roman" w:cs="Times New Roman"/>
              </w:rPr>
              <w:lastRenderedPageBreak/>
              <w:t xml:space="preserve">стрелкового полка 114 – й стрелковой дивизии. </w:t>
            </w:r>
          </w:p>
        </w:tc>
        <w:tc>
          <w:tcPr>
            <w:tcW w:w="1165" w:type="dxa"/>
          </w:tcPr>
          <w:p w:rsidR="00F82132" w:rsidRPr="004415FD" w:rsidRDefault="00F82132" w:rsidP="00F821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Рядовой</w:t>
            </w:r>
          </w:p>
        </w:tc>
        <w:tc>
          <w:tcPr>
            <w:tcW w:w="1388" w:type="dxa"/>
          </w:tcPr>
          <w:p w:rsidR="00F82132" w:rsidRPr="004415FD" w:rsidRDefault="00F82132" w:rsidP="00F821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оборону Ленинграда».</w:t>
            </w:r>
          </w:p>
        </w:tc>
        <w:tc>
          <w:tcPr>
            <w:tcW w:w="1107" w:type="dxa"/>
          </w:tcPr>
          <w:p w:rsidR="00F82132" w:rsidRPr="004415FD" w:rsidRDefault="00F82132" w:rsidP="00F821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1944 г</w:t>
            </w:r>
          </w:p>
        </w:tc>
        <w:tc>
          <w:tcPr>
            <w:tcW w:w="1586" w:type="dxa"/>
          </w:tcPr>
          <w:p w:rsidR="00F82132" w:rsidRPr="004415FD" w:rsidRDefault="00F82132" w:rsidP="00F821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1897 году, демобилизован в 1944 г., после войны </w:t>
            </w:r>
            <w:r>
              <w:rPr>
                <w:rFonts w:ascii="Times New Roman" w:hAnsi="Times New Roman" w:cs="Times New Roman"/>
              </w:rPr>
              <w:lastRenderedPageBreak/>
              <w:t>работал в родном колхоз</w:t>
            </w:r>
            <w:r w:rsidR="0065024B">
              <w:rPr>
                <w:rFonts w:ascii="Times New Roman" w:hAnsi="Times New Roman" w:cs="Times New Roman"/>
              </w:rPr>
              <w:t>е.</w:t>
            </w:r>
            <w:r>
              <w:rPr>
                <w:rFonts w:ascii="Times New Roman" w:hAnsi="Times New Roman" w:cs="Times New Roman"/>
              </w:rPr>
              <w:t xml:space="preserve"> Участвовал </w:t>
            </w:r>
            <w:r w:rsidR="0065024B">
              <w:rPr>
                <w:rFonts w:ascii="Times New Roman" w:hAnsi="Times New Roman" w:cs="Times New Roman"/>
              </w:rPr>
              <w:t xml:space="preserve">в боевых действиях с октября 1943 г. по январь 1944 г. в составе363 – го стрелкового полка 114 – й стрелковой дивизии. </w:t>
            </w:r>
            <w:r>
              <w:rPr>
                <w:rFonts w:ascii="Times New Roman" w:hAnsi="Times New Roman" w:cs="Times New Roman"/>
              </w:rPr>
              <w:t>Умер в 1</w:t>
            </w:r>
            <w:r w:rsidR="0065024B">
              <w:rPr>
                <w:rFonts w:ascii="Times New Roman" w:hAnsi="Times New Roman" w:cs="Times New Roman"/>
              </w:rPr>
              <w:t>97</w:t>
            </w:r>
            <w:r>
              <w:rPr>
                <w:rFonts w:ascii="Times New Roman" w:hAnsi="Times New Roman" w:cs="Times New Roman"/>
              </w:rPr>
              <w:t xml:space="preserve">3 г.,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65024B">
              <w:rPr>
                <w:rFonts w:ascii="Times New Roman" w:hAnsi="Times New Roman" w:cs="Times New Roman"/>
              </w:rPr>
              <w:t xml:space="preserve">Дочь </w:t>
            </w:r>
            <w:proofErr w:type="spellStart"/>
            <w:r w:rsidR="0065024B">
              <w:rPr>
                <w:rFonts w:ascii="Times New Roman" w:hAnsi="Times New Roman" w:cs="Times New Roman"/>
              </w:rPr>
              <w:t>Цындема</w:t>
            </w:r>
            <w:proofErr w:type="spellEnd"/>
            <w:r w:rsidR="006502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проживат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" w:type="dxa"/>
          </w:tcPr>
          <w:p w:rsidR="00F82132" w:rsidRPr="004415FD" w:rsidRDefault="003C5168" w:rsidP="00F821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7F39C6" w:rsidRPr="004415FD" w:rsidTr="006110EE">
        <w:tc>
          <w:tcPr>
            <w:tcW w:w="491" w:type="dxa"/>
          </w:tcPr>
          <w:p w:rsidR="007F39C6" w:rsidRPr="004415FD" w:rsidRDefault="00A90E13" w:rsidP="007F39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  <w:r w:rsidR="007F39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7F39C6" w:rsidRPr="004415FD" w:rsidRDefault="007F39C6" w:rsidP="007F39C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Дагбаев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Дамба </w:t>
            </w:r>
            <w:proofErr w:type="spellStart"/>
            <w:r>
              <w:rPr>
                <w:rFonts w:ascii="Times New Roman" w:hAnsi="Times New Roman" w:cs="Times New Roman"/>
              </w:rPr>
              <w:t>Жалсанович</w:t>
            </w:r>
            <w:proofErr w:type="spellEnd"/>
          </w:p>
        </w:tc>
        <w:tc>
          <w:tcPr>
            <w:tcW w:w="1135" w:type="dxa"/>
          </w:tcPr>
          <w:p w:rsidR="007F39C6" w:rsidRPr="004415FD" w:rsidRDefault="007F39C6" w:rsidP="007F39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1901 г.</w:t>
            </w:r>
          </w:p>
        </w:tc>
        <w:tc>
          <w:tcPr>
            <w:tcW w:w="1974" w:type="dxa"/>
          </w:tcPr>
          <w:p w:rsidR="007F39C6" w:rsidRPr="004415FD" w:rsidRDefault="007F39C6" w:rsidP="007F39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Уроженец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7F39C6" w:rsidRPr="004415FD" w:rsidRDefault="007F39C6" w:rsidP="007F39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мая 1943 г.</w:t>
            </w:r>
          </w:p>
        </w:tc>
        <w:tc>
          <w:tcPr>
            <w:tcW w:w="1899" w:type="dxa"/>
          </w:tcPr>
          <w:p w:rsidR="007F39C6" w:rsidRPr="004415FD" w:rsidRDefault="007F39C6" w:rsidP="007F39C6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 w:rsidR="007F39C6" w:rsidRPr="004415FD" w:rsidRDefault="007F39C6" w:rsidP="007F39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 w:rsidR="007F39C6" w:rsidRPr="004415FD" w:rsidRDefault="007F39C6" w:rsidP="007F39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388" w:type="dxa"/>
          </w:tcPr>
          <w:p w:rsidR="007F39C6" w:rsidRPr="004415FD" w:rsidRDefault="007F39C6" w:rsidP="007F39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Японией».</w:t>
            </w:r>
          </w:p>
        </w:tc>
        <w:tc>
          <w:tcPr>
            <w:tcW w:w="1107" w:type="dxa"/>
          </w:tcPr>
          <w:p w:rsidR="007F39C6" w:rsidRPr="004415FD" w:rsidRDefault="007F39C6" w:rsidP="007F39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1945 г</w:t>
            </w:r>
          </w:p>
        </w:tc>
        <w:tc>
          <w:tcPr>
            <w:tcW w:w="1586" w:type="dxa"/>
          </w:tcPr>
          <w:p w:rsidR="007F39C6" w:rsidRDefault="007F39C6" w:rsidP="007F39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1901 году, демобилизован в 1945 г., работал в колхозе «Ленинэй зам». Участвовал в войне с Японией.</w:t>
            </w:r>
          </w:p>
          <w:p w:rsidR="007F39C6" w:rsidRPr="004415FD" w:rsidRDefault="007F39C6" w:rsidP="007F39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Умер в 1970 г.,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7F39C6" w:rsidRPr="004415FD" w:rsidRDefault="00B868B1" w:rsidP="007F39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C773CC" w:rsidRPr="004415FD" w:rsidTr="006110EE">
        <w:tc>
          <w:tcPr>
            <w:tcW w:w="491" w:type="dxa"/>
          </w:tcPr>
          <w:p w:rsidR="00C773CC" w:rsidRPr="004415FD" w:rsidRDefault="00A90E13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C773C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C773CC" w:rsidRDefault="00C773CC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Дамбиев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Дамба </w:t>
            </w:r>
            <w:proofErr w:type="spellStart"/>
            <w:r>
              <w:rPr>
                <w:rFonts w:ascii="Times New Roman" w:hAnsi="Times New Roman" w:cs="Times New Roman"/>
              </w:rPr>
              <w:t>Жалсанович</w:t>
            </w:r>
            <w:proofErr w:type="spellEnd"/>
          </w:p>
          <w:p w:rsidR="002810D0" w:rsidRDefault="002810D0" w:rsidP="00C773CC">
            <w:pPr>
              <w:rPr>
                <w:rFonts w:ascii="Times New Roman" w:hAnsi="Times New Roman" w:cs="Times New Roman"/>
              </w:rPr>
            </w:pPr>
          </w:p>
          <w:p w:rsidR="002810D0" w:rsidRPr="004415FD" w:rsidRDefault="002810D0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951230" cy="1158240"/>
                  <wp:effectExtent l="0" t="0" r="127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C773CC" w:rsidRPr="004415FD" w:rsidRDefault="00C773CC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1924 г.</w:t>
            </w:r>
          </w:p>
        </w:tc>
        <w:tc>
          <w:tcPr>
            <w:tcW w:w="1974" w:type="dxa"/>
          </w:tcPr>
          <w:p w:rsidR="00C773CC" w:rsidRPr="004415FD" w:rsidRDefault="00C773CC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Уроженец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50" w:type="dxa"/>
          </w:tcPr>
          <w:p w:rsidR="00C773CC" w:rsidRPr="004415FD" w:rsidRDefault="00C773CC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августа 1942 г.</w:t>
            </w:r>
          </w:p>
        </w:tc>
        <w:tc>
          <w:tcPr>
            <w:tcW w:w="1899" w:type="dxa"/>
          </w:tcPr>
          <w:p w:rsidR="00C773CC" w:rsidRPr="004415FD" w:rsidRDefault="00C773CC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C773CC" w:rsidRPr="004415FD" w:rsidRDefault="00C773CC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Участвовал в боевых действиях с сентября 1944 г. по 09 мая 1945 г. в составе 228 – го гвардейского </w:t>
            </w:r>
            <w:r>
              <w:rPr>
                <w:rFonts w:ascii="Times New Roman" w:hAnsi="Times New Roman" w:cs="Times New Roman"/>
              </w:rPr>
              <w:lastRenderedPageBreak/>
              <w:t xml:space="preserve">стрелкового полка – командир отделения. </w:t>
            </w:r>
          </w:p>
        </w:tc>
        <w:tc>
          <w:tcPr>
            <w:tcW w:w="1165" w:type="dxa"/>
          </w:tcPr>
          <w:p w:rsidR="00C773CC" w:rsidRPr="004415FD" w:rsidRDefault="00C773CC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Сержант</w:t>
            </w:r>
          </w:p>
        </w:tc>
        <w:tc>
          <w:tcPr>
            <w:tcW w:w="1388" w:type="dxa"/>
          </w:tcPr>
          <w:p w:rsidR="00C773CC" w:rsidRPr="004415FD" w:rsidRDefault="00C773CC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Германией».</w:t>
            </w:r>
          </w:p>
        </w:tc>
        <w:tc>
          <w:tcPr>
            <w:tcW w:w="1107" w:type="dxa"/>
          </w:tcPr>
          <w:p w:rsidR="00C773CC" w:rsidRPr="004415FD" w:rsidRDefault="00C773CC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1945 г</w:t>
            </w:r>
          </w:p>
        </w:tc>
        <w:tc>
          <w:tcPr>
            <w:tcW w:w="1586" w:type="dxa"/>
          </w:tcPr>
          <w:p w:rsidR="00C773CC" w:rsidRPr="004415FD" w:rsidRDefault="00CA2C37" w:rsidP="00CA2C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1901 году, демобилизован в 1945 г., работал в колхозе </w:t>
            </w:r>
            <w:r>
              <w:rPr>
                <w:rFonts w:ascii="Times New Roman" w:hAnsi="Times New Roman" w:cs="Times New Roman"/>
              </w:rPr>
              <w:lastRenderedPageBreak/>
              <w:t xml:space="preserve">«Ленинэй зам». </w:t>
            </w:r>
            <w:r w:rsidR="00032A22">
              <w:rPr>
                <w:rFonts w:ascii="Times New Roman" w:hAnsi="Times New Roman" w:cs="Times New Roman"/>
              </w:rPr>
              <w:t xml:space="preserve">Участвовал в боевых действиях с сентября 1944 г. по 09 мая 1945 г. в составе 228 – го гвардейского стрелкового полка – командир отделения. </w:t>
            </w:r>
            <w:r>
              <w:rPr>
                <w:rFonts w:ascii="Times New Roman" w:hAnsi="Times New Roman" w:cs="Times New Roman"/>
              </w:rPr>
              <w:t>Умер в 19</w:t>
            </w:r>
            <w:r w:rsidR="00032A22">
              <w:rPr>
                <w:rFonts w:ascii="Times New Roman" w:hAnsi="Times New Roman" w:cs="Times New Roman"/>
              </w:rPr>
              <w:t>98</w:t>
            </w:r>
            <w:r>
              <w:rPr>
                <w:rFonts w:ascii="Times New Roman" w:hAnsi="Times New Roman" w:cs="Times New Roman"/>
              </w:rPr>
              <w:t xml:space="preserve"> г.,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032A22">
              <w:rPr>
                <w:rFonts w:ascii="Times New Roman" w:hAnsi="Times New Roman" w:cs="Times New Roman"/>
              </w:rPr>
              <w:t xml:space="preserve"> Жена и дети проживают в с. </w:t>
            </w:r>
            <w:proofErr w:type="spellStart"/>
            <w:r w:rsidR="00032A22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032A2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" w:type="dxa"/>
          </w:tcPr>
          <w:p w:rsidR="00C773CC" w:rsidRPr="004415FD" w:rsidRDefault="00C773CC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C773CC" w:rsidRPr="004415FD" w:rsidTr="006110EE">
        <w:tc>
          <w:tcPr>
            <w:tcW w:w="491" w:type="dxa"/>
          </w:tcPr>
          <w:p w:rsidR="00C773CC" w:rsidRDefault="00032A2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 w:rsidR="00A90E13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773CC" w:rsidRDefault="00C773CC" w:rsidP="00C773CC">
            <w:pPr>
              <w:rPr>
                <w:rFonts w:ascii="Times New Roman" w:hAnsi="Times New Roman" w:cs="Times New Roman"/>
              </w:rPr>
            </w:pPr>
          </w:p>
          <w:p w:rsidR="00C773CC" w:rsidRDefault="00C773CC" w:rsidP="00C773CC">
            <w:pPr>
              <w:rPr>
                <w:rFonts w:ascii="Times New Roman" w:hAnsi="Times New Roman" w:cs="Times New Roman"/>
              </w:rPr>
            </w:pPr>
          </w:p>
          <w:p w:rsidR="00C773CC" w:rsidRDefault="00C773CC" w:rsidP="00C773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9" w:type="dxa"/>
          </w:tcPr>
          <w:p w:rsidR="00C773CC" w:rsidRDefault="00032A22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Дармаев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Гомбожап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Данжа</w:t>
            </w:r>
            <w:r w:rsidR="008B4693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ович</w:t>
            </w:r>
            <w:proofErr w:type="spellEnd"/>
          </w:p>
          <w:p w:rsidR="008B4693" w:rsidRDefault="008B4693" w:rsidP="00C773CC">
            <w:pPr>
              <w:rPr>
                <w:rFonts w:ascii="Times New Roman" w:hAnsi="Times New Roman" w:cs="Times New Roman"/>
              </w:rPr>
            </w:pPr>
          </w:p>
          <w:p w:rsidR="008B4693" w:rsidRPr="004415FD" w:rsidRDefault="008B4693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04443" cy="1288847"/>
                  <wp:effectExtent l="0" t="0" r="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6259" cy="131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C773CC" w:rsidRPr="004415FD" w:rsidRDefault="00032A2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1915г.</w:t>
            </w:r>
          </w:p>
        </w:tc>
        <w:tc>
          <w:tcPr>
            <w:tcW w:w="1974" w:type="dxa"/>
          </w:tcPr>
          <w:p w:rsidR="00C773CC" w:rsidRDefault="00032A2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Уроженец с. </w:t>
            </w:r>
            <w:proofErr w:type="spellStart"/>
            <w:r>
              <w:rPr>
                <w:rFonts w:ascii="Times New Roman" w:hAnsi="Times New Roman" w:cs="Times New Roman"/>
              </w:rPr>
              <w:t>Шолота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C773CC" w:rsidRPr="004415FD" w:rsidRDefault="00032A2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C773CC" w:rsidRDefault="00032A2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C773CC" w:rsidRPr="004415FD" w:rsidRDefault="00032A2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боевых действиях с</w:t>
            </w:r>
            <w:r w:rsidR="003C708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20 ноября 1942 г. по 09 мая 1945 г. в составе 61 – го и 51 – го отдельных железнодорожных батальонов – </w:t>
            </w:r>
            <w:r w:rsidR="003C7081">
              <w:rPr>
                <w:rFonts w:ascii="Times New Roman" w:hAnsi="Times New Roman" w:cs="Times New Roman"/>
              </w:rPr>
              <w:t>трактористом.</w:t>
            </w:r>
          </w:p>
        </w:tc>
        <w:tc>
          <w:tcPr>
            <w:tcW w:w="1165" w:type="dxa"/>
          </w:tcPr>
          <w:p w:rsidR="00C773CC" w:rsidRPr="004415FD" w:rsidRDefault="00032A2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388" w:type="dxa"/>
          </w:tcPr>
          <w:p w:rsidR="00C773CC" w:rsidRPr="004415FD" w:rsidRDefault="00032A2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Германией».</w:t>
            </w:r>
          </w:p>
        </w:tc>
        <w:tc>
          <w:tcPr>
            <w:tcW w:w="1107" w:type="dxa"/>
          </w:tcPr>
          <w:p w:rsidR="00C773CC" w:rsidRDefault="00032A2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1945 г</w:t>
            </w:r>
          </w:p>
        </w:tc>
        <w:tc>
          <w:tcPr>
            <w:tcW w:w="1586" w:type="dxa"/>
          </w:tcPr>
          <w:p w:rsidR="00C773CC" w:rsidRDefault="003C7081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1915 году, демобилизован в ноябре 1946 г., работал механизатором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МТС и совхоза  «Кижингинский». Участвовал в боевых действиях с20 ноября 1942 г. по 09 мая 1945 г. в составе 61 – го и 51 – го отдельных </w:t>
            </w:r>
            <w:r>
              <w:rPr>
                <w:rFonts w:ascii="Times New Roman" w:hAnsi="Times New Roman" w:cs="Times New Roman"/>
              </w:rPr>
              <w:lastRenderedPageBreak/>
              <w:t>железнодорожных батальонов – трактористом.</w:t>
            </w:r>
          </w:p>
          <w:p w:rsidR="003C7081" w:rsidRPr="004415FD" w:rsidRDefault="003C7081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Умер в 1975 г.,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Сын </w:t>
            </w:r>
            <w:proofErr w:type="spellStart"/>
            <w:r>
              <w:rPr>
                <w:rFonts w:ascii="Times New Roman" w:hAnsi="Times New Roman" w:cs="Times New Roman"/>
              </w:rPr>
              <w:t>Гунгар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r w:rsidR="00821918">
              <w:rPr>
                <w:rFonts w:ascii="Times New Roman" w:hAnsi="Times New Roman" w:cs="Times New Roman"/>
              </w:rPr>
              <w:t>семьей проживают</w:t>
            </w:r>
            <w:r>
              <w:rPr>
                <w:rFonts w:ascii="Times New Roman" w:hAnsi="Times New Roman" w:cs="Times New Roman"/>
              </w:rPr>
              <w:t xml:space="preserve">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" w:type="dxa"/>
          </w:tcPr>
          <w:p w:rsidR="00C773CC" w:rsidRDefault="003741A5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C773CC" w:rsidRPr="004415FD" w:rsidTr="006110EE">
        <w:tc>
          <w:tcPr>
            <w:tcW w:w="491" w:type="dxa"/>
          </w:tcPr>
          <w:p w:rsidR="00C773CC" w:rsidRDefault="00032A2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 w:rsidR="00A90E1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C773CC" w:rsidRDefault="003C7081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Дмитриев </w:t>
            </w:r>
            <w:proofErr w:type="spellStart"/>
            <w:r>
              <w:rPr>
                <w:rFonts w:ascii="Times New Roman" w:hAnsi="Times New Roman" w:cs="Times New Roman"/>
              </w:rPr>
              <w:t>Жамсаран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Опон</w:t>
            </w:r>
            <w:r w:rsidR="002A470D">
              <w:rPr>
                <w:rFonts w:ascii="Times New Roman" w:hAnsi="Times New Roman" w:cs="Times New Roman"/>
              </w:rPr>
              <w:t>кеевич</w:t>
            </w:r>
            <w:proofErr w:type="spellEnd"/>
          </w:p>
          <w:p w:rsidR="002A470D" w:rsidRDefault="002A470D" w:rsidP="00C773CC">
            <w:pPr>
              <w:rPr>
                <w:rFonts w:ascii="Times New Roman" w:hAnsi="Times New Roman" w:cs="Times New Roman"/>
              </w:rPr>
            </w:pPr>
          </w:p>
          <w:p w:rsidR="002A470D" w:rsidRPr="004415FD" w:rsidRDefault="002A470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83452" cy="1159510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3894" cy="1199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C773CC" w:rsidRPr="004415FD" w:rsidRDefault="003C7081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  <w:r w:rsidR="002A470D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974" w:type="dxa"/>
          </w:tcPr>
          <w:p w:rsidR="00C773CC" w:rsidRDefault="0082191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Уроженец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C773CC" w:rsidRPr="004415FD" w:rsidRDefault="0082191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 августа 1941 г.</w:t>
            </w:r>
          </w:p>
        </w:tc>
        <w:tc>
          <w:tcPr>
            <w:tcW w:w="1899" w:type="dxa"/>
          </w:tcPr>
          <w:p w:rsidR="00C773CC" w:rsidRDefault="0082191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C773CC" w:rsidRPr="004415FD" w:rsidRDefault="0082191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 w:rsidR="00C773CC" w:rsidRPr="004415FD" w:rsidRDefault="003C7081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388" w:type="dxa"/>
          </w:tcPr>
          <w:p w:rsidR="00C773CC" w:rsidRPr="004415FD" w:rsidRDefault="0082191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Японией».</w:t>
            </w:r>
          </w:p>
        </w:tc>
        <w:tc>
          <w:tcPr>
            <w:tcW w:w="1107" w:type="dxa"/>
          </w:tcPr>
          <w:p w:rsidR="00C773CC" w:rsidRDefault="00032A2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</w:t>
            </w:r>
            <w:r w:rsidR="005903DD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1586" w:type="dxa"/>
          </w:tcPr>
          <w:p w:rsidR="00821918" w:rsidRDefault="00821918" w:rsidP="008219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1906 году, демобилизован в октябре 1946 г., работал в колхозе «Ленинэй зам» и совхозе «</w:t>
            </w: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  <w:r w:rsidR="0026755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Участвовал в войне с Японией.</w:t>
            </w:r>
          </w:p>
          <w:p w:rsidR="00C773CC" w:rsidRPr="004415FD" w:rsidRDefault="00821918" w:rsidP="008219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Умер в 197</w:t>
            </w:r>
            <w:r w:rsidR="002A470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Дочь Евдокия и сын </w:t>
            </w:r>
            <w:proofErr w:type="spellStart"/>
            <w:r>
              <w:rPr>
                <w:rFonts w:ascii="Times New Roman" w:hAnsi="Times New Roman" w:cs="Times New Roman"/>
              </w:rPr>
              <w:t>Цырен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семьями проживают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" w:type="dxa"/>
          </w:tcPr>
          <w:p w:rsidR="00C773CC" w:rsidRDefault="00032A2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 w:rsidR="00C773CC" w:rsidRPr="004415FD" w:rsidTr="006110EE">
        <w:tc>
          <w:tcPr>
            <w:tcW w:w="491" w:type="dxa"/>
          </w:tcPr>
          <w:p w:rsidR="00C773CC" w:rsidRDefault="00032A2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90E1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C773CC" w:rsidRPr="004415FD" w:rsidRDefault="0082191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Дондуков </w:t>
            </w:r>
            <w:proofErr w:type="spellStart"/>
            <w:r>
              <w:rPr>
                <w:rFonts w:ascii="Times New Roman" w:hAnsi="Times New Roman" w:cs="Times New Roman"/>
              </w:rPr>
              <w:t>Жимбэ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Цыренович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5" w:type="dxa"/>
          </w:tcPr>
          <w:p w:rsidR="00C773CC" w:rsidRPr="004415FD" w:rsidRDefault="0082191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 г.</w:t>
            </w:r>
          </w:p>
        </w:tc>
        <w:tc>
          <w:tcPr>
            <w:tcW w:w="1974" w:type="dxa"/>
          </w:tcPr>
          <w:p w:rsidR="00C773CC" w:rsidRDefault="0082191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Уроженец улуса </w:t>
            </w:r>
            <w:proofErr w:type="spellStart"/>
            <w:r>
              <w:rPr>
                <w:rFonts w:ascii="Times New Roman" w:hAnsi="Times New Roman" w:cs="Times New Roman"/>
              </w:rPr>
              <w:t>Шана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C773CC" w:rsidRPr="004415FD" w:rsidRDefault="0082191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C773CC" w:rsidRDefault="0082191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C773CC" w:rsidRPr="004415FD" w:rsidRDefault="0082191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Участвовал в боевых действиях с </w:t>
            </w:r>
            <w:r w:rsidR="00657F8C">
              <w:rPr>
                <w:rFonts w:ascii="Times New Roman" w:hAnsi="Times New Roman" w:cs="Times New Roman"/>
              </w:rPr>
              <w:t>июля 1943</w:t>
            </w:r>
            <w:r>
              <w:rPr>
                <w:rFonts w:ascii="Times New Roman" w:hAnsi="Times New Roman" w:cs="Times New Roman"/>
              </w:rPr>
              <w:t xml:space="preserve"> г. по </w:t>
            </w:r>
            <w:r w:rsidR="00657F8C">
              <w:rPr>
                <w:rFonts w:ascii="Times New Roman" w:hAnsi="Times New Roman" w:cs="Times New Roman"/>
              </w:rPr>
              <w:t>апрель 1944</w:t>
            </w:r>
            <w:r>
              <w:rPr>
                <w:rFonts w:ascii="Times New Roman" w:hAnsi="Times New Roman" w:cs="Times New Roman"/>
              </w:rPr>
              <w:t xml:space="preserve"> г. в составе</w:t>
            </w:r>
            <w:r w:rsidR="00657F8C">
              <w:rPr>
                <w:rFonts w:ascii="Times New Roman" w:hAnsi="Times New Roman" w:cs="Times New Roman"/>
              </w:rPr>
              <w:t xml:space="preserve"> частей 116</w:t>
            </w:r>
            <w:r>
              <w:rPr>
                <w:rFonts w:ascii="Times New Roman" w:hAnsi="Times New Roman" w:cs="Times New Roman"/>
              </w:rPr>
              <w:t xml:space="preserve"> – го </w:t>
            </w:r>
            <w:r w:rsidR="00657F8C">
              <w:rPr>
                <w:rFonts w:ascii="Times New Roman" w:hAnsi="Times New Roman" w:cs="Times New Roman"/>
              </w:rPr>
              <w:t xml:space="preserve">стрелкового дивизии – стрелок. </w:t>
            </w:r>
          </w:p>
        </w:tc>
        <w:tc>
          <w:tcPr>
            <w:tcW w:w="1165" w:type="dxa"/>
          </w:tcPr>
          <w:p w:rsidR="00C773CC" w:rsidRPr="004415FD" w:rsidRDefault="00821918" w:rsidP="00C773CC">
            <w:pPr>
              <w:rPr>
                <w:rFonts w:ascii="Times New Roman" w:hAnsi="Times New Roman" w:cs="Times New Roman"/>
              </w:rPr>
            </w:pPr>
            <w:bookmarkStart w:id="0" w:name="_Hlk99014399"/>
            <w:r>
              <w:rPr>
                <w:rFonts w:ascii="Times New Roman" w:hAnsi="Times New Roman" w:cs="Times New Roman"/>
              </w:rPr>
              <w:t>Рядовой</w:t>
            </w:r>
            <w:bookmarkEnd w:id="0"/>
          </w:p>
        </w:tc>
        <w:tc>
          <w:tcPr>
            <w:tcW w:w="1388" w:type="dxa"/>
          </w:tcPr>
          <w:p w:rsidR="00657F8C" w:rsidRDefault="00657F8C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Медаль </w:t>
            </w:r>
          </w:p>
          <w:p w:rsidR="00C773CC" w:rsidRPr="004415FD" w:rsidRDefault="00657F8C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«За боевые заслуги» и «За победу над Германией».</w:t>
            </w:r>
          </w:p>
        </w:tc>
        <w:tc>
          <w:tcPr>
            <w:tcW w:w="1107" w:type="dxa"/>
          </w:tcPr>
          <w:p w:rsidR="00C773CC" w:rsidRDefault="00032A2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1945 г</w:t>
            </w:r>
          </w:p>
        </w:tc>
        <w:tc>
          <w:tcPr>
            <w:tcW w:w="1586" w:type="dxa"/>
          </w:tcPr>
          <w:p w:rsidR="00C773CC" w:rsidRPr="004415FD" w:rsidRDefault="00657F8C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1914 году, демобилизован в 1944 г., работал на разных работах в колхозах </w:t>
            </w:r>
            <w:r>
              <w:rPr>
                <w:rFonts w:ascii="Times New Roman" w:hAnsi="Times New Roman" w:cs="Times New Roman"/>
              </w:rPr>
              <w:lastRenderedPageBreak/>
              <w:t>«Ленинэй зам» и им. Сталина.</w:t>
            </w:r>
          </w:p>
        </w:tc>
        <w:tc>
          <w:tcPr>
            <w:tcW w:w="995" w:type="dxa"/>
          </w:tcPr>
          <w:p w:rsidR="00C773CC" w:rsidRDefault="00032A2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C773CC" w:rsidRPr="004415FD" w:rsidTr="006110EE">
        <w:tc>
          <w:tcPr>
            <w:tcW w:w="491" w:type="dxa"/>
          </w:tcPr>
          <w:p w:rsidR="00C773CC" w:rsidRDefault="00032A2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 w:rsidR="00A90E1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C773CC" w:rsidRDefault="00F00313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Дондуков </w:t>
            </w:r>
            <w:proofErr w:type="spellStart"/>
            <w:r>
              <w:rPr>
                <w:rFonts w:ascii="Times New Roman" w:hAnsi="Times New Roman" w:cs="Times New Roman"/>
              </w:rPr>
              <w:t>Чимит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Доржиевич</w:t>
            </w:r>
            <w:proofErr w:type="spellEnd"/>
          </w:p>
          <w:p w:rsidR="00AB5C05" w:rsidRDefault="00AB5C05" w:rsidP="00C773CC">
            <w:pPr>
              <w:rPr>
                <w:rFonts w:ascii="Times New Roman" w:hAnsi="Times New Roman" w:cs="Times New Roman"/>
              </w:rPr>
            </w:pPr>
          </w:p>
          <w:p w:rsidR="00AB5C05" w:rsidRPr="004415FD" w:rsidRDefault="00AB5C05" w:rsidP="00C773C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8205" cy="1249680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C773CC" w:rsidRPr="004415FD" w:rsidRDefault="00F00313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</w:t>
            </w:r>
            <w:r w:rsidR="00AB5C0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г. </w:t>
            </w:r>
          </w:p>
        </w:tc>
        <w:tc>
          <w:tcPr>
            <w:tcW w:w="1974" w:type="dxa"/>
          </w:tcPr>
          <w:p w:rsidR="00C773CC" w:rsidRDefault="00F00313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Уроженец улуса </w:t>
            </w:r>
            <w:proofErr w:type="spellStart"/>
            <w:r>
              <w:rPr>
                <w:rFonts w:ascii="Times New Roman" w:hAnsi="Times New Roman" w:cs="Times New Roman"/>
              </w:rPr>
              <w:t>Шана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C773CC" w:rsidRPr="004415FD" w:rsidRDefault="00F00313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 марта 1942 г.</w:t>
            </w:r>
          </w:p>
        </w:tc>
        <w:tc>
          <w:tcPr>
            <w:tcW w:w="1899" w:type="dxa"/>
          </w:tcPr>
          <w:p w:rsidR="00C773CC" w:rsidRDefault="00F00313" w:rsidP="00C773CC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 w:rsidR="00C773CC" w:rsidRPr="004415FD" w:rsidRDefault="009A0A5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 в составе 606 – го батальона аэродромного обслуживания – парашютист.</w:t>
            </w:r>
          </w:p>
        </w:tc>
        <w:tc>
          <w:tcPr>
            <w:tcW w:w="1165" w:type="dxa"/>
          </w:tcPr>
          <w:p w:rsidR="00C773CC" w:rsidRPr="004415FD" w:rsidRDefault="00F00313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388" w:type="dxa"/>
          </w:tcPr>
          <w:p w:rsidR="00C773CC" w:rsidRPr="004415FD" w:rsidRDefault="009A0A5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Японией».</w:t>
            </w:r>
          </w:p>
        </w:tc>
        <w:tc>
          <w:tcPr>
            <w:tcW w:w="1107" w:type="dxa"/>
          </w:tcPr>
          <w:p w:rsidR="00C773CC" w:rsidRDefault="009A0A5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1946 г</w:t>
            </w:r>
          </w:p>
        </w:tc>
        <w:tc>
          <w:tcPr>
            <w:tcW w:w="1586" w:type="dxa"/>
          </w:tcPr>
          <w:p w:rsidR="00C773CC" w:rsidRPr="004415FD" w:rsidRDefault="009A0A5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1917 году, демобилизован в 01 марта 1942 г., работал в колхозе «Ленинэй зам» и совхозе «</w:t>
            </w: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  <w:r w:rsidR="00841F66">
              <w:rPr>
                <w:rFonts w:ascii="Times New Roman" w:hAnsi="Times New Roman" w:cs="Times New Roman"/>
              </w:rPr>
              <w:t xml:space="preserve">. </w:t>
            </w:r>
            <w:r w:rsidR="00774B37">
              <w:rPr>
                <w:rFonts w:ascii="Times New Roman" w:hAnsi="Times New Roman" w:cs="Times New Roman"/>
              </w:rPr>
              <w:t>Умер в 198</w:t>
            </w:r>
            <w:r w:rsidR="00AB5C05">
              <w:rPr>
                <w:rFonts w:ascii="Times New Roman" w:hAnsi="Times New Roman" w:cs="Times New Roman"/>
              </w:rPr>
              <w:t>4</w:t>
            </w:r>
            <w:r w:rsidR="00774B37">
              <w:rPr>
                <w:rFonts w:ascii="Times New Roman" w:hAnsi="Times New Roman" w:cs="Times New Roman"/>
              </w:rPr>
              <w:t xml:space="preserve"> г. Похоронен в с. </w:t>
            </w:r>
            <w:proofErr w:type="spellStart"/>
            <w:r w:rsidR="00774B37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774B37">
              <w:rPr>
                <w:rFonts w:ascii="Times New Roman" w:hAnsi="Times New Roman" w:cs="Times New Roman"/>
              </w:rPr>
              <w:t xml:space="preserve">. Сын Сергей проживает в с. </w:t>
            </w:r>
            <w:proofErr w:type="spellStart"/>
            <w:r w:rsidR="00774B37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774B3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C773CC" w:rsidRDefault="00032A2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 w:rsidR="00C773CC" w:rsidRPr="004415FD" w:rsidTr="006110EE">
        <w:tc>
          <w:tcPr>
            <w:tcW w:w="491" w:type="dxa"/>
          </w:tcPr>
          <w:p w:rsidR="00C773CC" w:rsidRDefault="00032A2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0284E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26755B" w:rsidRDefault="009A0A5D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Дугаров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Дондок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Дашиевич</w:t>
            </w:r>
            <w:proofErr w:type="spellEnd"/>
          </w:p>
          <w:p w:rsidR="005E1888" w:rsidRDefault="005E1888" w:rsidP="00C773CC">
            <w:pPr>
              <w:rPr>
                <w:rFonts w:ascii="Times New Roman" w:hAnsi="Times New Roman" w:cs="Times New Roman"/>
              </w:rPr>
            </w:pPr>
          </w:p>
          <w:p w:rsidR="0026755B" w:rsidRPr="004415FD" w:rsidRDefault="0026755B" w:rsidP="00C773CC">
            <w:pPr>
              <w:rPr>
                <w:rFonts w:ascii="Times New Roman" w:hAnsi="Times New Roman" w:cs="Times New Roman"/>
              </w:rPr>
            </w:pPr>
            <w:bookmarkStart w:id="1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85800" cy="1028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29" cy="1029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1135" w:type="dxa"/>
          </w:tcPr>
          <w:p w:rsidR="00C773CC" w:rsidRPr="004415FD" w:rsidRDefault="009A0A5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1916 г.</w:t>
            </w:r>
          </w:p>
        </w:tc>
        <w:tc>
          <w:tcPr>
            <w:tcW w:w="1974" w:type="dxa"/>
          </w:tcPr>
          <w:p w:rsidR="00C773CC" w:rsidRDefault="00F00313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Уроженец улуса </w:t>
            </w:r>
            <w:proofErr w:type="spellStart"/>
            <w:r>
              <w:rPr>
                <w:rFonts w:ascii="Times New Roman" w:hAnsi="Times New Roman" w:cs="Times New Roman"/>
              </w:rPr>
              <w:t>Шана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C773CC" w:rsidRPr="004415FD" w:rsidRDefault="009A0A5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1941г.</w:t>
            </w:r>
          </w:p>
        </w:tc>
        <w:tc>
          <w:tcPr>
            <w:tcW w:w="1899" w:type="dxa"/>
          </w:tcPr>
          <w:p w:rsidR="00C773CC" w:rsidRDefault="009A0A5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 w:rsidR="00C773CC" w:rsidRPr="004415FD" w:rsidRDefault="009A0A5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Участвовал в боевых действиях с 20 апреля 1942 г. по 23 апрель 1945 г. в составе 62 – го  </w:t>
            </w:r>
            <w:r w:rsidR="0070214D">
              <w:rPr>
                <w:rFonts w:ascii="Times New Roman" w:hAnsi="Times New Roman" w:cs="Times New Roman"/>
              </w:rPr>
              <w:t xml:space="preserve"> отдельного железнодорожного батальона в должности заместителя командира взвода. </w:t>
            </w:r>
          </w:p>
        </w:tc>
        <w:tc>
          <w:tcPr>
            <w:tcW w:w="1165" w:type="dxa"/>
          </w:tcPr>
          <w:p w:rsidR="00C773CC" w:rsidRPr="004415FD" w:rsidRDefault="009A0A5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сержант</w:t>
            </w:r>
          </w:p>
        </w:tc>
        <w:tc>
          <w:tcPr>
            <w:tcW w:w="1388" w:type="dxa"/>
          </w:tcPr>
          <w:p w:rsidR="00C773CC" w:rsidRPr="004415FD" w:rsidRDefault="0070214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отвагу» и «За победу над Германией»</w:t>
            </w:r>
          </w:p>
        </w:tc>
        <w:tc>
          <w:tcPr>
            <w:tcW w:w="1107" w:type="dxa"/>
          </w:tcPr>
          <w:p w:rsidR="00C773CC" w:rsidRDefault="009A0A5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1945 г</w:t>
            </w:r>
          </w:p>
        </w:tc>
        <w:tc>
          <w:tcPr>
            <w:tcW w:w="1586" w:type="dxa"/>
          </w:tcPr>
          <w:p w:rsidR="00C773CC" w:rsidRPr="004415FD" w:rsidRDefault="0070214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1916 году, демобилизован </w:t>
            </w:r>
            <w:r w:rsidR="00A61E2E">
              <w:rPr>
                <w:rFonts w:ascii="Times New Roman" w:hAnsi="Times New Roman" w:cs="Times New Roman"/>
              </w:rPr>
              <w:t>в марте</w:t>
            </w:r>
            <w:r>
              <w:rPr>
                <w:rFonts w:ascii="Times New Roman" w:hAnsi="Times New Roman" w:cs="Times New Roman"/>
              </w:rPr>
              <w:t xml:space="preserve"> 1948 г., работал в колхозе «Ленинэй зам» и совхозе «Кижингинский»</w:t>
            </w:r>
          </w:p>
        </w:tc>
        <w:tc>
          <w:tcPr>
            <w:tcW w:w="995" w:type="dxa"/>
          </w:tcPr>
          <w:p w:rsidR="00C773CC" w:rsidRDefault="0070214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 w:rsidR="00C773CC" w:rsidRPr="004415FD" w:rsidTr="006110EE">
        <w:tc>
          <w:tcPr>
            <w:tcW w:w="491" w:type="dxa"/>
          </w:tcPr>
          <w:p w:rsidR="00C773CC" w:rsidRDefault="00032A2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0284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C773CC" w:rsidRPr="004415FD" w:rsidRDefault="00682A5D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Дугаров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Дондок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8645A">
              <w:rPr>
                <w:rFonts w:ascii="Times New Roman" w:hAnsi="Times New Roman" w:cs="Times New Roman"/>
              </w:rPr>
              <w:t>Шада</w:t>
            </w:r>
            <w:r w:rsidR="00E23F0D">
              <w:rPr>
                <w:rFonts w:ascii="Times New Roman" w:hAnsi="Times New Roman" w:cs="Times New Roman"/>
              </w:rPr>
              <w:t>пович</w:t>
            </w:r>
            <w:proofErr w:type="spellEnd"/>
            <w:r w:rsidR="00E23F0D">
              <w:rPr>
                <w:rFonts w:ascii="Times New Roman" w:hAnsi="Times New Roman" w:cs="Times New Roman"/>
              </w:rPr>
              <w:t xml:space="preserve"> </w:t>
            </w:r>
            <w:r w:rsidR="003E040C">
              <w:rPr>
                <w:noProof/>
                <w:lang w:eastAsia="ru-RU"/>
              </w:rPr>
              <w:drawing>
                <wp:inline distT="0" distB="0" distL="0" distR="0">
                  <wp:extent cx="687705" cy="93384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76" cy="94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C773CC" w:rsidRPr="004415FD" w:rsidRDefault="00E23F0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1932 г.</w:t>
            </w:r>
          </w:p>
        </w:tc>
        <w:tc>
          <w:tcPr>
            <w:tcW w:w="1974" w:type="dxa"/>
          </w:tcPr>
          <w:p w:rsidR="00C773CC" w:rsidRDefault="00E23F0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C773CC" w:rsidRPr="004415FD" w:rsidRDefault="00E23F0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1952</w:t>
            </w:r>
          </w:p>
        </w:tc>
        <w:tc>
          <w:tcPr>
            <w:tcW w:w="1899" w:type="dxa"/>
          </w:tcPr>
          <w:p w:rsidR="00C773CC" w:rsidRDefault="00E23F0D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C773CC" w:rsidRPr="004415FD" w:rsidRDefault="00E23F0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 в составе частей Советской армии.</w:t>
            </w:r>
          </w:p>
        </w:tc>
        <w:tc>
          <w:tcPr>
            <w:tcW w:w="1165" w:type="dxa"/>
          </w:tcPr>
          <w:p w:rsidR="00C773CC" w:rsidRPr="004415FD" w:rsidRDefault="00F00313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388" w:type="dxa"/>
          </w:tcPr>
          <w:p w:rsidR="00C773CC" w:rsidRPr="004415FD" w:rsidRDefault="00C773CC" w:rsidP="00C773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C773CC" w:rsidRDefault="00E23F0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1955</w:t>
            </w:r>
          </w:p>
        </w:tc>
        <w:tc>
          <w:tcPr>
            <w:tcW w:w="1586" w:type="dxa"/>
          </w:tcPr>
          <w:p w:rsidR="00C773CC" w:rsidRPr="004415FD" w:rsidRDefault="00E23F0D" w:rsidP="00C773CC">
            <w:pPr>
              <w:rPr>
                <w:rFonts w:ascii="Times New Roman" w:hAnsi="Times New Roman" w:cs="Times New Roman"/>
              </w:rPr>
            </w:pPr>
            <w:r w:rsidRPr="00E23F0D">
              <w:rPr>
                <w:rFonts w:ascii="Times New Roman" w:hAnsi="Times New Roman" w:cs="Times New Roman"/>
              </w:rPr>
              <w:t xml:space="preserve">Родился в </w:t>
            </w:r>
            <w:proofErr w:type="spellStart"/>
            <w:r w:rsidRPr="00E23F0D">
              <w:rPr>
                <w:rFonts w:ascii="Times New Roman" w:hAnsi="Times New Roman" w:cs="Times New Roman"/>
              </w:rPr>
              <w:t>с.Кижинга</w:t>
            </w:r>
            <w:proofErr w:type="spellEnd"/>
            <w:r w:rsidRPr="00E23F0D">
              <w:rPr>
                <w:rFonts w:ascii="Times New Roman" w:hAnsi="Times New Roman" w:cs="Times New Roman"/>
              </w:rPr>
              <w:t xml:space="preserve"> в местности </w:t>
            </w:r>
            <w:proofErr w:type="spellStart"/>
            <w:r w:rsidRPr="00E23F0D">
              <w:rPr>
                <w:rFonts w:ascii="Times New Roman" w:hAnsi="Times New Roman" w:cs="Times New Roman"/>
              </w:rPr>
              <w:t>Хухэ-Добоо</w:t>
            </w:r>
            <w:proofErr w:type="spellEnd"/>
            <w:r w:rsidRPr="00E23F0D">
              <w:rPr>
                <w:rFonts w:ascii="Times New Roman" w:hAnsi="Times New Roman" w:cs="Times New Roman"/>
              </w:rPr>
              <w:t xml:space="preserve">. Участник Корейской войны (1950-1953гг.), приравнен к участникам </w:t>
            </w:r>
            <w:r w:rsidRPr="00E23F0D">
              <w:rPr>
                <w:rFonts w:ascii="Times New Roman" w:hAnsi="Times New Roman" w:cs="Times New Roman"/>
              </w:rPr>
              <w:lastRenderedPageBreak/>
              <w:t>Великой Отечественной войны 1941-1945гг.</w:t>
            </w:r>
            <w:r w:rsidR="00952F21">
              <w:rPr>
                <w:rFonts w:ascii="Times New Roman" w:hAnsi="Times New Roman" w:cs="Times New Roman"/>
              </w:rPr>
              <w:t xml:space="preserve"> умер в 2016 г. </w:t>
            </w:r>
          </w:p>
        </w:tc>
        <w:tc>
          <w:tcPr>
            <w:tcW w:w="995" w:type="dxa"/>
          </w:tcPr>
          <w:p w:rsidR="00C773CC" w:rsidRDefault="0004260E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6110EE" w:rsidRPr="004415FD" w:rsidTr="006110EE">
        <w:tc>
          <w:tcPr>
            <w:tcW w:w="491" w:type="dxa"/>
          </w:tcPr>
          <w:p w:rsidR="006110EE" w:rsidRDefault="006110EE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 w:rsidR="00E0284E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6110EE" w:rsidRDefault="006110EE" w:rsidP="00C773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9" w:type="dxa"/>
          </w:tcPr>
          <w:p w:rsidR="006110EE" w:rsidRDefault="0093032F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Дугаров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Мархасай</w:t>
            </w:r>
            <w:proofErr w:type="spellEnd"/>
          </w:p>
          <w:p w:rsidR="00CE5968" w:rsidRDefault="00CE5968" w:rsidP="00C773CC">
            <w:pPr>
              <w:rPr>
                <w:rFonts w:ascii="Times New Roman" w:hAnsi="Times New Roman" w:cs="Times New Roman"/>
              </w:rPr>
            </w:pPr>
          </w:p>
          <w:p w:rsidR="00CE5968" w:rsidRPr="004415FD" w:rsidRDefault="00CE596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42950" cy="11144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68" cy="1116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6110EE" w:rsidRPr="004415FD" w:rsidRDefault="0093032F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1906</w:t>
            </w:r>
          </w:p>
        </w:tc>
        <w:tc>
          <w:tcPr>
            <w:tcW w:w="1974" w:type="dxa"/>
          </w:tcPr>
          <w:p w:rsidR="006110EE" w:rsidRDefault="0093032F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6110EE" w:rsidRPr="004415FD" w:rsidRDefault="0093032F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</w:t>
            </w:r>
          </w:p>
        </w:tc>
        <w:tc>
          <w:tcPr>
            <w:tcW w:w="1899" w:type="dxa"/>
          </w:tcPr>
          <w:p w:rsidR="006110EE" w:rsidRDefault="0093032F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6110EE" w:rsidRPr="004415FD" w:rsidRDefault="0093032F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 w:rsidR="006110EE" w:rsidRDefault="0093032F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 w:rsidR="006110EE" w:rsidRPr="004415FD" w:rsidRDefault="0093032F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6110EE" w:rsidRDefault="007715CA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Демобилизован в </w:t>
            </w:r>
            <w:r w:rsidR="0093032F">
              <w:rPr>
                <w:rFonts w:ascii="Times New Roman" w:hAnsi="Times New Roman" w:cs="Times New Roman"/>
              </w:rPr>
              <w:t xml:space="preserve">1946 </w:t>
            </w:r>
          </w:p>
        </w:tc>
        <w:tc>
          <w:tcPr>
            <w:tcW w:w="1586" w:type="dxa"/>
          </w:tcPr>
          <w:p w:rsidR="006110EE" w:rsidRPr="004415FD" w:rsidRDefault="007715CA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1906 г.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мобилизован в 1941 году. </w:t>
            </w:r>
            <w:r w:rsidR="00CE5968">
              <w:rPr>
                <w:rFonts w:ascii="Times New Roman" w:hAnsi="Times New Roman" w:cs="Times New Roman"/>
              </w:rPr>
              <w:t>Участвовал в войне с Японией. Работал в колхозе «</w:t>
            </w:r>
            <w:proofErr w:type="spellStart"/>
            <w:r w:rsidR="00CE5968">
              <w:rPr>
                <w:rFonts w:ascii="Times New Roman" w:hAnsi="Times New Roman" w:cs="Times New Roman"/>
              </w:rPr>
              <w:t>Ленинэй</w:t>
            </w:r>
            <w:proofErr w:type="spellEnd"/>
            <w:r w:rsidR="00CE5968">
              <w:rPr>
                <w:rFonts w:ascii="Times New Roman" w:hAnsi="Times New Roman" w:cs="Times New Roman"/>
              </w:rPr>
              <w:t xml:space="preserve"> зам» и совхозе «</w:t>
            </w:r>
            <w:proofErr w:type="spellStart"/>
            <w:r w:rsidR="00CE5968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CE5968">
              <w:rPr>
                <w:rFonts w:ascii="Times New Roman" w:hAnsi="Times New Roman" w:cs="Times New Roman"/>
              </w:rPr>
              <w:t xml:space="preserve">» на разных работах. Умер в 1974 г. Похоронен в с. </w:t>
            </w:r>
            <w:proofErr w:type="spellStart"/>
            <w:r w:rsidR="00CE5968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CE5968">
              <w:rPr>
                <w:rFonts w:ascii="Times New Roman" w:hAnsi="Times New Roman" w:cs="Times New Roman"/>
              </w:rPr>
              <w:t xml:space="preserve">. Сын Владимир проживает в с. </w:t>
            </w:r>
            <w:proofErr w:type="spellStart"/>
            <w:r w:rsidR="00CE5968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CE5968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6110EE" w:rsidRDefault="00CE596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 w:rsidR="006110EE" w:rsidRPr="004415FD" w:rsidTr="006110EE">
        <w:tc>
          <w:tcPr>
            <w:tcW w:w="491" w:type="dxa"/>
          </w:tcPr>
          <w:p w:rsidR="006110EE" w:rsidRDefault="006110EE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0284E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6110EE" w:rsidRPr="004415FD" w:rsidRDefault="00D3009D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Дышинов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Бадмацырен</w:t>
            </w:r>
            <w:proofErr w:type="spellEnd"/>
          </w:p>
        </w:tc>
        <w:tc>
          <w:tcPr>
            <w:tcW w:w="1135" w:type="dxa"/>
          </w:tcPr>
          <w:p w:rsidR="006110EE" w:rsidRPr="004415FD" w:rsidRDefault="00D3009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1902</w:t>
            </w:r>
          </w:p>
        </w:tc>
        <w:tc>
          <w:tcPr>
            <w:tcW w:w="1974" w:type="dxa"/>
          </w:tcPr>
          <w:p w:rsidR="006110EE" w:rsidRDefault="00444E0A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у. </w:t>
            </w:r>
            <w:proofErr w:type="spellStart"/>
            <w:r>
              <w:rPr>
                <w:rFonts w:ascii="Times New Roman" w:hAnsi="Times New Roman" w:cs="Times New Roman"/>
              </w:rPr>
              <w:t>Шана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6110EE" w:rsidRPr="004415FD" w:rsidRDefault="00444E0A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февраля 1942 г. </w:t>
            </w:r>
          </w:p>
        </w:tc>
        <w:tc>
          <w:tcPr>
            <w:tcW w:w="1899" w:type="dxa"/>
          </w:tcPr>
          <w:p w:rsidR="006110EE" w:rsidRDefault="00617C6E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6110EE" w:rsidRPr="004415FD" w:rsidRDefault="00617C6E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июня 1943 г. по январь 1944 г. в составе 188-го стрелкового полка 106-й стрелковой дивизии – стрелок. </w:t>
            </w:r>
          </w:p>
        </w:tc>
        <w:tc>
          <w:tcPr>
            <w:tcW w:w="1165" w:type="dxa"/>
          </w:tcPr>
          <w:p w:rsidR="006110EE" w:rsidRDefault="00617C6E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 w:rsidR="006110EE" w:rsidRPr="004415FD" w:rsidRDefault="0074391B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7" w:type="dxa"/>
          </w:tcPr>
          <w:p w:rsidR="006110EE" w:rsidRDefault="0074391B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1944 г. по ранению</w:t>
            </w:r>
          </w:p>
        </w:tc>
        <w:tc>
          <w:tcPr>
            <w:tcW w:w="1586" w:type="dxa"/>
          </w:tcPr>
          <w:p w:rsidR="006110EE" w:rsidRPr="004415FD" w:rsidRDefault="0074391B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1902 году, мобилизован в 1942 г. С июня 1943 г. по январь 1944 г. в составе 188-го стрелкового полка 106-й стрелковой дивизии – стрелок. Работал в колхозе </w:t>
            </w:r>
            <w:r>
              <w:rPr>
                <w:rFonts w:ascii="Times New Roman" w:hAnsi="Times New Roman" w:cs="Times New Roman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Ленинэй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зам». Умер от последствий ранений в 1947 г. </w:t>
            </w:r>
          </w:p>
        </w:tc>
        <w:tc>
          <w:tcPr>
            <w:tcW w:w="995" w:type="dxa"/>
          </w:tcPr>
          <w:p w:rsidR="006110EE" w:rsidRDefault="00AE1009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6110EE" w:rsidRPr="004415FD" w:rsidTr="006110EE">
        <w:tc>
          <w:tcPr>
            <w:tcW w:w="491" w:type="dxa"/>
          </w:tcPr>
          <w:p w:rsidR="006110EE" w:rsidRDefault="006110EE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 w:rsidR="00E0284E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6110EE" w:rsidRPr="004415FD" w:rsidRDefault="00033C08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Дышинов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Чимитдоржо</w:t>
            </w:r>
            <w:proofErr w:type="spellEnd"/>
          </w:p>
        </w:tc>
        <w:tc>
          <w:tcPr>
            <w:tcW w:w="1135" w:type="dxa"/>
          </w:tcPr>
          <w:p w:rsidR="006110EE" w:rsidRPr="004415FD" w:rsidRDefault="00033C0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 w:rsidR="006110EE" w:rsidRDefault="00033C0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у. </w:t>
            </w:r>
            <w:proofErr w:type="spellStart"/>
            <w:r>
              <w:rPr>
                <w:rFonts w:ascii="Times New Roman" w:hAnsi="Times New Roman" w:cs="Times New Roman"/>
              </w:rPr>
              <w:t>Шана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6110EE" w:rsidRPr="004415FD" w:rsidRDefault="00047BA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6110EE" w:rsidRDefault="00047BA7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6110EE" w:rsidRPr="004415FD" w:rsidRDefault="00047BA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10-го отдельного инженерного батальона – шофер. </w:t>
            </w:r>
          </w:p>
        </w:tc>
        <w:tc>
          <w:tcPr>
            <w:tcW w:w="1165" w:type="dxa"/>
          </w:tcPr>
          <w:p w:rsidR="006110EE" w:rsidRDefault="006D4E21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Ефрейтор </w:t>
            </w:r>
          </w:p>
        </w:tc>
        <w:tc>
          <w:tcPr>
            <w:tcW w:w="1388" w:type="dxa"/>
          </w:tcPr>
          <w:p w:rsidR="006110EE" w:rsidRPr="004415FD" w:rsidRDefault="004D25DF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боевые заслуги», «За победу над Германией»</w:t>
            </w:r>
          </w:p>
        </w:tc>
        <w:tc>
          <w:tcPr>
            <w:tcW w:w="1107" w:type="dxa"/>
          </w:tcPr>
          <w:p w:rsidR="006110EE" w:rsidRDefault="00946FC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Демобилизован в октябре 1945 г. </w:t>
            </w:r>
          </w:p>
        </w:tc>
        <w:tc>
          <w:tcPr>
            <w:tcW w:w="1586" w:type="dxa"/>
          </w:tcPr>
          <w:p w:rsidR="006110EE" w:rsidRPr="004415FD" w:rsidRDefault="005A2079" w:rsidP="00271B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1914 году, мобилизован в 1941 году. </w:t>
            </w:r>
            <w:r w:rsidR="00231012">
              <w:rPr>
                <w:rFonts w:ascii="Times New Roman" w:hAnsi="Times New Roman" w:cs="Times New Roman"/>
              </w:rPr>
              <w:t>В боевых действиях участвовал с 15 августа 1943 г. по ма</w:t>
            </w:r>
            <w:r w:rsidR="00DB1547">
              <w:rPr>
                <w:rFonts w:ascii="Times New Roman" w:hAnsi="Times New Roman" w:cs="Times New Roman"/>
              </w:rPr>
              <w:t>й</w:t>
            </w:r>
            <w:r w:rsidR="00231012">
              <w:rPr>
                <w:rFonts w:ascii="Times New Roman" w:hAnsi="Times New Roman" w:cs="Times New Roman"/>
              </w:rPr>
              <w:t xml:space="preserve"> 1945 г. </w:t>
            </w:r>
            <w:r w:rsidR="00231012" w:rsidRPr="00231012">
              <w:rPr>
                <w:rFonts w:ascii="Times New Roman" w:hAnsi="Times New Roman" w:cs="Times New Roman"/>
              </w:rPr>
              <w:t>В составе 10-го отдельного инженерного батальона – шофер.</w:t>
            </w:r>
            <w:r w:rsidR="00271BAD">
              <w:rPr>
                <w:rFonts w:ascii="Times New Roman" w:hAnsi="Times New Roman" w:cs="Times New Roman"/>
              </w:rPr>
              <w:t xml:space="preserve"> Демобилизован в октябре 1945 г. Работал в колхозах «</w:t>
            </w:r>
            <w:proofErr w:type="spellStart"/>
            <w:r w:rsidR="00271BAD">
              <w:rPr>
                <w:rFonts w:ascii="Times New Roman" w:hAnsi="Times New Roman" w:cs="Times New Roman"/>
              </w:rPr>
              <w:t>Ленинэй</w:t>
            </w:r>
            <w:proofErr w:type="spellEnd"/>
            <w:r w:rsidR="00271BAD">
              <w:rPr>
                <w:rFonts w:ascii="Times New Roman" w:hAnsi="Times New Roman" w:cs="Times New Roman"/>
              </w:rPr>
              <w:t xml:space="preserve"> зам»</w:t>
            </w:r>
            <w:r w:rsidR="00437A66">
              <w:rPr>
                <w:rFonts w:ascii="Times New Roman" w:hAnsi="Times New Roman" w:cs="Times New Roman"/>
              </w:rPr>
              <w:t>, им. Сталина и совхозе «</w:t>
            </w:r>
            <w:proofErr w:type="spellStart"/>
            <w:r w:rsidR="00437A66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437A66">
              <w:rPr>
                <w:rFonts w:ascii="Times New Roman" w:hAnsi="Times New Roman" w:cs="Times New Roman"/>
              </w:rPr>
              <w:t xml:space="preserve">». Дочь Долорес проживает в с. </w:t>
            </w:r>
            <w:proofErr w:type="spellStart"/>
            <w:r w:rsidR="00437A66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437A66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6110EE" w:rsidRDefault="000A0545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6110EE" w:rsidRPr="004415FD" w:rsidTr="006110EE">
        <w:tc>
          <w:tcPr>
            <w:tcW w:w="491" w:type="dxa"/>
          </w:tcPr>
          <w:p w:rsidR="006110EE" w:rsidRDefault="00E0284E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6110E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914393" w:rsidRDefault="00D64011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Жамсаранов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Бадмацырен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Жамсаранови</w:t>
            </w:r>
            <w:r w:rsidR="00914393">
              <w:rPr>
                <w:rFonts w:ascii="Times New Roman" w:hAnsi="Times New Roman" w:cs="Times New Roman"/>
              </w:rPr>
              <w:t>ч</w:t>
            </w:r>
            <w:proofErr w:type="spellEnd"/>
          </w:p>
          <w:p w:rsidR="006110EE" w:rsidRPr="004415FD" w:rsidRDefault="00914393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881199" cy="1028065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23" cy="1045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6110EE" w:rsidRPr="004415FD" w:rsidRDefault="007E651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1916</w:t>
            </w:r>
          </w:p>
        </w:tc>
        <w:tc>
          <w:tcPr>
            <w:tcW w:w="1974" w:type="dxa"/>
          </w:tcPr>
          <w:p w:rsidR="006110EE" w:rsidRDefault="002305A5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у. </w:t>
            </w:r>
            <w:proofErr w:type="spellStart"/>
            <w:r>
              <w:rPr>
                <w:rFonts w:ascii="Times New Roman" w:hAnsi="Times New Roman" w:cs="Times New Roman"/>
              </w:rPr>
              <w:t>Шана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6110EE" w:rsidRPr="004415FD" w:rsidRDefault="00C437AC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декабря 1941 г. </w:t>
            </w:r>
          </w:p>
        </w:tc>
        <w:tc>
          <w:tcPr>
            <w:tcW w:w="1899" w:type="dxa"/>
          </w:tcPr>
          <w:p w:rsidR="006110EE" w:rsidRDefault="006A6C52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6110EE" w:rsidRPr="00552325" w:rsidRDefault="00552325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Западного и Калининского фронтов</w:t>
            </w:r>
          </w:p>
        </w:tc>
        <w:tc>
          <w:tcPr>
            <w:tcW w:w="1165" w:type="dxa"/>
          </w:tcPr>
          <w:p w:rsidR="006110EE" w:rsidRDefault="00552325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 w:rsidR="006110EE" w:rsidRPr="004415FD" w:rsidRDefault="00552325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  <w:r w:rsidR="00C07AC4">
              <w:rPr>
                <w:rFonts w:ascii="Times New Roman" w:hAnsi="Times New Roman" w:cs="Times New Roman"/>
              </w:rPr>
              <w:t>, орден Отечественной войны 2 степени</w:t>
            </w:r>
          </w:p>
        </w:tc>
        <w:tc>
          <w:tcPr>
            <w:tcW w:w="1107" w:type="dxa"/>
          </w:tcPr>
          <w:p w:rsidR="006110EE" w:rsidRDefault="00552325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Демобилизован в 1946 г. </w:t>
            </w:r>
          </w:p>
        </w:tc>
        <w:tc>
          <w:tcPr>
            <w:tcW w:w="1586" w:type="dxa"/>
          </w:tcPr>
          <w:p w:rsidR="006110EE" w:rsidRPr="004415FD" w:rsidRDefault="00552325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1916 году, мобилизован в 1941 году. в боевых действиях участвовал с октября 1941 </w:t>
            </w:r>
            <w:r>
              <w:rPr>
                <w:rFonts w:ascii="Times New Roman" w:hAnsi="Times New Roman" w:cs="Times New Roman"/>
              </w:rPr>
              <w:lastRenderedPageBreak/>
              <w:t>г. по март 1942 г. в</w:t>
            </w:r>
            <w:r w:rsidRPr="00552325">
              <w:rPr>
                <w:rFonts w:ascii="Times New Roman" w:hAnsi="Times New Roman" w:cs="Times New Roman"/>
              </w:rPr>
              <w:t xml:space="preserve"> составе войск Западного и Калининского фронтов</w:t>
            </w:r>
            <w:r>
              <w:rPr>
                <w:rFonts w:ascii="Times New Roman" w:hAnsi="Times New Roman" w:cs="Times New Roman"/>
              </w:rPr>
              <w:t xml:space="preserve">. Демобилизован в 1946 г. Работал продавцом в системе </w:t>
            </w:r>
            <w:proofErr w:type="spellStart"/>
            <w:r>
              <w:rPr>
                <w:rFonts w:ascii="Times New Roman" w:hAnsi="Times New Roman" w:cs="Times New Roman"/>
              </w:rPr>
              <w:t>райпотребсоюза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Умер в 1997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Дети с семьями проживают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F4079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" w:type="dxa"/>
          </w:tcPr>
          <w:p w:rsidR="006110EE" w:rsidRDefault="00C07AC4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6110EE" w:rsidRPr="004415FD" w:rsidTr="006110EE">
        <w:tc>
          <w:tcPr>
            <w:tcW w:w="491" w:type="dxa"/>
          </w:tcPr>
          <w:p w:rsidR="006110EE" w:rsidRDefault="007F1EE2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  <w:r w:rsidR="00E0284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6110EE" w:rsidRDefault="007F1EE2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Жамсаранов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Доржижап</w:t>
            </w:r>
            <w:proofErr w:type="spellEnd"/>
          </w:p>
          <w:p w:rsidR="00B21027" w:rsidRDefault="00B21027" w:rsidP="00C773CC">
            <w:pPr>
              <w:rPr>
                <w:rFonts w:ascii="Times New Roman" w:hAnsi="Times New Roman" w:cs="Times New Roman"/>
              </w:rPr>
            </w:pPr>
          </w:p>
          <w:p w:rsidR="00B21027" w:rsidRPr="004415FD" w:rsidRDefault="00B21027" w:rsidP="00C773C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8205" cy="9537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6110EE" w:rsidRPr="004415FD" w:rsidRDefault="007F1EE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</w:t>
            </w:r>
          </w:p>
        </w:tc>
        <w:tc>
          <w:tcPr>
            <w:tcW w:w="1974" w:type="dxa"/>
          </w:tcPr>
          <w:p w:rsidR="006110EE" w:rsidRDefault="007F1EE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6110EE" w:rsidRPr="004415FD" w:rsidRDefault="007F1EE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июля 1941 г.</w:t>
            </w:r>
          </w:p>
        </w:tc>
        <w:tc>
          <w:tcPr>
            <w:tcW w:w="1899" w:type="dxa"/>
          </w:tcPr>
          <w:p w:rsidR="006110EE" w:rsidRDefault="007F1EE2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6110EE" w:rsidRPr="004415FD" w:rsidRDefault="0093437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</w:t>
            </w:r>
            <w:r w:rsidR="00652701">
              <w:rPr>
                <w:rFonts w:ascii="Times New Roman" w:hAnsi="Times New Roman" w:cs="Times New Roman"/>
              </w:rPr>
              <w:t xml:space="preserve">116-й стрелковой дивизии – стрелок. </w:t>
            </w:r>
          </w:p>
        </w:tc>
        <w:tc>
          <w:tcPr>
            <w:tcW w:w="1165" w:type="dxa"/>
          </w:tcPr>
          <w:p w:rsidR="006110EE" w:rsidRDefault="00652701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 w:rsidR="006110EE" w:rsidRPr="004415FD" w:rsidRDefault="00652701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 w:rsidR="006110EE" w:rsidRDefault="00652701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Демобилизован по ранению в 1944 г. </w:t>
            </w:r>
          </w:p>
        </w:tc>
        <w:tc>
          <w:tcPr>
            <w:tcW w:w="1586" w:type="dxa"/>
          </w:tcPr>
          <w:p w:rsidR="006110EE" w:rsidRPr="004415FD" w:rsidRDefault="00652701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1910 году, мобилизован в 1941 году. </w:t>
            </w:r>
            <w:r w:rsidR="00044902">
              <w:rPr>
                <w:rFonts w:ascii="Times New Roman" w:hAnsi="Times New Roman" w:cs="Times New Roman"/>
              </w:rPr>
              <w:t xml:space="preserve">В </w:t>
            </w:r>
            <w:r>
              <w:rPr>
                <w:rFonts w:ascii="Times New Roman" w:hAnsi="Times New Roman" w:cs="Times New Roman"/>
              </w:rPr>
              <w:t>боевых действиях участвовал с августа 1942 г. по октябрь 1943 г. в</w:t>
            </w:r>
            <w:r w:rsidRPr="00652701">
              <w:rPr>
                <w:rFonts w:ascii="Times New Roman" w:hAnsi="Times New Roman" w:cs="Times New Roman"/>
              </w:rPr>
              <w:t xml:space="preserve"> составе 116-й стрелковой дивизии – стрелок</w:t>
            </w:r>
            <w:r>
              <w:rPr>
                <w:rFonts w:ascii="Times New Roman" w:hAnsi="Times New Roman" w:cs="Times New Roman"/>
              </w:rPr>
              <w:t>. После войны работал в колхозах «</w:t>
            </w:r>
            <w:proofErr w:type="spellStart"/>
            <w:r>
              <w:rPr>
                <w:rFonts w:ascii="Times New Roman" w:hAnsi="Times New Roman" w:cs="Times New Roman"/>
              </w:rPr>
              <w:t>Ленинэй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зам», им. Сталина и совхозе </w:t>
            </w: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. Умер в </w:t>
            </w:r>
            <w:r>
              <w:rPr>
                <w:rFonts w:ascii="Times New Roman" w:hAnsi="Times New Roman" w:cs="Times New Roman"/>
              </w:rPr>
              <w:lastRenderedPageBreak/>
              <w:t xml:space="preserve">1982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Дочь Нина с семьей проживает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6110EE" w:rsidRDefault="00FC2230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FC2230" w:rsidRPr="004415FD" w:rsidTr="006110EE">
        <w:tc>
          <w:tcPr>
            <w:tcW w:w="491" w:type="dxa"/>
          </w:tcPr>
          <w:p w:rsidR="00FC2230" w:rsidRDefault="00FC2230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  <w:r w:rsidR="00E0284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FC2230" w:rsidRDefault="00FC2230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Жамьянов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Бадмацырен</w:t>
            </w:r>
            <w:proofErr w:type="spellEnd"/>
            <w:r w:rsidR="00DA5E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A5EDF">
              <w:rPr>
                <w:rFonts w:ascii="Times New Roman" w:hAnsi="Times New Roman" w:cs="Times New Roman"/>
              </w:rPr>
              <w:t>Чимитович</w:t>
            </w:r>
            <w:proofErr w:type="spellEnd"/>
          </w:p>
          <w:p w:rsidR="00B67026" w:rsidRDefault="00B67026" w:rsidP="00C773CC">
            <w:pPr>
              <w:rPr>
                <w:rFonts w:ascii="Times New Roman" w:hAnsi="Times New Roman" w:cs="Times New Roman"/>
              </w:rPr>
            </w:pPr>
          </w:p>
          <w:p w:rsidR="00B67026" w:rsidRDefault="00B67026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52663" cy="1085438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445" cy="1118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C2230" w:rsidRDefault="00FC2230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974" w:type="dxa"/>
          </w:tcPr>
          <w:p w:rsidR="00FC2230" w:rsidRDefault="00503B4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FC2230" w:rsidRDefault="00503B4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июня 1</w:t>
            </w:r>
            <w:r w:rsidR="00722582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41 г. </w:t>
            </w:r>
          </w:p>
        </w:tc>
        <w:tc>
          <w:tcPr>
            <w:tcW w:w="1899" w:type="dxa"/>
          </w:tcPr>
          <w:p w:rsidR="00FC2230" w:rsidRDefault="00503B42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C2230" w:rsidRDefault="0072258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51-го и 56-го </w:t>
            </w:r>
            <w:proofErr w:type="spellStart"/>
            <w:r>
              <w:rPr>
                <w:rFonts w:ascii="Times New Roman" w:hAnsi="Times New Roman" w:cs="Times New Roman"/>
              </w:rPr>
              <w:t>ремонтно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восстановительных железнодорожных батальонов.</w:t>
            </w:r>
          </w:p>
        </w:tc>
        <w:tc>
          <w:tcPr>
            <w:tcW w:w="1165" w:type="dxa"/>
          </w:tcPr>
          <w:p w:rsidR="00FC2230" w:rsidRDefault="0072258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 w:rsidR="00FC2230" w:rsidRDefault="0072258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 w:rsidR="00FC2230" w:rsidRDefault="0072258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ноябре 1946 г.</w:t>
            </w:r>
          </w:p>
        </w:tc>
        <w:tc>
          <w:tcPr>
            <w:tcW w:w="1586" w:type="dxa"/>
          </w:tcPr>
          <w:p w:rsidR="00FC2230" w:rsidRDefault="0072258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1911 году, мобилизован в 19141 году. участвовал в боевых действиях с 10 сентября 1941 г. по 9 мая 1945 г. в</w:t>
            </w:r>
            <w:r w:rsidRPr="00722582">
              <w:rPr>
                <w:rFonts w:ascii="Times New Roman" w:hAnsi="Times New Roman" w:cs="Times New Roman"/>
              </w:rPr>
              <w:t xml:space="preserve"> составе 51-го и 56-го </w:t>
            </w:r>
            <w:proofErr w:type="spellStart"/>
            <w:r w:rsidRPr="00722582">
              <w:rPr>
                <w:rFonts w:ascii="Times New Roman" w:hAnsi="Times New Roman" w:cs="Times New Roman"/>
              </w:rPr>
              <w:t>ремонтно</w:t>
            </w:r>
            <w:proofErr w:type="spellEnd"/>
            <w:r w:rsidRPr="00722582">
              <w:rPr>
                <w:rFonts w:ascii="Times New Roman" w:hAnsi="Times New Roman" w:cs="Times New Roman"/>
              </w:rPr>
              <w:t xml:space="preserve"> – восстановительных железнодорожных батальонов.</w:t>
            </w:r>
            <w:r>
              <w:rPr>
                <w:rFonts w:ascii="Times New Roman" w:hAnsi="Times New Roman" w:cs="Times New Roman"/>
              </w:rPr>
              <w:t xml:space="preserve"> Демобилизован в 9146 г. Работал в колхозах «</w:t>
            </w:r>
            <w:proofErr w:type="spellStart"/>
            <w:r>
              <w:rPr>
                <w:rFonts w:ascii="Times New Roman" w:hAnsi="Times New Roman" w:cs="Times New Roman"/>
              </w:rPr>
              <w:t>Ленинэй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зам» и им. Сталина, в совхозе «</w:t>
            </w: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». Умер в 1995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Дети проживают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FC2230" w:rsidRDefault="0037120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371208" w:rsidRPr="004415FD" w:rsidTr="006110EE">
        <w:tc>
          <w:tcPr>
            <w:tcW w:w="491" w:type="dxa"/>
          </w:tcPr>
          <w:p w:rsidR="00371208" w:rsidRDefault="00371208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0284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371208" w:rsidRDefault="002B37C5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Жамьянов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Жамбал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Чимитович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5" w:type="dxa"/>
          </w:tcPr>
          <w:p w:rsidR="00371208" w:rsidRDefault="002B37C5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1904</w:t>
            </w:r>
          </w:p>
        </w:tc>
        <w:tc>
          <w:tcPr>
            <w:tcW w:w="1974" w:type="dxa"/>
          </w:tcPr>
          <w:p w:rsidR="00371208" w:rsidRDefault="002B37C5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Бурятской АССР</w:t>
            </w:r>
          </w:p>
        </w:tc>
        <w:tc>
          <w:tcPr>
            <w:tcW w:w="1050" w:type="dxa"/>
          </w:tcPr>
          <w:p w:rsidR="00371208" w:rsidRDefault="002B37C5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25 июля </w:t>
            </w:r>
            <w:r>
              <w:rPr>
                <w:rFonts w:ascii="Times New Roman" w:hAnsi="Times New Roman" w:cs="Times New Roman"/>
              </w:rPr>
              <w:lastRenderedPageBreak/>
              <w:t>1941 г.</w:t>
            </w:r>
          </w:p>
        </w:tc>
        <w:tc>
          <w:tcPr>
            <w:tcW w:w="1899" w:type="dxa"/>
          </w:tcPr>
          <w:p w:rsidR="00371208" w:rsidRDefault="002B37C5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РВК</w:t>
            </w:r>
          </w:p>
        </w:tc>
        <w:tc>
          <w:tcPr>
            <w:tcW w:w="2010" w:type="dxa"/>
          </w:tcPr>
          <w:p w:rsidR="00371208" w:rsidRDefault="002B37C5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Участвовал в </w:t>
            </w:r>
            <w:r>
              <w:rPr>
                <w:rFonts w:ascii="Times New Roman" w:hAnsi="Times New Roman" w:cs="Times New Roman"/>
              </w:rPr>
              <w:lastRenderedPageBreak/>
              <w:t xml:space="preserve">войне с Японией в составе 57-й мотострелковой дивизии. </w:t>
            </w:r>
          </w:p>
        </w:tc>
        <w:tc>
          <w:tcPr>
            <w:tcW w:w="1165" w:type="dxa"/>
          </w:tcPr>
          <w:p w:rsidR="00371208" w:rsidRDefault="002B37C5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Рядовой </w:t>
            </w:r>
          </w:p>
        </w:tc>
        <w:tc>
          <w:tcPr>
            <w:tcW w:w="1388" w:type="dxa"/>
          </w:tcPr>
          <w:p w:rsidR="00371208" w:rsidRDefault="002B37C5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Медаль «За </w:t>
            </w:r>
            <w:r>
              <w:rPr>
                <w:rFonts w:ascii="Times New Roman" w:hAnsi="Times New Roman" w:cs="Times New Roman"/>
              </w:rPr>
              <w:lastRenderedPageBreak/>
              <w:t>победу над Японией»</w:t>
            </w:r>
          </w:p>
        </w:tc>
        <w:tc>
          <w:tcPr>
            <w:tcW w:w="1107" w:type="dxa"/>
          </w:tcPr>
          <w:p w:rsidR="00371208" w:rsidRDefault="002B37C5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Демобил</w:t>
            </w:r>
            <w:r>
              <w:rPr>
                <w:rFonts w:ascii="Times New Roman" w:hAnsi="Times New Roman" w:cs="Times New Roman"/>
              </w:rPr>
              <w:lastRenderedPageBreak/>
              <w:t xml:space="preserve">изован в 1945 г. </w:t>
            </w:r>
          </w:p>
        </w:tc>
        <w:tc>
          <w:tcPr>
            <w:tcW w:w="1586" w:type="dxa"/>
          </w:tcPr>
          <w:p w:rsidR="00371208" w:rsidRDefault="002B37C5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Родился в </w:t>
            </w:r>
            <w:r>
              <w:rPr>
                <w:rFonts w:ascii="Times New Roman" w:hAnsi="Times New Roman" w:cs="Times New Roman"/>
              </w:rPr>
              <w:lastRenderedPageBreak/>
              <w:t xml:space="preserve">1904 году, мобилизован в 1941 году. </w:t>
            </w:r>
            <w:r w:rsidRPr="002B37C5">
              <w:rPr>
                <w:rFonts w:ascii="Times New Roman" w:hAnsi="Times New Roman" w:cs="Times New Roman"/>
              </w:rPr>
              <w:t>Участвовал в войне с Японией в составе 57-й мотострелковой дивизии.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D34">
              <w:rPr>
                <w:rFonts w:ascii="Times New Roman" w:hAnsi="Times New Roman" w:cs="Times New Roman"/>
              </w:rPr>
              <w:t>Демобилизован в 1945 г. Работал в колхозах «</w:t>
            </w:r>
            <w:proofErr w:type="spellStart"/>
            <w:r w:rsidR="006E6D34">
              <w:rPr>
                <w:rFonts w:ascii="Times New Roman" w:hAnsi="Times New Roman" w:cs="Times New Roman"/>
              </w:rPr>
              <w:t>Ленинэй</w:t>
            </w:r>
            <w:proofErr w:type="spellEnd"/>
            <w:r w:rsidR="006E6D34">
              <w:rPr>
                <w:rFonts w:ascii="Times New Roman" w:hAnsi="Times New Roman" w:cs="Times New Roman"/>
              </w:rPr>
              <w:t xml:space="preserve"> зам» и им. Сталина. Умер в 1960 г. Похоронен в с. </w:t>
            </w:r>
            <w:proofErr w:type="spellStart"/>
            <w:r w:rsidR="006E6D34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6E6D34">
              <w:rPr>
                <w:rFonts w:ascii="Times New Roman" w:hAnsi="Times New Roman" w:cs="Times New Roman"/>
              </w:rPr>
              <w:t xml:space="preserve">. Дети проживают в с. </w:t>
            </w:r>
            <w:proofErr w:type="spellStart"/>
            <w:r w:rsidR="006E6D34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6E6D34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371208" w:rsidRDefault="0052642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Отсутст</w:t>
            </w:r>
            <w:r>
              <w:rPr>
                <w:rFonts w:ascii="Times New Roman" w:hAnsi="Times New Roman" w:cs="Times New Roman"/>
              </w:rPr>
              <w:lastRenderedPageBreak/>
              <w:t xml:space="preserve">вуют </w:t>
            </w:r>
          </w:p>
        </w:tc>
      </w:tr>
      <w:tr w:rsidR="00526427" w:rsidRPr="004415FD" w:rsidTr="006110EE">
        <w:tc>
          <w:tcPr>
            <w:tcW w:w="491" w:type="dxa"/>
          </w:tcPr>
          <w:p w:rsidR="00526427" w:rsidRDefault="00526427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  <w:r w:rsidR="00E0284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526427" w:rsidRDefault="0052642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Жанаев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Доржо-Гуша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Найданович</w:t>
            </w:r>
            <w:proofErr w:type="spellEnd"/>
          </w:p>
          <w:p w:rsidR="0089743D" w:rsidRDefault="0089743D" w:rsidP="00C773CC">
            <w:pPr>
              <w:rPr>
                <w:rFonts w:ascii="Times New Roman" w:hAnsi="Times New Roman" w:cs="Times New Roman"/>
              </w:rPr>
            </w:pPr>
          </w:p>
          <w:p w:rsidR="004C4C24" w:rsidRDefault="004C4C24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25500" cy="1238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5692" cy="1238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526427" w:rsidRDefault="0052642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4" w:type="dxa"/>
          </w:tcPr>
          <w:p w:rsidR="00526427" w:rsidRDefault="0052642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526427" w:rsidRDefault="0052642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марта 1942 г.</w:t>
            </w:r>
          </w:p>
        </w:tc>
        <w:tc>
          <w:tcPr>
            <w:tcW w:w="1899" w:type="dxa"/>
          </w:tcPr>
          <w:p w:rsidR="00526427" w:rsidRDefault="00526427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526427" w:rsidRDefault="0052642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 в составе 980-го стрелкового полка - минометчик</w:t>
            </w:r>
          </w:p>
        </w:tc>
        <w:tc>
          <w:tcPr>
            <w:tcW w:w="1165" w:type="dxa"/>
          </w:tcPr>
          <w:p w:rsidR="00526427" w:rsidRDefault="0052642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 w:rsidR="00526427" w:rsidRDefault="0052642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победу над Японией» «За победу над Германией»</w:t>
            </w:r>
          </w:p>
        </w:tc>
        <w:tc>
          <w:tcPr>
            <w:tcW w:w="1107" w:type="dxa"/>
          </w:tcPr>
          <w:p w:rsidR="00526427" w:rsidRDefault="0052642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1946 г.</w:t>
            </w:r>
          </w:p>
        </w:tc>
        <w:tc>
          <w:tcPr>
            <w:tcW w:w="1586" w:type="dxa"/>
          </w:tcPr>
          <w:p w:rsidR="00526427" w:rsidRDefault="0052642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1920 году, мобилизован в 1942 году. </w:t>
            </w:r>
            <w:r w:rsidR="008C00CD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осле войны работал начальником цеха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райпромкомбината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Умер в январе 2002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Дети проживают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526427" w:rsidRDefault="0089743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 w:rsidR="00325C8F" w:rsidRPr="004415FD" w:rsidTr="006110EE">
        <w:tc>
          <w:tcPr>
            <w:tcW w:w="491" w:type="dxa"/>
          </w:tcPr>
          <w:p w:rsidR="00325C8F" w:rsidRDefault="00325C8F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0284E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325C8F" w:rsidRDefault="00325C8F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Жанчиков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Гомбожап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Чимитович</w:t>
            </w:r>
            <w:proofErr w:type="spellEnd"/>
          </w:p>
          <w:p w:rsidR="00C529B6" w:rsidRDefault="00C529B6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03145" cy="1000125"/>
                  <wp:effectExtent l="19050" t="0" r="1705" b="0"/>
                  <wp:docPr id="1" name="Рисунок 1" descr="C:\Главный_компьютер\БАЗА ДАННЫХ\9 мая по годам\Аллея памяти ветеранов 2019\СП Киж сомон\Жанчиков Гомбожап Чимитович 1913-199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Главный_компьютер\БАЗА ДАННЫХ\9 мая по годам\Аллея памяти ветеранов 2019\СП Киж сомон\Жанчиков Гомбожап Чимитович 1913-199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14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325C8F" w:rsidRDefault="00325C8F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1913</w:t>
            </w:r>
          </w:p>
        </w:tc>
        <w:tc>
          <w:tcPr>
            <w:tcW w:w="1974" w:type="dxa"/>
          </w:tcPr>
          <w:p w:rsidR="00325C8F" w:rsidRDefault="00325C8F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325C8F" w:rsidRDefault="00325C8F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325C8F" w:rsidRDefault="00325C8F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325C8F" w:rsidRDefault="008C00C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Участвовал в войне с Японией в </w:t>
            </w:r>
            <w:r>
              <w:rPr>
                <w:rFonts w:ascii="Times New Roman" w:hAnsi="Times New Roman" w:cs="Times New Roman"/>
              </w:rPr>
              <w:lastRenderedPageBreak/>
              <w:t>составе 90-й роты полевого водоснабжения – санинструктор.</w:t>
            </w:r>
          </w:p>
        </w:tc>
        <w:tc>
          <w:tcPr>
            <w:tcW w:w="1165" w:type="dxa"/>
          </w:tcPr>
          <w:p w:rsidR="00325C8F" w:rsidRDefault="008C00C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Сержант </w:t>
            </w:r>
          </w:p>
        </w:tc>
        <w:tc>
          <w:tcPr>
            <w:tcW w:w="1388" w:type="dxa"/>
          </w:tcPr>
          <w:p w:rsidR="00325C8F" w:rsidRDefault="008C00C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Медаль «За победу над </w:t>
            </w:r>
            <w:r>
              <w:rPr>
                <w:rFonts w:ascii="Times New Roman" w:hAnsi="Times New Roman" w:cs="Times New Roman"/>
              </w:rPr>
              <w:lastRenderedPageBreak/>
              <w:t>Германией»</w:t>
            </w:r>
          </w:p>
          <w:p w:rsidR="00F90DF0" w:rsidRDefault="00F90DF0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Отечественной войны 2 степени</w:t>
            </w:r>
          </w:p>
        </w:tc>
        <w:tc>
          <w:tcPr>
            <w:tcW w:w="1107" w:type="dxa"/>
          </w:tcPr>
          <w:p w:rsidR="00325C8F" w:rsidRDefault="008C00C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 феврале </w:t>
            </w:r>
            <w:r>
              <w:rPr>
                <w:rFonts w:ascii="Times New Roman" w:hAnsi="Times New Roman" w:cs="Times New Roman"/>
              </w:rPr>
              <w:lastRenderedPageBreak/>
              <w:t>1946 г.</w:t>
            </w:r>
          </w:p>
        </w:tc>
        <w:tc>
          <w:tcPr>
            <w:tcW w:w="1586" w:type="dxa"/>
          </w:tcPr>
          <w:p w:rsidR="00C308DE" w:rsidRDefault="008C00C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Родился в 1913 году, </w:t>
            </w:r>
            <w:r>
              <w:rPr>
                <w:rFonts w:ascii="Times New Roman" w:hAnsi="Times New Roman" w:cs="Times New Roman"/>
              </w:rPr>
              <w:lastRenderedPageBreak/>
              <w:t xml:space="preserve">мобилизован в 1941 году. </w:t>
            </w:r>
            <w:r w:rsidR="00C308DE">
              <w:rPr>
                <w:rFonts w:ascii="Times New Roman" w:hAnsi="Times New Roman" w:cs="Times New Roman"/>
              </w:rPr>
              <w:t xml:space="preserve">после войны работал учителем начальных классов </w:t>
            </w:r>
            <w:proofErr w:type="spellStart"/>
            <w:r w:rsidR="00C308DE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="00C308DE">
              <w:rPr>
                <w:rFonts w:ascii="Times New Roman" w:hAnsi="Times New Roman" w:cs="Times New Roman"/>
              </w:rPr>
              <w:t xml:space="preserve"> средней школы, в колхозе «</w:t>
            </w:r>
            <w:proofErr w:type="spellStart"/>
            <w:r w:rsidR="00C308DE">
              <w:rPr>
                <w:rFonts w:ascii="Times New Roman" w:hAnsi="Times New Roman" w:cs="Times New Roman"/>
              </w:rPr>
              <w:t>Ленинэй</w:t>
            </w:r>
            <w:proofErr w:type="spellEnd"/>
            <w:r w:rsidR="00C308DE">
              <w:rPr>
                <w:rFonts w:ascii="Times New Roman" w:hAnsi="Times New Roman" w:cs="Times New Roman"/>
              </w:rPr>
              <w:t xml:space="preserve"> зам» и в совхозе «</w:t>
            </w:r>
            <w:proofErr w:type="spellStart"/>
            <w:r w:rsidR="00C308DE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C308DE">
              <w:rPr>
                <w:rFonts w:ascii="Times New Roman" w:hAnsi="Times New Roman" w:cs="Times New Roman"/>
              </w:rPr>
              <w:t xml:space="preserve">». Умер в 1993 г. Похоронен в с. </w:t>
            </w:r>
            <w:proofErr w:type="spellStart"/>
            <w:r w:rsidR="00C308DE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C308DE">
              <w:rPr>
                <w:rFonts w:ascii="Times New Roman" w:hAnsi="Times New Roman" w:cs="Times New Roman"/>
              </w:rPr>
              <w:t xml:space="preserve">. Дети проживают в с. </w:t>
            </w:r>
            <w:proofErr w:type="spellStart"/>
            <w:r w:rsidR="00C308DE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C308DE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325C8F" w:rsidRDefault="00A73301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A73301" w:rsidRPr="004415FD" w:rsidTr="006110EE">
        <w:tc>
          <w:tcPr>
            <w:tcW w:w="491" w:type="dxa"/>
          </w:tcPr>
          <w:p w:rsidR="00A73301" w:rsidRDefault="00A73301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  <w:r w:rsidR="00E0284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A73301" w:rsidRDefault="00A73301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Жанчиков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Цыренжап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Чимитович</w:t>
            </w:r>
            <w:proofErr w:type="spellEnd"/>
          </w:p>
        </w:tc>
        <w:tc>
          <w:tcPr>
            <w:tcW w:w="1135" w:type="dxa"/>
          </w:tcPr>
          <w:p w:rsidR="00A73301" w:rsidRDefault="00A73301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 w:rsidR="00A73301" w:rsidRDefault="00A73301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у. </w:t>
            </w:r>
            <w:proofErr w:type="spellStart"/>
            <w:r>
              <w:rPr>
                <w:rFonts w:ascii="Times New Roman" w:hAnsi="Times New Roman" w:cs="Times New Roman"/>
              </w:rPr>
              <w:t>Шана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A73301" w:rsidRDefault="00A73301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июля 1941 г.</w:t>
            </w:r>
          </w:p>
        </w:tc>
        <w:tc>
          <w:tcPr>
            <w:tcW w:w="1899" w:type="dxa"/>
          </w:tcPr>
          <w:p w:rsidR="00A73301" w:rsidRDefault="00A73301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A73301" w:rsidRDefault="00A73301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 w:rsidR="00A73301" w:rsidRDefault="00A73301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 w:rsidR="00A73301" w:rsidRDefault="00D020B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A73301" w:rsidRDefault="00D020B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октябре 1945 г.</w:t>
            </w:r>
          </w:p>
        </w:tc>
        <w:tc>
          <w:tcPr>
            <w:tcW w:w="1586" w:type="dxa"/>
          </w:tcPr>
          <w:p w:rsidR="00A73301" w:rsidRDefault="00D020B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1907 году, мобилизован в 1941 году. </w:t>
            </w:r>
            <w:r w:rsidRPr="00D020BD">
              <w:rPr>
                <w:rFonts w:ascii="Times New Roman" w:hAnsi="Times New Roman" w:cs="Times New Roman"/>
              </w:rPr>
              <w:t>Участвовал в войне с Японией</w:t>
            </w:r>
            <w:r>
              <w:rPr>
                <w:rFonts w:ascii="Times New Roman" w:hAnsi="Times New Roman" w:cs="Times New Roman"/>
              </w:rPr>
              <w:t>. После войны работал в колхозах «</w:t>
            </w:r>
            <w:proofErr w:type="spellStart"/>
            <w:r>
              <w:rPr>
                <w:rFonts w:ascii="Times New Roman" w:hAnsi="Times New Roman" w:cs="Times New Roman"/>
              </w:rPr>
              <w:t>Ленинэй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зам» и им. Сталина, в совхозе «</w:t>
            </w: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». Умер в 1972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Дочь </w:t>
            </w:r>
            <w:proofErr w:type="spellStart"/>
            <w:r>
              <w:rPr>
                <w:rFonts w:ascii="Times New Roman" w:hAnsi="Times New Roman" w:cs="Times New Roman"/>
              </w:rPr>
              <w:t>Гэрэлма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детьми </w:t>
            </w:r>
            <w:r>
              <w:rPr>
                <w:rFonts w:ascii="Times New Roman" w:hAnsi="Times New Roman" w:cs="Times New Roman"/>
              </w:rPr>
              <w:lastRenderedPageBreak/>
              <w:t xml:space="preserve">проживает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A73301" w:rsidRDefault="007B730A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BC52C0" w:rsidRPr="004415FD" w:rsidTr="006110EE">
        <w:tc>
          <w:tcPr>
            <w:tcW w:w="491" w:type="dxa"/>
          </w:tcPr>
          <w:p w:rsidR="00BC52C0" w:rsidRDefault="00BC52C0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  <w:r w:rsidR="00E0284E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BC52C0" w:rsidRDefault="00EB70F8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Мункин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26726">
              <w:rPr>
                <w:rFonts w:ascii="Times New Roman" w:hAnsi="Times New Roman" w:cs="Times New Roman"/>
              </w:rPr>
              <w:t>Санжимитып</w:t>
            </w:r>
            <w:proofErr w:type="spellEnd"/>
            <w:r w:rsidR="00D2672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26726">
              <w:rPr>
                <w:rFonts w:ascii="Times New Roman" w:hAnsi="Times New Roman" w:cs="Times New Roman"/>
              </w:rPr>
              <w:t>Мункуевич</w:t>
            </w:r>
            <w:proofErr w:type="spellEnd"/>
          </w:p>
          <w:p w:rsidR="004C6C17" w:rsidRDefault="004C6C17" w:rsidP="00C773CC">
            <w:pPr>
              <w:rPr>
                <w:rFonts w:ascii="Times New Roman" w:hAnsi="Times New Roman" w:cs="Times New Roman"/>
              </w:rPr>
            </w:pPr>
          </w:p>
          <w:p w:rsidR="004C6C17" w:rsidRDefault="004C6C1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69899" cy="1253490"/>
                  <wp:effectExtent l="0" t="0" r="6985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381" cy="1261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BC52C0" w:rsidRDefault="00D26726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  <w:r w:rsidR="0070772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74" w:type="dxa"/>
          </w:tcPr>
          <w:p w:rsidR="00BC52C0" w:rsidRDefault="00D228E6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у. </w:t>
            </w:r>
            <w:proofErr w:type="spellStart"/>
            <w:r>
              <w:rPr>
                <w:rFonts w:ascii="Times New Roman" w:hAnsi="Times New Roman" w:cs="Times New Roman"/>
              </w:rPr>
              <w:t>Шана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BC52C0" w:rsidRDefault="00D228E6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1942 г.</w:t>
            </w:r>
          </w:p>
        </w:tc>
        <w:tc>
          <w:tcPr>
            <w:tcW w:w="1899" w:type="dxa"/>
          </w:tcPr>
          <w:p w:rsidR="00BC52C0" w:rsidRDefault="005D7702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BC52C0" w:rsidRPr="00984AB6" w:rsidRDefault="00984AB6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130-го отдельного противотанкового дивизиона – командир отделения. </w:t>
            </w:r>
          </w:p>
        </w:tc>
        <w:tc>
          <w:tcPr>
            <w:tcW w:w="1165" w:type="dxa"/>
          </w:tcPr>
          <w:p w:rsidR="00BC52C0" w:rsidRDefault="00984AB6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Сержант </w:t>
            </w:r>
          </w:p>
        </w:tc>
        <w:tc>
          <w:tcPr>
            <w:tcW w:w="1388" w:type="dxa"/>
          </w:tcPr>
          <w:p w:rsidR="00BC52C0" w:rsidRDefault="004D79A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Красной Звезды и медаль «За победу над Германией»</w:t>
            </w:r>
          </w:p>
          <w:p w:rsidR="00984308" w:rsidRDefault="0098430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Отечественной войны 2 степени</w:t>
            </w:r>
          </w:p>
        </w:tc>
        <w:tc>
          <w:tcPr>
            <w:tcW w:w="1107" w:type="dxa"/>
          </w:tcPr>
          <w:p w:rsidR="00BC52C0" w:rsidRDefault="00CF6EF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Демобилизован по ранению в 1944 г. </w:t>
            </w:r>
          </w:p>
        </w:tc>
        <w:tc>
          <w:tcPr>
            <w:tcW w:w="1586" w:type="dxa"/>
          </w:tcPr>
          <w:p w:rsidR="00BC52C0" w:rsidRDefault="00CF6EFD" w:rsidP="001D054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1909 году, мобилизован в 1942 году. </w:t>
            </w:r>
            <w:r w:rsidR="001D0546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боевых действиях участвовал </w:t>
            </w:r>
            <w:r w:rsidR="001D0546">
              <w:rPr>
                <w:rFonts w:ascii="Times New Roman" w:hAnsi="Times New Roman" w:cs="Times New Roman"/>
              </w:rPr>
              <w:t xml:space="preserve">с 1 мая по октябрь 1943 г. </w:t>
            </w:r>
            <w:r w:rsidR="001D0546" w:rsidRPr="001D0546">
              <w:rPr>
                <w:rFonts w:ascii="Times New Roman" w:hAnsi="Times New Roman" w:cs="Times New Roman"/>
              </w:rPr>
              <w:t>В составе 130-го отдельного противотанкового дивизиона – командир отделения.</w:t>
            </w:r>
            <w:r w:rsidR="001D0546">
              <w:rPr>
                <w:rFonts w:ascii="Times New Roman" w:hAnsi="Times New Roman" w:cs="Times New Roman"/>
              </w:rPr>
              <w:t xml:space="preserve"> Является участником боев на Курско-Орловской дуге, по форсированию Днепра и освобождению г. Киева. После войны работал председателем ряда колхозов, зам</w:t>
            </w:r>
            <w:proofErr w:type="gramStart"/>
            <w:r w:rsidR="001D0546">
              <w:rPr>
                <w:rFonts w:ascii="Times New Roman" w:hAnsi="Times New Roman" w:cs="Times New Roman"/>
              </w:rPr>
              <w:t>.д</w:t>
            </w:r>
            <w:proofErr w:type="gramEnd"/>
            <w:r w:rsidR="001D0546">
              <w:rPr>
                <w:rFonts w:ascii="Times New Roman" w:hAnsi="Times New Roman" w:cs="Times New Roman"/>
              </w:rPr>
              <w:t>иректора совхоза «</w:t>
            </w:r>
            <w:proofErr w:type="spellStart"/>
            <w:r w:rsidR="001D0546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1D0546">
              <w:rPr>
                <w:rFonts w:ascii="Times New Roman" w:hAnsi="Times New Roman" w:cs="Times New Roman"/>
              </w:rPr>
              <w:t xml:space="preserve">» по хозяйственной части. </w:t>
            </w:r>
            <w:r w:rsidR="00AC1D94">
              <w:rPr>
                <w:rFonts w:ascii="Times New Roman" w:hAnsi="Times New Roman" w:cs="Times New Roman"/>
              </w:rPr>
              <w:t xml:space="preserve">Умер в 1997 г. Похоронен в с. </w:t>
            </w:r>
            <w:proofErr w:type="spellStart"/>
            <w:r w:rsidR="00AC1D94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AC1D94">
              <w:rPr>
                <w:rFonts w:ascii="Times New Roman" w:hAnsi="Times New Roman" w:cs="Times New Roman"/>
              </w:rPr>
              <w:t xml:space="preserve">. </w:t>
            </w:r>
            <w:r w:rsidR="00AC1D94">
              <w:rPr>
                <w:rFonts w:ascii="Times New Roman" w:hAnsi="Times New Roman" w:cs="Times New Roman"/>
              </w:rPr>
              <w:lastRenderedPageBreak/>
              <w:t xml:space="preserve">Дети проживают в с. </w:t>
            </w:r>
            <w:proofErr w:type="spellStart"/>
            <w:r w:rsidR="00AC1D94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AC1D94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BC52C0" w:rsidRDefault="00785964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070710" w:rsidRPr="004415FD" w:rsidTr="006110EE">
        <w:tc>
          <w:tcPr>
            <w:tcW w:w="491" w:type="dxa"/>
          </w:tcPr>
          <w:p w:rsidR="00070710" w:rsidRDefault="00070710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  <w:r w:rsidR="00E0284E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070710" w:rsidRDefault="00070710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Намбаров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Цырендаши</w:t>
            </w:r>
            <w:proofErr w:type="spellEnd"/>
            <w:r w:rsidR="005046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0464F">
              <w:rPr>
                <w:rFonts w:ascii="Times New Roman" w:hAnsi="Times New Roman" w:cs="Times New Roman"/>
              </w:rPr>
              <w:t>Намжилович</w:t>
            </w:r>
            <w:proofErr w:type="spellEnd"/>
          </w:p>
          <w:p w:rsidR="00784968" w:rsidRDefault="00784968" w:rsidP="00C773CC">
            <w:pPr>
              <w:rPr>
                <w:rFonts w:ascii="Times New Roman" w:hAnsi="Times New Roman" w:cs="Times New Roman"/>
              </w:rPr>
            </w:pPr>
          </w:p>
          <w:p w:rsidR="00784968" w:rsidRDefault="0050464F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81100" cy="12192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070710" w:rsidRDefault="00070710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1974" w:type="dxa"/>
          </w:tcPr>
          <w:p w:rsidR="00070710" w:rsidRDefault="00070710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070710" w:rsidRDefault="00070710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сентября 1942 г.</w:t>
            </w:r>
          </w:p>
        </w:tc>
        <w:tc>
          <w:tcPr>
            <w:tcW w:w="1899" w:type="dxa"/>
          </w:tcPr>
          <w:p w:rsidR="00070710" w:rsidRDefault="00070710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070710" w:rsidRDefault="00070710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 w:rsidR="00070710" w:rsidRDefault="0078496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Сержант </w:t>
            </w:r>
          </w:p>
        </w:tc>
        <w:tc>
          <w:tcPr>
            <w:tcW w:w="1388" w:type="dxa"/>
          </w:tcPr>
          <w:p w:rsidR="00070710" w:rsidRDefault="0078496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070710" w:rsidRDefault="0078496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феврале 1947 г.</w:t>
            </w:r>
          </w:p>
        </w:tc>
        <w:tc>
          <w:tcPr>
            <w:tcW w:w="1586" w:type="dxa"/>
          </w:tcPr>
          <w:p w:rsidR="00070710" w:rsidRDefault="00784968" w:rsidP="001D054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1924 году, мобилизован в 1942 году. участвовал в войне с Японией. После войны работал в колхозах «</w:t>
            </w:r>
            <w:proofErr w:type="spellStart"/>
            <w:r>
              <w:rPr>
                <w:rFonts w:ascii="Times New Roman" w:hAnsi="Times New Roman" w:cs="Times New Roman"/>
              </w:rPr>
              <w:t>Ленинэй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зам», им. Сталина и совхозе «</w:t>
            </w: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>». Умер в 196</w:t>
            </w:r>
            <w:r w:rsidR="0050464F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Сын Виктор проживает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сын Валерий – в г. Иркутск. </w:t>
            </w:r>
          </w:p>
        </w:tc>
        <w:tc>
          <w:tcPr>
            <w:tcW w:w="995" w:type="dxa"/>
          </w:tcPr>
          <w:p w:rsidR="00070710" w:rsidRDefault="00245284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 w:rsidR="004B14E0" w:rsidRPr="004415FD" w:rsidTr="006110EE">
        <w:tc>
          <w:tcPr>
            <w:tcW w:w="491" w:type="dxa"/>
          </w:tcPr>
          <w:p w:rsidR="004B14E0" w:rsidRDefault="004B14E0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0284E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599" w:type="dxa"/>
          </w:tcPr>
          <w:p w:rsidR="00617431" w:rsidRDefault="007A6137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Намсараев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Батор</w:t>
            </w:r>
            <w:proofErr w:type="spellEnd"/>
          </w:p>
          <w:p w:rsidR="00617431" w:rsidRDefault="00617431" w:rsidP="00C773CC">
            <w:pPr>
              <w:rPr>
                <w:rFonts w:ascii="Times New Roman" w:hAnsi="Times New Roman" w:cs="Times New Roman"/>
              </w:rPr>
            </w:pPr>
          </w:p>
          <w:p w:rsidR="00617431" w:rsidRDefault="00617431" w:rsidP="00C773C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4261" cy="922240"/>
                  <wp:effectExtent l="0" t="5397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780" r="37924" b="11082"/>
                          <a:stretch/>
                        </pic:blipFill>
                        <pic:spPr bwMode="auto">
                          <a:xfrm rot="5400000">
                            <a:off x="0" y="0"/>
                            <a:ext cx="1264668" cy="92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4B14E0" w:rsidRDefault="007A613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 w:rsidR="004B14E0" w:rsidRDefault="007A613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4B14E0" w:rsidRDefault="007A613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мая 1941 г. </w:t>
            </w:r>
          </w:p>
        </w:tc>
        <w:tc>
          <w:tcPr>
            <w:tcW w:w="1899" w:type="dxa"/>
          </w:tcPr>
          <w:p w:rsidR="004B14E0" w:rsidRDefault="007A6137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4B14E0" w:rsidRDefault="00CA5F3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 w:rsidR="004B14E0" w:rsidRDefault="00CA5F3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 w:rsidR="004B14E0" w:rsidRDefault="00CA5F3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4B14E0" w:rsidRDefault="00CA5F3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сентябре 1945 г. </w:t>
            </w:r>
          </w:p>
        </w:tc>
        <w:tc>
          <w:tcPr>
            <w:tcW w:w="1586" w:type="dxa"/>
          </w:tcPr>
          <w:p w:rsidR="004B14E0" w:rsidRDefault="00CA5F3D" w:rsidP="001D054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1907 году, мобилизован в 1941 году. </w:t>
            </w:r>
            <w:r w:rsidR="008032F3">
              <w:rPr>
                <w:rFonts w:ascii="Times New Roman" w:hAnsi="Times New Roman" w:cs="Times New Roman"/>
              </w:rPr>
              <w:t>участвовал в войне с Японией в составе войск Забайкальского фронта. После войны работал в колхозах «</w:t>
            </w:r>
            <w:proofErr w:type="spellStart"/>
            <w:r w:rsidR="008032F3">
              <w:rPr>
                <w:rFonts w:ascii="Times New Roman" w:hAnsi="Times New Roman" w:cs="Times New Roman"/>
              </w:rPr>
              <w:t>Ленинэй</w:t>
            </w:r>
            <w:proofErr w:type="spellEnd"/>
            <w:r w:rsidR="008032F3">
              <w:rPr>
                <w:rFonts w:ascii="Times New Roman" w:hAnsi="Times New Roman" w:cs="Times New Roman"/>
              </w:rPr>
              <w:t xml:space="preserve"> зам», им. </w:t>
            </w:r>
            <w:r w:rsidR="008032F3">
              <w:rPr>
                <w:rFonts w:ascii="Times New Roman" w:hAnsi="Times New Roman" w:cs="Times New Roman"/>
              </w:rPr>
              <w:lastRenderedPageBreak/>
              <w:t>Сталина и совхозе «</w:t>
            </w:r>
            <w:proofErr w:type="spellStart"/>
            <w:r w:rsidR="008032F3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8032F3">
              <w:rPr>
                <w:rFonts w:ascii="Times New Roman" w:hAnsi="Times New Roman" w:cs="Times New Roman"/>
              </w:rPr>
              <w:t xml:space="preserve">». Умер в 1963 г. Похоронен в с. </w:t>
            </w:r>
            <w:proofErr w:type="spellStart"/>
            <w:r w:rsidR="008032F3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8032F3">
              <w:rPr>
                <w:rFonts w:ascii="Times New Roman" w:hAnsi="Times New Roman" w:cs="Times New Roman"/>
              </w:rPr>
              <w:t xml:space="preserve">. Дочь </w:t>
            </w:r>
            <w:proofErr w:type="spellStart"/>
            <w:r w:rsidR="008032F3">
              <w:rPr>
                <w:rFonts w:ascii="Times New Roman" w:hAnsi="Times New Roman" w:cs="Times New Roman"/>
              </w:rPr>
              <w:t>Намжидма</w:t>
            </w:r>
            <w:proofErr w:type="spellEnd"/>
            <w:r w:rsidR="008032F3">
              <w:rPr>
                <w:rFonts w:ascii="Times New Roman" w:hAnsi="Times New Roman" w:cs="Times New Roman"/>
              </w:rPr>
              <w:t xml:space="preserve"> проживает в с. </w:t>
            </w:r>
            <w:proofErr w:type="spellStart"/>
            <w:r w:rsidR="008032F3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8032F3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4B14E0" w:rsidRDefault="00617431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267A8B" w:rsidRPr="004415FD" w:rsidTr="006110EE">
        <w:tc>
          <w:tcPr>
            <w:tcW w:w="491" w:type="dxa"/>
          </w:tcPr>
          <w:p w:rsidR="00267A8B" w:rsidRDefault="00E0284E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</w:t>
            </w:r>
            <w:r w:rsidR="00267A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4D1C30" w:rsidRDefault="00267A8B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Норбоев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Цымпил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Бадмацыренович</w:t>
            </w:r>
            <w:proofErr w:type="spellEnd"/>
          </w:p>
          <w:p w:rsidR="003466FC" w:rsidRDefault="003466FC" w:rsidP="00C773CC">
            <w:pPr>
              <w:rPr>
                <w:rFonts w:ascii="Times New Roman" w:hAnsi="Times New Roman" w:cs="Times New Roman"/>
              </w:rPr>
            </w:pPr>
          </w:p>
          <w:p w:rsidR="00875687" w:rsidRDefault="0087568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95686" cy="1065867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763" cy="1092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267A8B" w:rsidRDefault="00267A8B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  <w:r w:rsidR="0016341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74" w:type="dxa"/>
          </w:tcPr>
          <w:p w:rsidR="00267A8B" w:rsidRDefault="00267A8B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у. </w:t>
            </w:r>
            <w:proofErr w:type="spellStart"/>
            <w:r>
              <w:rPr>
                <w:rFonts w:ascii="Times New Roman" w:hAnsi="Times New Roman" w:cs="Times New Roman"/>
              </w:rPr>
              <w:t>Шана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267A8B" w:rsidRDefault="00267A8B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ноября 1943 г.</w:t>
            </w:r>
          </w:p>
        </w:tc>
        <w:tc>
          <w:tcPr>
            <w:tcW w:w="1899" w:type="dxa"/>
          </w:tcPr>
          <w:p w:rsidR="00267A8B" w:rsidRDefault="00267A8B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267A8B" w:rsidRDefault="00267A8B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119-го стрелкового полка -стрелок</w:t>
            </w:r>
          </w:p>
        </w:tc>
        <w:tc>
          <w:tcPr>
            <w:tcW w:w="1165" w:type="dxa"/>
          </w:tcPr>
          <w:p w:rsidR="00267A8B" w:rsidRDefault="00267A8B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 w:rsidR="00267A8B" w:rsidRDefault="00C56F7C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 w:rsidR="00267A8B" w:rsidRDefault="00267A8B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июне 1945 г.</w:t>
            </w:r>
            <w:r w:rsidR="0038530F">
              <w:rPr>
                <w:rFonts w:ascii="Times New Roman" w:hAnsi="Times New Roman" w:cs="Times New Roman"/>
              </w:rPr>
              <w:t xml:space="preserve"> по ранению</w:t>
            </w:r>
          </w:p>
        </w:tc>
        <w:tc>
          <w:tcPr>
            <w:tcW w:w="1586" w:type="dxa"/>
          </w:tcPr>
          <w:p w:rsidR="00267A8B" w:rsidRDefault="00267A8B" w:rsidP="001D054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1926 году, мобилизован в 1943 году. </w:t>
            </w:r>
            <w:r w:rsidR="00056FA0">
              <w:rPr>
                <w:rFonts w:ascii="Times New Roman" w:hAnsi="Times New Roman" w:cs="Times New Roman"/>
              </w:rPr>
              <w:t xml:space="preserve">В боевых действиях участвовал с мая по июль 1944 г. в составе 119-го стрелкового полка. После войны работал в системе </w:t>
            </w:r>
            <w:proofErr w:type="spellStart"/>
            <w:r w:rsidR="00056FA0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056FA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56FA0">
              <w:rPr>
                <w:rFonts w:ascii="Times New Roman" w:hAnsi="Times New Roman" w:cs="Times New Roman"/>
              </w:rPr>
              <w:t>райпотребсоюза</w:t>
            </w:r>
            <w:proofErr w:type="spellEnd"/>
            <w:r w:rsidR="00056FA0">
              <w:rPr>
                <w:rFonts w:ascii="Times New Roman" w:hAnsi="Times New Roman" w:cs="Times New Roman"/>
              </w:rPr>
              <w:t xml:space="preserve"> – счетоводом. Умер в 197</w:t>
            </w:r>
            <w:r w:rsidR="00163413">
              <w:rPr>
                <w:rFonts w:ascii="Times New Roman" w:hAnsi="Times New Roman" w:cs="Times New Roman"/>
              </w:rPr>
              <w:t>3</w:t>
            </w:r>
            <w:r w:rsidR="00056FA0">
              <w:rPr>
                <w:rFonts w:ascii="Times New Roman" w:hAnsi="Times New Roman" w:cs="Times New Roman"/>
              </w:rPr>
              <w:t xml:space="preserve"> г. Похоронен в с. </w:t>
            </w:r>
            <w:proofErr w:type="spellStart"/>
            <w:r w:rsidR="00056FA0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056FA0">
              <w:rPr>
                <w:rFonts w:ascii="Times New Roman" w:hAnsi="Times New Roman" w:cs="Times New Roman"/>
              </w:rPr>
              <w:t xml:space="preserve">. Дети проживают в с. </w:t>
            </w:r>
            <w:proofErr w:type="spellStart"/>
            <w:r w:rsidR="00056FA0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056FA0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267A8B" w:rsidRDefault="00FD4B8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563438" w:rsidRPr="004415FD" w:rsidTr="006110EE">
        <w:tc>
          <w:tcPr>
            <w:tcW w:w="491" w:type="dxa"/>
          </w:tcPr>
          <w:p w:rsidR="00563438" w:rsidRDefault="00563438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E0284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563438" w:rsidRDefault="0009461F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Олб</w:t>
            </w:r>
            <w:r w:rsidR="00B30253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</w:t>
            </w:r>
            <w:r w:rsidR="00B30253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Оюнта</w:t>
            </w:r>
            <w:proofErr w:type="spellEnd"/>
            <w:r w:rsidR="00962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62509">
              <w:rPr>
                <w:rFonts w:ascii="Times New Roman" w:hAnsi="Times New Roman" w:cs="Times New Roman"/>
              </w:rPr>
              <w:t>Лубанович</w:t>
            </w:r>
            <w:proofErr w:type="spellEnd"/>
          </w:p>
          <w:p w:rsidR="00EB1CF4" w:rsidRDefault="00EB1CF4" w:rsidP="00C773CC">
            <w:pPr>
              <w:rPr>
                <w:rFonts w:ascii="Times New Roman" w:hAnsi="Times New Roman" w:cs="Times New Roman"/>
              </w:rPr>
            </w:pPr>
          </w:p>
          <w:p w:rsidR="00EB1CF4" w:rsidRPr="0009461F" w:rsidRDefault="00F7616C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848209" cy="1352550"/>
                  <wp:effectExtent l="19050" t="0" r="9041" b="0"/>
                  <wp:docPr id="9" name="Рисунок 1" descr="C:\Users\user\Desktop\Новая папка (9)\Новая папка\Новая папка\Олбороев Оюнта Луб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9)\Новая папка\Новая папка\Олбороев Оюнта Луб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2676" r="7423" b="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09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563438" w:rsidRDefault="0009461F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190</w:t>
            </w:r>
            <w:r w:rsidR="0096250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74" w:type="dxa"/>
          </w:tcPr>
          <w:p w:rsidR="00563438" w:rsidRDefault="00882B4B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563438" w:rsidRDefault="00882B4B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марта 1942 г.</w:t>
            </w:r>
          </w:p>
        </w:tc>
        <w:tc>
          <w:tcPr>
            <w:tcW w:w="1899" w:type="dxa"/>
          </w:tcPr>
          <w:p w:rsidR="00563438" w:rsidRDefault="00882B4B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563438" w:rsidRDefault="00882B4B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919 -го стрелкового полка</w:t>
            </w:r>
          </w:p>
        </w:tc>
        <w:tc>
          <w:tcPr>
            <w:tcW w:w="1165" w:type="dxa"/>
          </w:tcPr>
          <w:p w:rsidR="00563438" w:rsidRDefault="00882B4B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 w:rsidR="00563438" w:rsidRDefault="00882B4B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  <w:p w:rsidR="00B30253" w:rsidRDefault="00B30253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отвагу»</w:t>
            </w:r>
          </w:p>
        </w:tc>
        <w:tc>
          <w:tcPr>
            <w:tcW w:w="1107" w:type="dxa"/>
          </w:tcPr>
          <w:p w:rsidR="00563438" w:rsidRDefault="00882B4B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1945 г.</w:t>
            </w:r>
          </w:p>
        </w:tc>
        <w:tc>
          <w:tcPr>
            <w:tcW w:w="1586" w:type="dxa"/>
          </w:tcPr>
          <w:p w:rsidR="00563438" w:rsidRDefault="00882B4B" w:rsidP="001D054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1903 году, мобилизован в 1942 году. в боевых </w:t>
            </w:r>
            <w:r>
              <w:rPr>
                <w:rFonts w:ascii="Times New Roman" w:hAnsi="Times New Roman" w:cs="Times New Roman"/>
              </w:rPr>
              <w:lastRenderedPageBreak/>
              <w:t>действиях участвовал с марта по ноябрь 1944 г. демобилизован в 1945 г. После войны работал в колхозах «</w:t>
            </w:r>
            <w:proofErr w:type="spellStart"/>
            <w:r>
              <w:rPr>
                <w:rFonts w:ascii="Times New Roman" w:hAnsi="Times New Roman" w:cs="Times New Roman"/>
              </w:rPr>
              <w:t>Ленинэй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зам», им. Сталина, совхозе «</w:t>
            </w: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>». Умер в 198</w:t>
            </w:r>
            <w:r w:rsidR="00962509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563438" w:rsidRDefault="0080199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801997" w:rsidRPr="004415FD" w:rsidTr="006110EE">
        <w:tc>
          <w:tcPr>
            <w:tcW w:w="491" w:type="dxa"/>
          </w:tcPr>
          <w:p w:rsidR="00801997" w:rsidRDefault="00801997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  <w:r w:rsidR="00E0284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801997" w:rsidRDefault="0080199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Очиров </w:t>
            </w:r>
            <w:proofErr w:type="spellStart"/>
            <w:r>
              <w:rPr>
                <w:rFonts w:ascii="Times New Roman" w:hAnsi="Times New Roman" w:cs="Times New Roman"/>
              </w:rPr>
              <w:t>Галсан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Очирович</w:t>
            </w:r>
            <w:proofErr w:type="spellEnd"/>
          </w:p>
          <w:p w:rsidR="00BB5FB3" w:rsidRDefault="00BB5FB3" w:rsidP="00C773CC">
            <w:pPr>
              <w:rPr>
                <w:rFonts w:ascii="Times New Roman" w:hAnsi="Times New Roman" w:cs="Times New Roman"/>
              </w:rPr>
            </w:pPr>
          </w:p>
          <w:p w:rsidR="00BB5FB3" w:rsidRDefault="00BB5FB3" w:rsidP="00C773C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8778" cy="845984"/>
                  <wp:effectExtent l="0" t="508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430" r="39322" b="9158"/>
                          <a:stretch/>
                        </pic:blipFill>
                        <pic:spPr bwMode="auto">
                          <a:xfrm rot="5400000">
                            <a:off x="0" y="0"/>
                            <a:ext cx="1190567" cy="85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801997" w:rsidRDefault="0080199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  <w:r w:rsidR="00BD3C8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74" w:type="dxa"/>
          </w:tcPr>
          <w:p w:rsidR="00801997" w:rsidRDefault="0080199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Улус </w:t>
            </w:r>
            <w:proofErr w:type="spellStart"/>
            <w:r>
              <w:rPr>
                <w:rFonts w:ascii="Times New Roman" w:hAnsi="Times New Roman" w:cs="Times New Roman"/>
              </w:rPr>
              <w:t>Холболжин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801997" w:rsidRDefault="0080199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марта 1942 г.</w:t>
            </w:r>
          </w:p>
        </w:tc>
        <w:tc>
          <w:tcPr>
            <w:tcW w:w="1899" w:type="dxa"/>
          </w:tcPr>
          <w:p w:rsidR="00801997" w:rsidRDefault="00801997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801997" w:rsidRDefault="0080199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392-го стрелкового полка 63-й </w:t>
            </w:r>
            <w:r w:rsidR="001C3850">
              <w:rPr>
                <w:rFonts w:ascii="Times New Roman" w:hAnsi="Times New Roman" w:cs="Times New Roman"/>
              </w:rPr>
              <w:t xml:space="preserve">стрелковой дивизии. </w:t>
            </w:r>
          </w:p>
        </w:tc>
        <w:tc>
          <w:tcPr>
            <w:tcW w:w="1165" w:type="dxa"/>
          </w:tcPr>
          <w:p w:rsidR="00801997" w:rsidRDefault="001C3850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 w:rsidR="00801997" w:rsidRDefault="001C3850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 w:rsidR="00801997" w:rsidRDefault="001C3850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1945 г.</w:t>
            </w:r>
          </w:p>
        </w:tc>
        <w:tc>
          <w:tcPr>
            <w:tcW w:w="1586" w:type="dxa"/>
          </w:tcPr>
          <w:p w:rsidR="00801997" w:rsidRDefault="001C3850" w:rsidP="001D054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1909 году, мобилизован в 1942 году. в боевых действиях участвовал с августа по ноябрь 1943 г. После войны работал в колхозе «</w:t>
            </w:r>
            <w:proofErr w:type="spellStart"/>
            <w:r>
              <w:rPr>
                <w:rFonts w:ascii="Times New Roman" w:hAnsi="Times New Roman" w:cs="Times New Roman"/>
              </w:rPr>
              <w:t>Ленинэй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зам». </w:t>
            </w:r>
            <w:r w:rsidR="008A7EF3">
              <w:rPr>
                <w:rFonts w:ascii="Times New Roman" w:hAnsi="Times New Roman" w:cs="Times New Roman"/>
              </w:rPr>
              <w:t>Умер в 198</w:t>
            </w:r>
            <w:r w:rsidR="00BD3C8F">
              <w:rPr>
                <w:rFonts w:ascii="Times New Roman" w:hAnsi="Times New Roman" w:cs="Times New Roman"/>
              </w:rPr>
              <w:t>1</w:t>
            </w:r>
            <w:r w:rsidR="008A7EF3">
              <w:rPr>
                <w:rFonts w:ascii="Times New Roman" w:hAnsi="Times New Roman" w:cs="Times New Roman"/>
              </w:rPr>
              <w:t xml:space="preserve"> г. </w:t>
            </w:r>
            <w:r w:rsidR="00BD3C8F">
              <w:rPr>
                <w:rFonts w:ascii="Times New Roman" w:hAnsi="Times New Roman" w:cs="Times New Roman"/>
              </w:rPr>
              <w:t xml:space="preserve">Похоронен в с. </w:t>
            </w:r>
            <w:proofErr w:type="spellStart"/>
            <w:r w:rsidR="00BD3C8F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BD3C8F">
              <w:rPr>
                <w:rFonts w:ascii="Times New Roman" w:hAnsi="Times New Roman" w:cs="Times New Roman"/>
              </w:rPr>
              <w:t xml:space="preserve">. Дети проживают в с. </w:t>
            </w:r>
            <w:proofErr w:type="spellStart"/>
            <w:r w:rsidR="00BD3C8F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BD3C8F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801997" w:rsidRDefault="00002EB4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66220E" w:rsidRPr="004415FD" w:rsidTr="006110EE">
        <w:tc>
          <w:tcPr>
            <w:tcW w:w="491" w:type="dxa"/>
          </w:tcPr>
          <w:p w:rsidR="0066220E" w:rsidRDefault="0066220E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E0284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66220E" w:rsidRDefault="0066220E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Очиров </w:t>
            </w:r>
            <w:proofErr w:type="spellStart"/>
            <w:r>
              <w:rPr>
                <w:rFonts w:ascii="Times New Roman" w:hAnsi="Times New Roman" w:cs="Times New Roman"/>
              </w:rPr>
              <w:t>Сумади</w:t>
            </w:r>
            <w:proofErr w:type="spellEnd"/>
          </w:p>
        </w:tc>
        <w:tc>
          <w:tcPr>
            <w:tcW w:w="1135" w:type="dxa"/>
          </w:tcPr>
          <w:p w:rsidR="0066220E" w:rsidRDefault="0066220E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 w:rsidR="0066220E" w:rsidRDefault="0066220E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66220E" w:rsidRDefault="0066220E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декабря 1941 г.</w:t>
            </w:r>
          </w:p>
        </w:tc>
        <w:tc>
          <w:tcPr>
            <w:tcW w:w="1899" w:type="dxa"/>
          </w:tcPr>
          <w:p w:rsidR="0066220E" w:rsidRDefault="0066220E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66220E" w:rsidRDefault="0038721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188-го стрелкового полка 106-й дивизии</w:t>
            </w:r>
          </w:p>
        </w:tc>
        <w:tc>
          <w:tcPr>
            <w:tcW w:w="1165" w:type="dxa"/>
          </w:tcPr>
          <w:p w:rsidR="0066220E" w:rsidRDefault="0038721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 w:rsidR="0066220E" w:rsidRDefault="0038721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Орден Красной Звезды, медали «За </w:t>
            </w:r>
            <w:r>
              <w:rPr>
                <w:rFonts w:ascii="Times New Roman" w:hAnsi="Times New Roman" w:cs="Times New Roman"/>
              </w:rPr>
              <w:lastRenderedPageBreak/>
              <w:t>боевые заслуги» и «За победу над Германией»</w:t>
            </w:r>
          </w:p>
        </w:tc>
        <w:tc>
          <w:tcPr>
            <w:tcW w:w="1107" w:type="dxa"/>
          </w:tcPr>
          <w:p w:rsidR="0066220E" w:rsidRDefault="0038721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1946 г.</w:t>
            </w:r>
          </w:p>
        </w:tc>
        <w:tc>
          <w:tcPr>
            <w:tcW w:w="1586" w:type="dxa"/>
          </w:tcPr>
          <w:p w:rsidR="0066220E" w:rsidRDefault="0038721D" w:rsidP="001D054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1907 году, мобилизован в 1941 году. </w:t>
            </w:r>
            <w:r w:rsidR="00BB4E70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 xml:space="preserve">боевых </w:t>
            </w:r>
            <w:r w:rsidR="00BB4E70">
              <w:rPr>
                <w:rFonts w:ascii="Times New Roman" w:hAnsi="Times New Roman" w:cs="Times New Roman"/>
              </w:rPr>
              <w:t xml:space="preserve">действиях участвовал с июля 1943 г. по февраль 1944 г.  </w:t>
            </w:r>
            <w:r w:rsidR="00F367B8">
              <w:rPr>
                <w:rFonts w:ascii="Times New Roman" w:hAnsi="Times New Roman" w:cs="Times New Roman"/>
              </w:rPr>
              <w:t>Демобилизован в 1946 г. После войны работал в колхозах «</w:t>
            </w:r>
            <w:proofErr w:type="spellStart"/>
            <w:r w:rsidR="00F367B8">
              <w:rPr>
                <w:rFonts w:ascii="Times New Roman" w:hAnsi="Times New Roman" w:cs="Times New Roman"/>
              </w:rPr>
              <w:t>Ленинэй</w:t>
            </w:r>
            <w:proofErr w:type="spellEnd"/>
            <w:r w:rsidR="00F367B8">
              <w:rPr>
                <w:rFonts w:ascii="Times New Roman" w:hAnsi="Times New Roman" w:cs="Times New Roman"/>
              </w:rPr>
              <w:t xml:space="preserve"> зам» и им. Сталина.</w:t>
            </w:r>
            <w:r w:rsidR="000F70C9">
              <w:rPr>
                <w:rFonts w:ascii="Times New Roman" w:hAnsi="Times New Roman" w:cs="Times New Roman"/>
              </w:rPr>
              <w:t xml:space="preserve"> Умер в 1960 г. Похоронен в с. </w:t>
            </w:r>
            <w:proofErr w:type="spellStart"/>
            <w:r w:rsidR="000F70C9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0F70C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" w:type="dxa"/>
          </w:tcPr>
          <w:p w:rsidR="0066220E" w:rsidRDefault="00E443B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0F70C9" w:rsidRPr="004415FD" w:rsidTr="006110EE">
        <w:tc>
          <w:tcPr>
            <w:tcW w:w="491" w:type="dxa"/>
          </w:tcPr>
          <w:p w:rsidR="000F70C9" w:rsidRDefault="000F70C9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  <w:r w:rsidR="00E0284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0F70C9" w:rsidRDefault="009D70F4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Самбуев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Борис </w:t>
            </w:r>
            <w:proofErr w:type="spellStart"/>
            <w:r>
              <w:rPr>
                <w:rFonts w:ascii="Times New Roman" w:hAnsi="Times New Roman" w:cs="Times New Roman"/>
              </w:rPr>
              <w:t>Самбатович</w:t>
            </w:r>
            <w:proofErr w:type="spellEnd"/>
          </w:p>
          <w:p w:rsidR="00336771" w:rsidRDefault="00336771" w:rsidP="00C773CC">
            <w:pPr>
              <w:rPr>
                <w:rFonts w:ascii="Times New Roman" w:hAnsi="Times New Roman" w:cs="Times New Roman"/>
              </w:rPr>
            </w:pPr>
          </w:p>
          <w:p w:rsidR="00336771" w:rsidRDefault="00336771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82650" cy="13239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0F70C9" w:rsidRDefault="009D70F4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792DB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74" w:type="dxa"/>
          </w:tcPr>
          <w:p w:rsidR="000F70C9" w:rsidRDefault="009D70F4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0F70C9" w:rsidRDefault="009D70F4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</w:t>
            </w:r>
            <w:r w:rsidR="00792DB3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899" w:type="dxa"/>
          </w:tcPr>
          <w:p w:rsidR="000F70C9" w:rsidRDefault="009D70F4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Хоринский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0F70C9" w:rsidRDefault="009D70F4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Южного фронта</w:t>
            </w:r>
          </w:p>
        </w:tc>
        <w:tc>
          <w:tcPr>
            <w:tcW w:w="1165" w:type="dxa"/>
          </w:tcPr>
          <w:p w:rsidR="000F70C9" w:rsidRDefault="009D70F4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Майор </w:t>
            </w:r>
          </w:p>
        </w:tc>
        <w:tc>
          <w:tcPr>
            <w:tcW w:w="1388" w:type="dxa"/>
          </w:tcPr>
          <w:p w:rsidR="000F70C9" w:rsidRDefault="009D70F4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боевые заслуги» и «За победу над Германией»</w:t>
            </w:r>
          </w:p>
        </w:tc>
        <w:tc>
          <w:tcPr>
            <w:tcW w:w="1107" w:type="dxa"/>
          </w:tcPr>
          <w:p w:rsidR="000F70C9" w:rsidRDefault="00CD20EE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1946 г.</w:t>
            </w:r>
          </w:p>
        </w:tc>
        <w:tc>
          <w:tcPr>
            <w:tcW w:w="1586" w:type="dxa"/>
          </w:tcPr>
          <w:p w:rsidR="000F70C9" w:rsidRDefault="003427AD" w:rsidP="001D054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1919 году, мобилизован в 1941 году. В боевых действиях </w:t>
            </w:r>
            <w:r w:rsidR="00C53C0B">
              <w:rPr>
                <w:rFonts w:ascii="Times New Roman" w:hAnsi="Times New Roman" w:cs="Times New Roman"/>
              </w:rPr>
              <w:t xml:space="preserve">участвовал </w:t>
            </w:r>
            <w:r w:rsidR="00D90F21">
              <w:rPr>
                <w:rFonts w:ascii="Times New Roman" w:hAnsi="Times New Roman" w:cs="Times New Roman"/>
              </w:rPr>
              <w:t xml:space="preserve">с февраля по август 1943 г. Демобилизован в 1946 г. Работал секретарем исполкома </w:t>
            </w:r>
            <w:proofErr w:type="spellStart"/>
            <w:r w:rsidR="00D90F21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D90F21">
              <w:rPr>
                <w:rFonts w:ascii="Times New Roman" w:hAnsi="Times New Roman" w:cs="Times New Roman"/>
              </w:rPr>
              <w:t xml:space="preserve"> райсовета, председателем </w:t>
            </w:r>
            <w:proofErr w:type="spellStart"/>
            <w:r w:rsidR="00D90F21">
              <w:rPr>
                <w:rFonts w:ascii="Times New Roman" w:hAnsi="Times New Roman" w:cs="Times New Roman"/>
              </w:rPr>
              <w:t>Хоринского</w:t>
            </w:r>
            <w:proofErr w:type="spellEnd"/>
            <w:r w:rsidR="00D90F21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D90F21">
              <w:rPr>
                <w:rFonts w:ascii="Times New Roman" w:hAnsi="Times New Roman" w:cs="Times New Roman"/>
              </w:rPr>
              <w:t>Иволгинского</w:t>
            </w:r>
            <w:proofErr w:type="spellEnd"/>
            <w:r w:rsidR="00D90F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90F21">
              <w:rPr>
                <w:rFonts w:ascii="Times New Roman" w:hAnsi="Times New Roman" w:cs="Times New Roman"/>
              </w:rPr>
              <w:t>райпотребсоюзов</w:t>
            </w:r>
            <w:proofErr w:type="spellEnd"/>
            <w:r w:rsidR="00D90F21">
              <w:rPr>
                <w:rFonts w:ascii="Times New Roman" w:hAnsi="Times New Roman" w:cs="Times New Roman"/>
              </w:rPr>
              <w:t>. Умер в 2001 г. Похоронен в г. Улан-Удэ.</w:t>
            </w:r>
          </w:p>
        </w:tc>
        <w:tc>
          <w:tcPr>
            <w:tcW w:w="995" w:type="dxa"/>
          </w:tcPr>
          <w:p w:rsidR="000F70C9" w:rsidRDefault="000F70C9" w:rsidP="00C773CC">
            <w:pPr>
              <w:rPr>
                <w:rFonts w:ascii="Times New Roman" w:hAnsi="Times New Roman" w:cs="Times New Roman"/>
              </w:rPr>
            </w:pPr>
          </w:p>
        </w:tc>
      </w:tr>
      <w:tr w:rsidR="00D52DE8" w:rsidRPr="004415FD" w:rsidTr="006110EE">
        <w:tc>
          <w:tcPr>
            <w:tcW w:w="491" w:type="dxa"/>
          </w:tcPr>
          <w:p w:rsidR="00D52DE8" w:rsidRDefault="00D52DE8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  <w:r w:rsidR="00E0284E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D52DE8" w:rsidRDefault="00D52DE8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Санданов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Чимитдоржо</w:t>
            </w:r>
            <w:proofErr w:type="spellEnd"/>
          </w:p>
          <w:p w:rsidR="004146A4" w:rsidRDefault="004146A4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Шагдарович</w:t>
            </w:r>
            <w:proofErr w:type="spellEnd"/>
          </w:p>
          <w:p w:rsidR="006C0EBE" w:rsidRDefault="006C0EBE" w:rsidP="00C773CC">
            <w:pPr>
              <w:rPr>
                <w:rFonts w:ascii="Times New Roman" w:hAnsi="Times New Roman" w:cs="Times New Roman"/>
              </w:rPr>
            </w:pPr>
          </w:p>
          <w:p w:rsidR="004146A4" w:rsidRDefault="004A521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89559" cy="1158280"/>
                  <wp:effectExtent l="19050" t="0" r="5791" b="0"/>
                  <wp:docPr id="18" name="Рисунок 1" descr="C:\Users\user\Desktop\Новая папка (9)\Новая папка (2)\Санданов Чимит-Доржо Шагда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9)\Новая папка (2)\Санданов Чимит-Доржо Шагда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559" cy="115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D52DE8" w:rsidRDefault="00D52DE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1974" w:type="dxa"/>
          </w:tcPr>
          <w:p w:rsidR="00D52DE8" w:rsidRDefault="00D52DE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D52DE8" w:rsidRDefault="00D52DE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D52DE8" w:rsidRDefault="00D52DE8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D52DE8" w:rsidRDefault="00521475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</w:t>
            </w:r>
            <w:r w:rsidR="00716D55">
              <w:rPr>
                <w:rFonts w:ascii="Times New Roman" w:hAnsi="Times New Roman" w:cs="Times New Roman"/>
              </w:rPr>
              <w:t>зенитно- артиллерийского полка ІІІ Белорусского фронта</w:t>
            </w:r>
          </w:p>
        </w:tc>
        <w:tc>
          <w:tcPr>
            <w:tcW w:w="1165" w:type="dxa"/>
          </w:tcPr>
          <w:p w:rsidR="00D52DE8" w:rsidRDefault="00716D55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 w:rsidR="00D52DE8" w:rsidRDefault="00133B04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отвагу», «За взятие Кенигсберга» и «За победу над Германией»</w:t>
            </w:r>
          </w:p>
        </w:tc>
        <w:tc>
          <w:tcPr>
            <w:tcW w:w="1107" w:type="dxa"/>
          </w:tcPr>
          <w:p w:rsidR="00D52DE8" w:rsidRDefault="00E2099E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октябре 1945 г. </w:t>
            </w:r>
          </w:p>
        </w:tc>
        <w:tc>
          <w:tcPr>
            <w:tcW w:w="1586" w:type="dxa"/>
          </w:tcPr>
          <w:p w:rsidR="00D52DE8" w:rsidRDefault="00E2099E" w:rsidP="001D054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1912 году, мобилизован в 1941 году. в боевых действиях участвовал с 10 июня 1943 г. по 9 мая 1945 г. Демобилизован в октябре 1945 г. После войны работал в колхозах «</w:t>
            </w:r>
            <w:proofErr w:type="spellStart"/>
            <w:r>
              <w:rPr>
                <w:rFonts w:ascii="Times New Roman" w:hAnsi="Times New Roman" w:cs="Times New Roman"/>
              </w:rPr>
              <w:t>Ленинэй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зам», им. Сталина и совхозе «</w:t>
            </w: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». Умер в 1975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D52DE8" w:rsidRDefault="00DD08CF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DD08CF" w:rsidRPr="004415FD" w:rsidTr="006110EE">
        <w:tc>
          <w:tcPr>
            <w:tcW w:w="491" w:type="dxa"/>
          </w:tcPr>
          <w:p w:rsidR="00DD08CF" w:rsidRDefault="00DD08CF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E0284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59758A" w:rsidRDefault="00DD08CF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Степанов Василий Осипович</w:t>
            </w:r>
          </w:p>
          <w:p w:rsidR="00DD08CF" w:rsidRDefault="006C0EBE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91538" cy="1160780"/>
                  <wp:effectExtent l="0" t="0" r="4445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7867" cy="1195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5E6D" w:rsidRDefault="00D85E6D" w:rsidP="00C773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D08CF" w:rsidRDefault="00DD08CF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1921 </w:t>
            </w:r>
          </w:p>
        </w:tc>
        <w:tc>
          <w:tcPr>
            <w:tcW w:w="1974" w:type="dxa"/>
          </w:tcPr>
          <w:p w:rsidR="00DD08CF" w:rsidRDefault="00DD08CF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DD08CF" w:rsidRDefault="00B40093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октября 1939 г.</w:t>
            </w:r>
          </w:p>
        </w:tc>
        <w:tc>
          <w:tcPr>
            <w:tcW w:w="1899" w:type="dxa"/>
          </w:tcPr>
          <w:p w:rsidR="00DD08CF" w:rsidRDefault="00B40093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Хоринский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DD08CF" w:rsidRDefault="001A27E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55-го танкового корпуса 16-й армии -механик -водитель</w:t>
            </w:r>
          </w:p>
        </w:tc>
        <w:tc>
          <w:tcPr>
            <w:tcW w:w="1165" w:type="dxa"/>
          </w:tcPr>
          <w:p w:rsidR="00DD08CF" w:rsidRDefault="001A27E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Младший лейтенант </w:t>
            </w:r>
          </w:p>
        </w:tc>
        <w:tc>
          <w:tcPr>
            <w:tcW w:w="1388" w:type="dxa"/>
          </w:tcPr>
          <w:p w:rsidR="00DD08CF" w:rsidRDefault="003229C9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оборону Москвы» и «За победу над Германией»</w:t>
            </w:r>
          </w:p>
        </w:tc>
        <w:tc>
          <w:tcPr>
            <w:tcW w:w="1107" w:type="dxa"/>
          </w:tcPr>
          <w:p w:rsidR="00DD08CF" w:rsidRDefault="0059758A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сентябре 1944 г.</w:t>
            </w:r>
          </w:p>
        </w:tc>
        <w:tc>
          <w:tcPr>
            <w:tcW w:w="1586" w:type="dxa"/>
          </w:tcPr>
          <w:p w:rsidR="00DD08CF" w:rsidRDefault="0059758A" w:rsidP="001D054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1921 году, мобилизован в 1939 году. в боевых действиях участвовал с 29 июня 1941 г. по 12 января 1943 г. </w:t>
            </w:r>
            <w:r w:rsidR="001430EA">
              <w:rPr>
                <w:rFonts w:ascii="Times New Roman" w:hAnsi="Times New Roman" w:cs="Times New Roman"/>
              </w:rPr>
              <w:t xml:space="preserve">демобилизован по ранению в сентябре 1944 г. </w:t>
            </w:r>
            <w:r w:rsidR="00362702">
              <w:rPr>
                <w:rFonts w:ascii="Times New Roman" w:hAnsi="Times New Roman" w:cs="Times New Roman"/>
              </w:rPr>
              <w:t>После войны работал в колхозе «</w:t>
            </w:r>
            <w:proofErr w:type="spellStart"/>
            <w:r w:rsidR="00362702">
              <w:rPr>
                <w:rFonts w:ascii="Times New Roman" w:hAnsi="Times New Roman" w:cs="Times New Roman"/>
              </w:rPr>
              <w:t>Ленинэй</w:t>
            </w:r>
            <w:proofErr w:type="spellEnd"/>
            <w:r w:rsidR="00362702">
              <w:rPr>
                <w:rFonts w:ascii="Times New Roman" w:hAnsi="Times New Roman" w:cs="Times New Roman"/>
              </w:rPr>
              <w:t xml:space="preserve"> </w:t>
            </w:r>
            <w:r w:rsidR="00362702">
              <w:rPr>
                <w:rFonts w:ascii="Times New Roman" w:hAnsi="Times New Roman" w:cs="Times New Roman"/>
              </w:rPr>
              <w:lastRenderedPageBreak/>
              <w:t xml:space="preserve">зам», </w:t>
            </w:r>
            <w:proofErr w:type="spellStart"/>
            <w:r w:rsidR="00362702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="00362702">
              <w:rPr>
                <w:rFonts w:ascii="Times New Roman" w:hAnsi="Times New Roman" w:cs="Times New Roman"/>
              </w:rPr>
              <w:t xml:space="preserve"> МТС, совхозе «</w:t>
            </w:r>
            <w:proofErr w:type="spellStart"/>
            <w:r w:rsidR="00362702">
              <w:rPr>
                <w:rFonts w:ascii="Times New Roman" w:hAnsi="Times New Roman" w:cs="Times New Roman"/>
              </w:rPr>
              <w:t>Кижингингский</w:t>
            </w:r>
            <w:proofErr w:type="spellEnd"/>
            <w:r w:rsidR="00362702">
              <w:rPr>
                <w:rFonts w:ascii="Times New Roman" w:hAnsi="Times New Roman" w:cs="Times New Roman"/>
              </w:rPr>
              <w:t>», ПМК «</w:t>
            </w:r>
            <w:proofErr w:type="spellStart"/>
            <w:r w:rsidR="00362702">
              <w:rPr>
                <w:rFonts w:ascii="Times New Roman" w:hAnsi="Times New Roman" w:cs="Times New Roman"/>
              </w:rPr>
              <w:t>Бурводстроя</w:t>
            </w:r>
            <w:proofErr w:type="spellEnd"/>
            <w:r w:rsidR="00362702">
              <w:rPr>
                <w:rFonts w:ascii="Times New Roman" w:hAnsi="Times New Roman" w:cs="Times New Roman"/>
              </w:rPr>
              <w:t xml:space="preserve">» водителем. Умер в 1972 г. Похоронен в с. </w:t>
            </w:r>
            <w:proofErr w:type="spellStart"/>
            <w:r w:rsidR="00362702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362702">
              <w:rPr>
                <w:rFonts w:ascii="Times New Roman" w:hAnsi="Times New Roman" w:cs="Times New Roman"/>
              </w:rPr>
              <w:t xml:space="preserve">. Жена </w:t>
            </w:r>
            <w:proofErr w:type="spellStart"/>
            <w:r w:rsidR="00362702">
              <w:rPr>
                <w:rFonts w:ascii="Times New Roman" w:hAnsi="Times New Roman" w:cs="Times New Roman"/>
              </w:rPr>
              <w:t>Дулма</w:t>
            </w:r>
            <w:proofErr w:type="spellEnd"/>
            <w:r w:rsidR="00362702">
              <w:rPr>
                <w:rFonts w:ascii="Times New Roman" w:hAnsi="Times New Roman" w:cs="Times New Roman"/>
              </w:rPr>
              <w:t xml:space="preserve"> и дети проживают в с. </w:t>
            </w:r>
            <w:proofErr w:type="spellStart"/>
            <w:r w:rsidR="00362702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362702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DD08CF" w:rsidRDefault="00920D20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546B94" w:rsidRPr="004415FD" w:rsidTr="006110EE">
        <w:tc>
          <w:tcPr>
            <w:tcW w:w="491" w:type="dxa"/>
          </w:tcPr>
          <w:p w:rsidR="00546B94" w:rsidRDefault="00546B94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  <w:r w:rsidR="00E0284E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691492" w:rsidRDefault="00546B94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Тогмитов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Цыренжап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Жамсаранович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691492" w:rsidRDefault="00691492" w:rsidP="00C773CC">
            <w:pPr>
              <w:rPr>
                <w:rFonts w:ascii="Times New Roman" w:hAnsi="Times New Roman" w:cs="Times New Roman"/>
              </w:rPr>
            </w:pPr>
          </w:p>
          <w:p w:rsidR="00546B94" w:rsidRDefault="0069149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63600" cy="12954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27" cy="1296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546B94" w:rsidRDefault="007556F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1923</w:t>
            </w:r>
          </w:p>
        </w:tc>
        <w:tc>
          <w:tcPr>
            <w:tcW w:w="1974" w:type="dxa"/>
          </w:tcPr>
          <w:p w:rsidR="00546B94" w:rsidRDefault="007556F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Шана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546B94" w:rsidRDefault="009942A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июля 1942 г.</w:t>
            </w:r>
          </w:p>
        </w:tc>
        <w:tc>
          <w:tcPr>
            <w:tcW w:w="1899" w:type="dxa"/>
          </w:tcPr>
          <w:p w:rsidR="00546B94" w:rsidRDefault="009942AD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546B94" w:rsidRDefault="008C164D" w:rsidP="008C16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1013 -го гаубичного артполка – разведчик и 320-го гаубичного артполка – старший разведчик</w:t>
            </w:r>
          </w:p>
        </w:tc>
        <w:tc>
          <w:tcPr>
            <w:tcW w:w="1165" w:type="dxa"/>
          </w:tcPr>
          <w:p w:rsidR="00546B94" w:rsidRDefault="008C164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Младший сержант </w:t>
            </w:r>
          </w:p>
        </w:tc>
        <w:tc>
          <w:tcPr>
            <w:tcW w:w="1388" w:type="dxa"/>
          </w:tcPr>
          <w:p w:rsidR="00546B94" w:rsidRDefault="008C164D" w:rsidP="00D773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Красной Звезды</w:t>
            </w:r>
            <w:r w:rsidR="001B0DC3">
              <w:rPr>
                <w:rFonts w:ascii="Times New Roman" w:hAnsi="Times New Roman" w:cs="Times New Roman"/>
              </w:rPr>
              <w:t>, медали «За боевые заслуги», «За взятие Будапешта» и «За победу над Германией»</w:t>
            </w:r>
          </w:p>
        </w:tc>
        <w:tc>
          <w:tcPr>
            <w:tcW w:w="1107" w:type="dxa"/>
          </w:tcPr>
          <w:p w:rsidR="00546B94" w:rsidRDefault="007D370C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1946 г.</w:t>
            </w:r>
          </w:p>
        </w:tc>
        <w:tc>
          <w:tcPr>
            <w:tcW w:w="1586" w:type="dxa"/>
          </w:tcPr>
          <w:p w:rsidR="00546B94" w:rsidRDefault="002F764C" w:rsidP="001D054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1923 году, мобилизован в 1942 году. </w:t>
            </w:r>
            <w:r w:rsidR="00336384">
              <w:rPr>
                <w:rFonts w:ascii="Times New Roman" w:hAnsi="Times New Roman" w:cs="Times New Roman"/>
              </w:rPr>
              <w:t>В</w:t>
            </w:r>
            <w:r w:rsidR="00635380">
              <w:rPr>
                <w:rFonts w:ascii="Times New Roman" w:hAnsi="Times New Roman" w:cs="Times New Roman"/>
              </w:rPr>
              <w:t xml:space="preserve"> боевых </w:t>
            </w:r>
            <w:r w:rsidR="00336384">
              <w:rPr>
                <w:rFonts w:ascii="Times New Roman" w:hAnsi="Times New Roman" w:cs="Times New Roman"/>
              </w:rPr>
              <w:t xml:space="preserve">действиях участвовал с 7 апреля 1943 г. по 9 мая 1945 г. Демобилизован в 1946 г. Работал в </w:t>
            </w:r>
            <w:proofErr w:type="spellStart"/>
            <w:r w:rsidR="00336384">
              <w:rPr>
                <w:rFonts w:ascii="Times New Roman" w:hAnsi="Times New Roman" w:cs="Times New Roman"/>
              </w:rPr>
              <w:t>райфинотделе</w:t>
            </w:r>
            <w:proofErr w:type="spellEnd"/>
            <w:r w:rsidR="00336384">
              <w:rPr>
                <w:rFonts w:ascii="Times New Roman" w:hAnsi="Times New Roman" w:cs="Times New Roman"/>
              </w:rPr>
              <w:t xml:space="preserve">, заведующим сберкассой, заведующим </w:t>
            </w:r>
            <w:proofErr w:type="spellStart"/>
            <w:r w:rsidR="00336384">
              <w:rPr>
                <w:rFonts w:ascii="Times New Roman" w:hAnsi="Times New Roman" w:cs="Times New Roman"/>
              </w:rPr>
              <w:t>Тологойской</w:t>
            </w:r>
            <w:proofErr w:type="spellEnd"/>
            <w:r w:rsidR="00336384">
              <w:rPr>
                <w:rFonts w:ascii="Times New Roman" w:hAnsi="Times New Roman" w:cs="Times New Roman"/>
              </w:rPr>
              <w:t xml:space="preserve"> МТФ совхоза «</w:t>
            </w:r>
            <w:proofErr w:type="spellStart"/>
            <w:r w:rsidR="00336384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336384">
              <w:rPr>
                <w:rFonts w:ascii="Times New Roman" w:hAnsi="Times New Roman" w:cs="Times New Roman"/>
              </w:rPr>
              <w:t xml:space="preserve">» и директором районной заготконторы, где проработал  </w:t>
            </w:r>
            <w:r w:rsidR="009A562E">
              <w:rPr>
                <w:rFonts w:ascii="Times New Roman" w:hAnsi="Times New Roman" w:cs="Times New Roman"/>
              </w:rPr>
              <w:t xml:space="preserve">до ухода на заслуженный </w:t>
            </w:r>
            <w:r w:rsidR="009A562E">
              <w:rPr>
                <w:rFonts w:ascii="Times New Roman" w:hAnsi="Times New Roman" w:cs="Times New Roman"/>
              </w:rPr>
              <w:lastRenderedPageBreak/>
              <w:t xml:space="preserve">отдых. В настоящее время проживает в с. </w:t>
            </w:r>
            <w:proofErr w:type="spellStart"/>
            <w:r w:rsidR="009A562E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9A562E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546B94" w:rsidRDefault="000A44F3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594592" w:rsidRPr="004415FD" w:rsidTr="006110EE">
        <w:tc>
          <w:tcPr>
            <w:tcW w:w="491" w:type="dxa"/>
          </w:tcPr>
          <w:p w:rsidR="00594592" w:rsidRDefault="00594592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  <w:r w:rsidR="00E0284E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594592" w:rsidRDefault="00594592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Цыбикжапов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Бальжинима</w:t>
            </w:r>
            <w:proofErr w:type="spellEnd"/>
          </w:p>
        </w:tc>
        <w:tc>
          <w:tcPr>
            <w:tcW w:w="1135" w:type="dxa"/>
          </w:tcPr>
          <w:p w:rsidR="00594592" w:rsidRDefault="00594592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  <w:r w:rsidR="008000B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74" w:type="dxa"/>
          </w:tcPr>
          <w:p w:rsidR="00594592" w:rsidRDefault="00047B63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594592" w:rsidRDefault="00617564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 сентября 1941 г. </w:t>
            </w:r>
          </w:p>
        </w:tc>
        <w:tc>
          <w:tcPr>
            <w:tcW w:w="1899" w:type="dxa"/>
          </w:tcPr>
          <w:p w:rsidR="00594592" w:rsidRDefault="000A04C5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594592" w:rsidRDefault="00307844" w:rsidP="008C16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Донского фронта</w:t>
            </w:r>
          </w:p>
        </w:tc>
        <w:tc>
          <w:tcPr>
            <w:tcW w:w="1165" w:type="dxa"/>
          </w:tcPr>
          <w:p w:rsidR="00594592" w:rsidRDefault="00307844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 w:rsidR="00594592" w:rsidRDefault="00B7440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оборону Сталинграда» и «За победу над Германией»</w:t>
            </w:r>
          </w:p>
        </w:tc>
        <w:tc>
          <w:tcPr>
            <w:tcW w:w="1107" w:type="dxa"/>
          </w:tcPr>
          <w:p w:rsidR="00594592" w:rsidRDefault="007F31E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1944 г. </w:t>
            </w:r>
          </w:p>
        </w:tc>
        <w:tc>
          <w:tcPr>
            <w:tcW w:w="1586" w:type="dxa"/>
          </w:tcPr>
          <w:p w:rsidR="00594592" w:rsidRDefault="0056382E" w:rsidP="001D054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1902 году, мобилизован </w:t>
            </w:r>
            <w:r w:rsidR="00B164EF">
              <w:rPr>
                <w:rFonts w:ascii="Times New Roman" w:hAnsi="Times New Roman" w:cs="Times New Roman"/>
              </w:rPr>
              <w:t xml:space="preserve">в 1941 году. </w:t>
            </w:r>
            <w:r w:rsidR="00832910">
              <w:rPr>
                <w:rFonts w:ascii="Times New Roman" w:hAnsi="Times New Roman" w:cs="Times New Roman"/>
              </w:rPr>
              <w:t xml:space="preserve">В боевых действиях участвовал </w:t>
            </w:r>
            <w:r w:rsidR="000A5552">
              <w:rPr>
                <w:rFonts w:ascii="Times New Roman" w:hAnsi="Times New Roman" w:cs="Times New Roman"/>
              </w:rPr>
              <w:t xml:space="preserve">с августа 1942 г. по февраль 1943 г. </w:t>
            </w:r>
            <w:r w:rsidR="007628AC">
              <w:rPr>
                <w:rFonts w:ascii="Times New Roman" w:hAnsi="Times New Roman" w:cs="Times New Roman"/>
              </w:rPr>
              <w:t>в</w:t>
            </w:r>
            <w:r w:rsidR="007628AC" w:rsidRPr="007628AC">
              <w:rPr>
                <w:rFonts w:ascii="Times New Roman" w:hAnsi="Times New Roman" w:cs="Times New Roman"/>
              </w:rPr>
              <w:t xml:space="preserve"> составе войск Донского фронта</w:t>
            </w:r>
            <w:r w:rsidR="007628AC">
              <w:rPr>
                <w:rFonts w:ascii="Times New Roman" w:hAnsi="Times New Roman" w:cs="Times New Roman"/>
              </w:rPr>
              <w:t>. Демобилизован по ранению в 1944 г. После войны работал в колхозе «</w:t>
            </w:r>
            <w:proofErr w:type="spellStart"/>
            <w:r w:rsidR="007628AC">
              <w:rPr>
                <w:rFonts w:ascii="Times New Roman" w:hAnsi="Times New Roman" w:cs="Times New Roman"/>
              </w:rPr>
              <w:t>Ленинэй</w:t>
            </w:r>
            <w:proofErr w:type="spellEnd"/>
            <w:r w:rsidR="007628AC">
              <w:rPr>
                <w:rFonts w:ascii="Times New Roman" w:hAnsi="Times New Roman" w:cs="Times New Roman"/>
              </w:rPr>
              <w:t xml:space="preserve"> зам». Умер в 1946 г. Похоронен в с. </w:t>
            </w:r>
            <w:proofErr w:type="spellStart"/>
            <w:r w:rsidR="007628AC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7628AC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594592" w:rsidRDefault="002322EA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C9538A" w:rsidRPr="004415FD" w:rsidTr="006110EE">
        <w:tc>
          <w:tcPr>
            <w:tcW w:w="491" w:type="dxa"/>
          </w:tcPr>
          <w:p w:rsidR="00C9538A" w:rsidRDefault="00C9538A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E0284E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C9538A" w:rsidRDefault="00C9538A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Цыбикжапов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Жимбэ</w:t>
            </w:r>
            <w:proofErr w:type="spellEnd"/>
          </w:p>
        </w:tc>
        <w:tc>
          <w:tcPr>
            <w:tcW w:w="1135" w:type="dxa"/>
          </w:tcPr>
          <w:p w:rsidR="00C9538A" w:rsidRDefault="00C9538A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1903</w:t>
            </w:r>
          </w:p>
        </w:tc>
        <w:tc>
          <w:tcPr>
            <w:tcW w:w="1974" w:type="dxa"/>
          </w:tcPr>
          <w:p w:rsidR="00C9538A" w:rsidRDefault="006C6F8B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C9538A" w:rsidRDefault="006C6F8B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сентября 1941 г.</w:t>
            </w:r>
          </w:p>
        </w:tc>
        <w:tc>
          <w:tcPr>
            <w:tcW w:w="1899" w:type="dxa"/>
          </w:tcPr>
          <w:p w:rsidR="00C9538A" w:rsidRDefault="006C6F8B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C9538A" w:rsidRDefault="00711788" w:rsidP="008C16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Донского фронта</w:t>
            </w:r>
          </w:p>
        </w:tc>
        <w:tc>
          <w:tcPr>
            <w:tcW w:w="1165" w:type="dxa"/>
          </w:tcPr>
          <w:p w:rsidR="00C9538A" w:rsidRDefault="0071178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 w:rsidR="00C9538A" w:rsidRDefault="0071178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7" w:type="dxa"/>
          </w:tcPr>
          <w:p w:rsidR="00C9538A" w:rsidRDefault="00711788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1943 г.</w:t>
            </w:r>
          </w:p>
        </w:tc>
        <w:tc>
          <w:tcPr>
            <w:tcW w:w="1586" w:type="dxa"/>
          </w:tcPr>
          <w:p w:rsidR="00C9538A" w:rsidRDefault="00711788" w:rsidP="001D0546">
            <w:pPr>
              <w:jc w:val="both"/>
              <w:rPr>
                <w:rFonts w:ascii="Times New Roman" w:hAnsi="Times New Roman" w:cs="Times New Roman"/>
              </w:rPr>
            </w:pPr>
            <w:r w:rsidRPr="00711788">
              <w:rPr>
                <w:rFonts w:ascii="Times New Roman" w:hAnsi="Times New Roman" w:cs="Times New Roman"/>
              </w:rPr>
              <w:t xml:space="preserve">Родился в 1903 году, мобилизован в 1941 году. В боевых действиях участвовал с ноября 1942 г. по февраль 1943 г. Демобилизован по ранению в 1943 г. </w:t>
            </w:r>
            <w:r w:rsidRPr="00711788">
              <w:rPr>
                <w:rFonts w:ascii="Times New Roman" w:hAnsi="Times New Roman" w:cs="Times New Roman"/>
              </w:rPr>
              <w:lastRenderedPageBreak/>
              <w:t>После войны работал в колхозе «</w:t>
            </w:r>
            <w:proofErr w:type="spellStart"/>
            <w:r w:rsidRPr="00711788">
              <w:rPr>
                <w:rFonts w:ascii="Times New Roman" w:hAnsi="Times New Roman" w:cs="Times New Roman"/>
              </w:rPr>
              <w:t>Ленинэй</w:t>
            </w:r>
            <w:proofErr w:type="spellEnd"/>
            <w:r w:rsidRPr="00711788">
              <w:rPr>
                <w:rFonts w:ascii="Times New Roman" w:hAnsi="Times New Roman" w:cs="Times New Roman"/>
              </w:rPr>
              <w:t xml:space="preserve"> зам» на разных работах. Умер в 1947 г. </w:t>
            </w:r>
            <w:proofErr w:type="spellStart"/>
            <w:r w:rsidRPr="00711788">
              <w:rPr>
                <w:rFonts w:ascii="Times New Roman" w:hAnsi="Times New Roman" w:cs="Times New Roman"/>
              </w:rPr>
              <w:t>Пхоронен</w:t>
            </w:r>
            <w:proofErr w:type="spellEnd"/>
            <w:r w:rsidRPr="00711788">
              <w:rPr>
                <w:rFonts w:ascii="Times New Roman" w:hAnsi="Times New Roman" w:cs="Times New Roman"/>
              </w:rPr>
              <w:t xml:space="preserve"> в с. </w:t>
            </w:r>
            <w:proofErr w:type="spellStart"/>
            <w:r w:rsidRPr="00711788"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C9538A" w:rsidRDefault="003B4ED3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F51893" w:rsidRPr="004415FD" w:rsidTr="006110EE">
        <w:tc>
          <w:tcPr>
            <w:tcW w:w="491" w:type="dxa"/>
          </w:tcPr>
          <w:p w:rsidR="00F51893" w:rsidRDefault="00E0284E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39</w:t>
            </w:r>
            <w:r w:rsidR="00F5189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F51893" w:rsidRDefault="00EE5E4D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Цырендылыков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Доржо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Дан</w:t>
            </w:r>
            <w:r w:rsidR="00DD3653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анович</w:t>
            </w:r>
            <w:proofErr w:type="spellEnd"/>
          </w:p>
          <w:p w:rsidR="001F6B1D" w:rsidRDefault="001F6B1D" w:rsidP="00C773CC">
            <w:pPr>
              <w:rPr>
                <w:rFonts w:ascii="Times New Roman" w:hAnsi="Times New Roman" w:cs="Times New Roman"/>
              </w:rPr>
            </w:pPr>
          </w:p>
          <w:p w:rsidR="001F6B1D" w:rsidRDefault="001F6B1D" w:rsidP="00C773C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4810" cy="949477"/>
                  <wp:effectExtent l="0" t="4763" r="7938" b="7937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0308" r="38987" b="6964"/>
                          <a:stretch/>
                        </pic:blipFill>
                        <pic:spPr bwMode="auto">
                          <a:xfrm rot="5400000">
                            <a:off x="0" y="0"/>
                            <a:ext cx="1256847" cy="95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F51893" w:rsidRDefault="00EE5E4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1917</w:t>
            </w:r>
          </w:p>
        </w:tc>
        <w:tc>
          <w:tcPr>
            <w:tcW w:w="1974" w:type="dxa"/>
          </w:tcPr>
          <w:p w:rsidR="00F51893" w:rsidRDefault="00EE5E4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="001F6B1D"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51893" w:rsidRDefault="00A155C3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F51893" w:rsidRDefault="00A155C3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51893" w:rsidRDefault="00A155C3" w:rsidP="008C16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56-го гвардейского полка- пулеметчик.</w:t>
            </w:r>
          </w:p>
        </w:tc>
        <w:tc>
          <w:tcPr>
            <w:tcW w:w="1165" w:type="dxa"/>
          </w:tcPr>
          <w:p w:rsidR="00F51893" w:rsidRDefault="009A125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 w:rsidR="00F51893" w:rsidRDefault="00A155C3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отвагу» и «За победу над Германией»</w:t>
            </w:r>
          </w:p>
          <w:p w:rsidR="00DD3653" w:rsidRDefault="00DD3653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Отечественной войны 1 степени</w:t>
            </w:r>
          </w:p>
        </w:tc>
        <w:tc>
          <w:tcPr>
            <w:tcW w:w="1107" w:type="dxa"/>
          </w:tcPr>
          <w:p w:rsidR="00F51893" w:rsidRDefault="00A155C3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1944 г.</w:t>
            </w:r>
          </w:p>
        </w:tc>
        <w:tc>
          <w:tcPr>
            <w:tcW w:w="1586" w:type="dxa"/>
          </w:tcPr>
          <w:p w:rsidR="00F51893" w:rsidRPr="00711788" w:rsidRDefault="00A155C3" w:rsidP="001D054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1917 году, мобилизован в 1941 году. В боевых действиях участвовал </w:t>
            </w:r>
            <w:r w:rsidR="00F44359">
              <w:rPr>
                <w:rFonts w:ascii="Times New Roman" w:hAnsi="Times New Roman" w:cs="Times New Roman"/>
              </w:rPr>
              <w:t xml:space="preserve">с ноября 1942 г. по февраль 1943 г. </w:t>
            </w:r>
            <w:r w:rsidR="009D2E3D">
              <w:rPr>
                <w:rFonts w:ascii="Times New Roman" w:hAnsi="Times New Roman" w:cs="Times New Roman"/>
              </w:rPr>
              <w:t>демобилизован по ранению в 1944 г. После войны работал шофером колхозов «</w:t>
            </w:r>
            <w:proofErr w:type="spellStart"/>
            <w:r w:rsidR="009D2E3D">
              <w:rPr>
                <w:rFonts w:ascii="Times New Roman" w:hAnsi="Times New Roman" w:cs="Times New Roman"/>
              </w:rPr>
              <w:t>Ленинэй</w:t>
            </w:r>
            <w:proofErr w:type="spellEnd"/>
            <w:r w:rsidR="009D2E3D">
              <w:rPr>
                <w:rFonts w:ascii="Times New Roman" w:hAnsi="Times New Roman" w:cs="Times New Roman"/>
              </w:rPr>
              <w:t xml:space="preserve"> зам», им. Сталина и совхоза «</w:t>
            </w:r>
            <w:proofErr w:type="spellStart"/>
            <w:r w:rsidR="009D2E3D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9D2E3D">
              <w:rPr>
                <w:rFonts w:ascii="Times New Roman" w:hAnsi="Times New Roman" w:cs="Times New Roman"/>
              </w:rPr>
              <w:t xml:space="preserve">». Умер в 1996 г. Похоронен в с. </w:t>
            </w:r>
            <w:proofErr w:type="spellStart"/>
            <w:r w:rsidR="009D2E3D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9D2E3D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F51893" w:rsidRDefault="001F6B1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 w:rsidR="00497AF4" w:rsidRPr="004415FD" w:rsidTr="006110EE">
        <w:tc>
          <w:tcPr>
            <w:tcW w:w="491" w:type="dxa"/>
          </w:tcPr>
          <w:p w:rsidR="00497AF4" w:rsidRDefault="00497AF4" w:rsidP="00611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E0284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9" w:type="dxa"/>
          </w:tcPr>
          <w:p w:rsidR="007A6306" w:rsidRDefault="00497AF4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Шойдоров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Лушан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Доржиевич</w:t>
            </w:r>
            <w:proofErr w:type="spellEnd"/>
          </w:p>
          <w:p w:rsidR="00497AF4" w:rsidRDefault="007A6306" w:rsidP="00C773C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58240" cy="1317486"/>
                  <wp:effectExtent l="0" t="0" r="0" b="0"/>
                  <wp:docPr id="22" name="Рисунок 22" descr="https://kizhmemory.do.am/shojdo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izhmemory.do.am/shojdo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58" cy="13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497AF4" w:rsidRDefault="00497AF4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1918</w:t>
            </w:r>
          </w:p>
        </w:tc>
        <w:tc>
          <w:tcPr>
            <w:tcW w:w="1974" w:type="dxa"/>
          </w:tcPr>
          <w:p w:rsidR="00497AF4" w:rsidRDefault="00497AF4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Бурятской АССР</w:t>
            </w:r>
          </w:p>
        </w:tc>
        <w:tc>
          <w:tcPr>
            <w:tcW w:w="1050" w:type="dxa"/>
          </w:tcPr>
          <w:p w:rsidR="00497AF4" w:rsidRDefault="00497AF4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июля 1941 г. </w:t>
            </w:r>
          </w:p>
        </w:tc>
        <w:tc>
          <w:tcPr>
            <w:tcW w:w="1899" w:type="dxa"/>
          </w:tcPr>
          <w:p w:rsidR="00497AF4" w:rsidRDefault="00497AF4" w:rsidP="00C773C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497AF4" w:rsidRDefault="006005AD" w:rsidP="008C16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389-го танкового батальона, механик – водитель танка Т-34</w:t>
            </w:r>
          </w:p>
        </w:tc>
        <w:tc>
          <w:tcPr>
            <w:tcW w:w="1165" w:type="dxa"/>
          </w:tcPr>
          <w:p w:rsidR="00497AF4" w:rsidRDefault="00D86C24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Старшина </w:t>
            </w:r>
          </w:p>
        </w:tc>
        <w:tc>
          <w:tcPr>
            <w:tcW w:w="1388" w:type="dxa"/>
          </w:tcPr>
          <w:p w:rsidR="00497AF4" w:rsidRDefault="00320897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Ордена </w:t>
            </w:r>
            <w:r w:rsidR="00E64FCF">
              <w:rPr>
                <w:rFonts w:ascii="Times New Roman" w:hAnsi="Times New Roman" w:cs="Times New Roman"/>
              </w:rPr>
              <w:t xml:space="preserve">Боевого Красного Знамени, Красной Звезды, </w:t>
            </w:r>
            <w:r w:rsidR="00E64FCF">
              <w:rPr>
                <w:rFonts w:ascii="Times New Roman" w:hAnsi="Times New Roman" w:cs="Times New Roman"/>
              </w:rPr>
              <w:lastRenderedPageBreak/>
              <w:t>Отечественной войны 2 степени, медаль «За победу над Германией»</w:t>
            </w:r>
          </w:p>
        </w:tc>
        <w:tc>
          <w:tcPr>
            <w:tcW w:w="1107" w:type="dxa"/>
          </w:tcPr>
          <w:p w:rsidR="00497AF4" w:rsidRDefault="00E64FCF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январе 1945 г.</w:t>
            </w:r>
          </w:p>
        </w:tc>
        <w:tc>
          <w:tcPr>
            <w:tcW w:w="1586" w:type="dxa"/>
          </w:tcPr>
          <w:p w:rsidR="00497AF4" w:rsidRDefault="003C4E11" w:rsidP="001D054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1918 году, мобилизован в 1941 году. в боевых действиях </w:t>
            </w:r>
            <w:r>
              <w:rPr>
                <w:rFonts w:ascii="Times New Roman" w:hAnsi="Times New Roman" w:cs="Times New Roman"/>
              </w:rPr>
              <w:lastRenderedPageBreak/>
              <w:t xml:space="preserve">участвовал с 14 июня 1942 г. по 16 июля 1944 г. в составе 389- го танкового батальона. Участник Курско- Орловской битвы. Демобилизован в январе 1945 г. После войны работал секретарем парторганизации </w:t>
            </w:r>
            <w:proofErr w:type="spellStart"/>
            <w:r>
              <w:rPr>
                <w:rFonts w:ascii="Times New Roman" w:hAnsi="Times New Roman" w:cs="Times New Roman"/>
              </w:rPr>
              <w:t>Чесанской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МТС, заместителем директора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райпромкомбината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бригадиром тракторной бригады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МТС и совхоза «</w:t>
            </w: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».  Умер в 1987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Родные проживают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 </w:t>
            </w:r>
          </w:p>
        </w:tc>
        <w:tc>
          <w:tcPr>
            <w:tcW w:w="995" w:type="dxa"/>
          </w:tcPr>
          <w:p w:rsidR="00497AF4" w:rsidRDefault="003951AD" w:rsidP="00C773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</w:tbl>
    <w:p w:rsidR="00A917F3" w:rsidRDefault="00A917F3"/>
    <w:sectPr w:rsidR="00A917F3" w:rsidSect="00DB354E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164F"/>
    <w:rsid w:val="00002EB4"/>
    <w:rsid w:val="00003829"/>
    <w:rsid w:val="000067B1"/>
    <w:rsid w:val="00011082"/>
    <w:rsid w:val="00032A22"/>
    <w:rsid w:val="00033C08"/>
    <w:rsid w:val="0004260E"/>
    <w:rsid w:val="00044902"/>
    <w:rsid w:val="00047B63"/>
    <w:rsid w:val="00047BA7"/>
    <w:rsid w:val="00056FA0"/>
    <w:rsid w:val="00067B54"/>
    <w:rsid w:val="00070710"/>
    <w:rsid w:val="0009461F"/>
    <w:rsid w:val="000A04C5"/>
    <w:rsid w:val="000A0545"/>
    <w:rsid w:val="000A44F3"/>
    <w:rsid w:val="000A5552"/>
    <w:rsid w:val="000A6A57"/>
    <w:rsid w:val="000B61FA"/>
    <w:rsid w:val="000F70C9"/>
    <w:rsid w:val="00122BA7"/>
    <w:rsid w:val="00133B04"/>
    <w:rsid w:val="001430EA"/>
    <w:rsid w:val="00151358"/>
    <w:rsid w:val="0015746E"/>
    <w:rsid w:val="00163413"/>
    <w:rsid w:val="001A27E7"/>
    <w:rsid w:val="001B0DC3"/>
    <w:rsid w:val="001C3850"/>
    <w:rsid w:val="001D0546"/>
    <w:rsid w:val="001F6B1D"/>
    <w:rsid w:val="00207D6C"/>
    <w:rsid w:val="00210FF8"/>
    <w:rsid w:val="00213F3D"/>
    <w:rsid w:val="00224EEE"/>
    <w:rsid w:val="002305A5"/>
    <w:rsid w:val="00231012"/>
    <w:rsid w:val="00231CAE"/>
    <w:rsid w:val="002322EA"/>
    <w:rsid w:val="00245284"/>
    <w:rsid w:val="00246E25"/>
    <w:rsid w:val="0026755B"/>
    <w:rsid w:val="00267A8B"/>
    <w:rsid w:val="00271BAD"/>
    <w:rsid w:val="00274A0C"/>
    <w:rsid w:val="002810D0"/>
    <w:rsid w:val="002A06DA"/>
    <w:rsid w:val="002A470D"/>
    <w:rsid w:val="002B37C5"/>
    <w:rsid w:val="002C4F15"/>
    <w:rsid w:val="002D5814"/>
    <w:rsid w:val="002F764C"/>
    <w:rsid w:val="00307844"/>
    <w:rsid w:val="00313E9D"/>
    <w:rsid w:val="00320897"/>
    <w:rsid w:val="003229C9"/>
    <w:rsid w:val="00325C8F"/>
    <w:rsid w:val="00336384"/>
    <w:rsid w:val="00336771"/>
    <w:rsid w:val="003427AD"/>
    <w:rsid w:val="003466FC"/>
    <w:rsid w:val="00362702"/>
    <w:rsid w:val="00371208"/>
    <w:rsid w:val="003741A5"/>
    <w:rsid w:val="0038530F"/>
    <w:rsid w:val="003866FD"/>
    <w:rsid w:val="0038721D"/>
    <w:rsid w:val="003951AD"/>
    <w:rsid w:val="003A462C"/>
    <w:rsid w:val="003B3A56"/>
    <w:rsid w:val="003B4ED3"/>
    <w:rsid w:val="003C3FA3"/>
    <w:rsid w:val="003C4E11"/>
    <w:rsid w:val="003C5168"/>
    <w:rsid w:val="003C7081"/>
    <w:rsid w:val="003D26FD"/>
    <w:rsid w:val="003E040C"/>
    <w:rsid w:val="003F4F5A"/>
    <w:rsid w:val="004146A4"/>
    <w:rsid w:val="00425D2D"/>
    <w:rsid w:val="00437A66"/>
    <w:rsid w:val="00444E0A"/>
    <w:rsid w:val="00446E9A"/>
    <w:rsid w:val="00493C02"/>
    <w:rsid w:val="00497AF4"/>
    <w:rsid w:val="004A521D"/>
    <w:rsid w:val="004B14E0"/>
    <w:rsid w:val="004B2F94"/>
    <w:rsid w:val="004C4C24"/>
    <w:rsid w:val="004C6C17"/>
    <w:rsid w:val="004D1C30"/>
    <w:rsid w:val="004D25DF"/>
    <w:rsid w:val="004D45C4"/>
    <w:rsid w:val="004D79A7"/>
    <w:rsid w:val="004E13E1"/>
    <w:rsid w:val="004F3594"/>
    <w:rsid w:val="00503B42"/>
    <w:rsid w:val="0050464F"/>
    <w:rsid w:val="00521475"/>
    <w:rsid w:val="00526427"/>
    <w:rsid w:val="0053164F"/>
    <w:rsid w:val="00546B94"/>
    <w:rsid w:val="00546FEC"/>
    <w:rsid w:val="00552325"/>
    <w:rsid w:val="00563438"/>
    <w:rsid w:val="0056382E"/>
    <w:rsid w:val="00580CC8"/>
    <w:rsid w:val="00584F21"/>
    <w:rsid w:val="005903DD"/>
    <w:rsid w:val="00594592"/>
    <w:rsid w:val="0059758A"/>
    <w:rsid w:val="005A2079"/>
    <w:rsid w:val="005C4A94"/>
    <w:rsid w:val="005D7702"/>
    <w:rsid w:val="005E1888"/>
    <w:rsid w:val="006005AD"/>
    <w:rsid w:val="00610438"/>
    <w:rsid w:val="006110EE"/>
    <w:rsid w:val="0061349B"/>
    <w:rsid w:val="0061597A"/>
    <w:rsid w:val="00616883"/>
    <w:rsid w:val="00617431"/>
    <w:rsid w:val="00617564"/>
    <w:rsid w:val="00617C6E"/>
    <w:rsid w:val="00635380"/>
    <w:rsid w:val="0065024B"/>
    <w:rsid w:val="00652701"/>
    <w:rsid w:val="00657F8C"/>
    <w:rsid w:val="0066220E"/>
    <w:rsid w:val="00682A5D"/>
    <w:rsid w:val="006848EC"/>
    <w:rsid w:val="00691492"/>
    <w:rsid w:val="006A6C52"/>
    <w:rsid w:val="006C0EBE"/>
    <w:rsid w:val="006C6F8B"/>
    <w:rsid w:val="006D4E21"/>
    <w:rsid w:val="006E6D34"/>
    <w:rsid w:val="006F59CE"/>
    <w:rsid w:val="006F5E9D"/>
    <w:rsid w:val="0070214D"/>
    <w:rsid w:val="00707727"/>
    <w:rsid w:val="00711788"/>
    <w:rsid w:val="00716D55"/>
    <w:rsid w:val="00722582"/>
    <w:rsid w:val="0074391B"/>
    <w:rsid w:val="00747EA8"/>
    <w:rsid w:val="0075379D"/>
    <w:rsid w:val="007556F7"/>
    <w:rsid w:val="007628AC"/>
    <w:rsid w:val="007715CA"/>
    <w:rsid w:val="00774B37"/>
    <w:rsid w:val="0078271B"/>
    <w:rsid w:val="00784968"/>
    <w:rsid w:val="00785964"/>
    <w:rsid w:val="00792DB3"/>
    <w:rsid w:val="007A3A00"/>
    <w:rsid w:val="007A6137"/>
    <w:rsid w:val="007A6306"/>
    <w:rsid w:val="007B4685"/>
    <w:rsid w:val="007B730A"/>
    <w:rsid w:val="007D370C"/>
    <w:rsid w:val="007E3253"/>
    <w:rsid w:val="007E651D"/>
    <w:rsid w:val="007E6C71"/>
    <w:rsid w:val="007F1EE2"/>
    <w:rsid w:val="007F31E7"/>
    <w:rsid w:val="007F39C6"/>
    <w:rsid w:val="008000B8"/>
    <w:rsid w:val="00801997"/>
    <w:rsid w:val="0080280F"/>
    <w:rsid w:val="008032F3"/>
    <w:rsid w:val="00821918"/>
    <w:rsid w:val="00832910"/>
    <w:rsid w:val="008364C3"/>
    <w:rsid w:val="00841F66"/>
    <w:rsid w:val="008526EE"/>
    <w:rsid w:val="00870743"/>
    <w:rsid w:val="0087297E"/>
    <w:rsid w:val="00875687"/>
    <w:rsid w:val="00882B4B"/>
    <w:rsid w:val="0088645A"/>
    <w:rsid w:val="0089743D"/>
    <w:rsid w:val="008978EA"/>
    <w:rsid w:val="008A4C63"/>
    <w:rsid w:val="008A7EF3"/>
    <w:rsid w:val="008B4629"/>
    <w:rsid w:val="008B4693"/>
    <w:rsid w:val="008C00CD"/>
    <w:rsid w:val="008C164D"/>
    <w:rsid w:val="00906483"/>
    <w:rsid w:val="00914393"/>
    <w:rsid w:val="00920D20"/>
    <w:rsid w:val="0093032F"/>
    <w:rsid w:val="00934372"/>
    <w:rsid w:val="00946FCD"/>
    <w:rsid w:val="00952F21"/>
    <w:rsid w:val="00962509"/>
    <w:rsid w:val="00984308"/>
    <w:rsid w:val="00984AB6"/>
    <w:rsid w:val="009942AD"/>
    <w:rsid w:val="00996CEA"/>
    <w:rsid w:val="009A0A5D"/>
    <w:rsid w:val="009A1257"/>
    <w:rsid w:val="009A1AA8"/>
    <w:rsid w:val="009A562E"/>
    <w:rsid w:val="009B1C54"/>
    <w:rsid w:val="009B25B5"/>
    <w:rsid w:val="009B3635"/>
    <w:rsid w:val="009D2E3D"/>
    <w:rsid w:val="009D70F4"/>
    <w:rsid w:val="00A0799E"/>
    <w:rsid w:val="00A155C3"/>
    <w:rsid w:val="00A17F30"/>
    <w:rsid w:val="00A61E2E"/>
    <w:rsid w:val="00A67A97"/>
    <w:rsid w:val="00A73301"/>
    <w:rsid w:val="00A765C6"/>
    <w:rsid w:val="00A835FE"/>
    <w:rsid w:val="00A90E13"/>
    <w:rsid w:val="00A917F3"/>
    <w:rsid w:val="00AB1751"/>
    <w:rsid w:val="00AB5C05"/>
    <w:rsid w:val="00AC1D94"/>
    <w:rsid w:val="00AC5DF7"/>
    <w:rsid w:val="00AE1009"/>
    <w:rsid w:val="00AF7E02"/>
    <w:rsid w:val="00B0027F"/>
    <w:rsid w:val="00B03B86"/>
    <w:rsid w:val="00B164EF"/>
    <w:rsid w:val="00B21027"/>
    <w:rsid w:val="00B30253"/>
    <w:rsid w:val="00B337D9"/>
    <w:rsid w:val="00B40093"/>
    <w:rsid w:val="00B411AA"/>
    <w:rsid w:val="00B67026"/>
    <w:rsid w:val="00B67B6B"/>
    <w:rsid w:val="00B74408"/>
    <w:rsid w:val="00B868B1"/>
    <w:rsid w:val="00B911D9"/>
    <w:rsid w:val="00B9703E"/>
    <w:rsid w:val="00BB02CC"/>
    <w:rsid w:val="00BB473E"/>
    <w:rsid w:val="00BB4E70"/>
    <w:rsid w:val="00BB5FB3"/>
    <w:rsid w:val="00BC52C0"/>
    <w:rsid w:val="00BD3C8F"/>
    <w:rsid w:val="00C07AC4"/>
    <w:rsid w:val="00C308DE"/>
    <w:rsid w:val="00C437AC"/>
    <w:rsid w:val="00C529B6"/>
    <w:rsid w:val="00C53C0B"/>
    <w:rsid w:val="00C56F7C"/>
    <w:rsid w:val="00C773CC"/>
    <w:rsid w:val="00C90D0D"/>
    <w:rsid w:val="00C9538A"/>
    <w:rsid w:val="00CA2C37"/>
    <w:rsid w:val="00CA5F3D"/>
    <w:rsid w:val="00CB3BAF"/>
    <w:rsid w:val="00CD20EE"/>
    <w:rsid w:val="00CE1A04"/>
    <w:rsid w:val="00CE5968"/>
    <w:rsid w:val="00CE68B8"/>
    <w:rsid w:val="00CF4B2E"/>
    <w:rsid w:val="00CF6EFD"/>
    <w:rsid w:val="00D020BD"/>
    <w:rsid w:val="00D04B8D"/>
    <w:rsid w:val="00D05051"/>
    <w:rsid w:val="00D17617"/>
    <w:rsid w:val="00D228E6"/>
    <w:rsid w:val="00D26726"/>
    <w:rsid w:val="00D3009D"/>
    <w:rsid w:val="00D361C5"/>
    <w:rsid w:val="00D440A3"/>
    <w:rsid w:val="00D52DE8"/>
    <w:rsid w:val="00D61340"/>
    <w:rsid w:val="00D64011"/>
    <w:rsid w:val="00D7730B"/>
    <w:rsid w:val="00D8186F"/>
    <w:rsid w:val="00D85E6D"/>
    <w:rsid w:val="00D86C24"/>
    <w:rsid w:val="00D8701C"/>
    <w:rsid w:val="00D90F21"/>
    <w:rsid w:val="00DA5EDF"/>
    <w:rsid w:val="00DB0B6A"/>
    <w:rsid w:val="00DB1547"/>
    <w:rsid w:val="00DB354E"/>
    <w:rsid w:val="00DD08CF"/>
    <w:rsid w:val="00DD3653"/>
    <w:rsid w:val="00DD40FF"/>
    <w:rsid w:val="00DE3599"/>
    <w:rsid w:val="00DE45F2"/>
    <w:rsid w:val="00E0284E"/>
    <w:rsid w:val="00E10EAF"/>
    <w:rsid w:val="00E2099E"/>
    <w:rsid w:val="00E23F0D"/>
    <w:rsid w:val="00E24E3B"/>
    <w:rsid w:val="00E443BD"/>
    <w:rsid w:val="00E51116"/>
    <w:rsid w:val="00E64FCF"/>
    <w:rsid w:val="00E665F4"/>
    <w:rsid w:val="00E80FFA"/>
    <w:rsid w:val="00E821EB"/>
    <w:rsid w:val="00EB1CF4"/>
    <w:rsid w:val="00EB70F8"/>
    <w:rsid w:val="00EC1656"/>
    <w:rsid w:val="00EE5E4D"/>
    <w:rsid w:val="00F00202"/>
    <w:rsid w:val="00F00313"/>
    <w:rsid w:val="00F1059C"/>
    <w:rsid w:val="00F367B8"/>
    <w:rsid w:val="00F40797"/>
    <w:rsid w:val="00F44359"/>
    <w:rsid w:val="00F51893"/>
    <w:rsid w:val="00F657BC"/>
    <w:rsid w:val="00F7616C"/>
    <w:rsid w:val="00F80C23"/>
    <w:rsid w:val="00F82132"/>
    <w:rsid w:val="00F86177"/>
    <w:rsid w:val="00F87254"/>
    <w:rsid w:val="00F90DF0"/>
    <w:rsid w:val="00FA3DE3"/>
    <w:rsid w:val="00FC2230"/>
    <w:rsid w:val="00FC6B63"/>
    <w:rsid w:val="00FD4B82"/>
    <w:rsid w:val="00FF5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46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37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337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23</Pages>
  <Words>3129</Words>
  <Characters>17840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279</cp:revision>
  <dcterms:created xsi:type="dcterms:W3CDTF">2022-03-23T04:30:00Z</dcterms:created>
  <dcterms:modified xsi:type="dcterms:W3CDTF">2022-05-05T01:45:00Z</dcterms:modified>
</cp:coreProperties>
</file>