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BD" w:rsidRPr="00703486" w:rsidRDefault="00C050BD" w:rsidP="00C050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03486">
        <w:rPr>
          <w:rFonts w:ascii="Times New Roman" w:hAnsi="Times New Roman" w:cs="Times New Roman"/>
          <w:sz w:val="20"/>
          <w:szCs w:val="20"/>
        </w:rPr>
        <w:t xml:space="preserve">Список участников Великой Отечественной войны по </w:t>
      </w:r>
      <w:proofErr w:type="spellStart"/>
      <w:r w:rsidRPr="00703486">
        <w:rPr>
          <w:rFonts w:ascii="Times New Roman" w:hAnsi="Times New Roman" w:cs="Times New Roman"/>
          <w:sz w:val="20"/>
          <w:szCs w:val="20"/>
        </w:rPr>
        <w:t>Кижингинскому</w:t>
      </w:r>
      <w:proofErr w:type="spellEnd"/>
      <w:r w:rsidRPr="007034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486">
        <w:rPr>
          <w:rFonts w:ascii="Times New Roman" w:hAnsi="Times New Roman" w:cs="Times New Roman"/>
          <w:sz w:val="20"/>
          <w:szCs w:val="20"/>
        </w:rPr>
        <w:t>сомону</w:t>
      </w:r>
      <w:proofErr w:type="spellEnd"/>
    </w:p>
    <w:p w:rsidR="00C050BD" w:rsidRPr="00703486" w:rsidRDefault="00C050BD" w:rsidP="00C050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03486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703486">
        <w:rPr>
          <w:rFonts w:ascii="Times New Roman" w:hAnsi="Times New Roman" w:cs="Times New Roman"/>
          <w:sz w:val="20"/>
          <w:szCs w:val="20"/>
        </w:rPr>
        <w:t>Кижинга</w:t>
      </w:r>
      <w:proofErr w:type="spellEnd"/>
      <w:r w:rsidRPr="007034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486">
        <w:rPr>
          <w:rFonts w:ascii="Times New Roman" w:hAnsi="Times New Roman" w:cs="Times New Roman"/>
          <w:sz w:val="20"/>
          <w:szCs w:val="20"/>
        </w:rPr>
        <w:t>Кижингинского</w:t>
      </w:r>
      <w:proofErr w:type="spellEnd"/>
      <w:r w:rsidRPr="00703486">
        <w:rPr>
          <w:rFonts w:ascii="Times New Roman" w:hAnsi="Times New Roman" w:cs="Times New Roman"/>
          <w:sz w:val="20"/>
          <w:szCs w:val="20"/>
        </w:rPr>
        <w:t xml:space="preserve"> района Республики Бурятия</w:t>
      </w:r>
    </w:p>
    <w:p w:rsidR="00C050BD" w:rsidRPr="00703486" w:rsidRDefault="00F750DA" w:rsidP="00C050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03486">
        <w:rPr>
          <w:rFonts w:ascii="Times New Roman" w:hAnsi="Times New Roman" w:cs="Times New Roman"/>
          <w:sz w:val="20"/>
          <w:szCs w:val="20"/>
        </w:rPr>
        <w:t xml:space="preserve">с. </w:t>
      </w:r>
      <w:r w:rsidR="00C050BD" w:rsidRPr="00703486">
        <w:rPr>
          <w:rFonts w:ascii="Times New Roman" w:hAnsi="Times New Roman" w:cs="Times New Roman"/>
          <w:sz w:val="20"/>
          <w:szCs w:val="20"/>
        </w:rPr>
        <w:t>Красный Яр</w:t>
      </w:r>
    </w:p>
    <w:p w:rsidR="00C050BD" w:rsidRPr="00703486" w:rsidRDefault="00C050BD" w:rsidP="00C050BD">
      <w:pPr>
        <w:spacing w:after="0"/>
        <w:jc w:val="center"/>
        <w:rPr>
          <w:sz w:val="20"/>
          <w:szCs w:val="20"/>
        </w:rPr>
      </w:pPr>
    </w:p>
    <w:tbl>
      <w:tblPr>
        <w:tblStyle w:val="a5"/>
        <w:tblW w:w="16556" w:type="dxa"/>
        <w:tblInd w:w="-856" w:type="dxa"/>
        <w:tblLayout w:type="fixed"/>
        <w:tblLook w:val="04A0"/>
      </w:tblPr>
      <w:tblGrid>
        <w:gridCol w:w="491"/>
        <w:gridCol w:w="1599"/>
        <w:gridCol w:w="717"/>
        <w:gridCol w:w="1418"/>
        <w:gridCol w:w="850"/>
        <w:gridCol w:w="1276"/>
        <w:gridCol w:w="1418"/>
        <w:gridCol w:w="1133"/>
        <w:gridCol w:w="1134"/>
        <w:gridCol w:w="1107"/>
        <w:gridCol w:w="4279"/>
        <w:gridCol w:w="1134"/>
      </w:tblGrid>
      <w:tr w:rsidR="00C050BD" w:rsidRPr="00703486" w:rsidTr="004F3959">
        <w:tc>
          <w:tcPr>
            <w:tcW w:w="491" w:type="dxa"/>
          </w:tcPr>
          <w:p w:rsidR="00C050BD" w:rsidRPr="00703486" w:rsidRDefault="00C050BD" w:rsidP="00C050B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9" w:type="dxa"/>
          </w:tcPr>
          <w:p w:rsidR="00C050BD" w:rsidRPr="00703486" w:rsidRDefault="00C050BD" w:rsidP="00C050B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717" w:type="dxa"/>
          </w:tcPr>
          <w:p w:rsidR="00C050BD" w:rsidRPr="00703486" w:rsidRDefault="00C050BD" w:rsidP="00C050B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</w:tcPr>
          <w:p w:rsidR="00C050BD" w:rsidRPr="00703486" w:rsidRDefault="00C050BD" w:rsidP="00C050B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850" w:type="dxa"/>
          </w:tcPr>
          <w:p w:rsidR="00C050BD" w:rsidRPr="00703486" w:rsidRDefault="00C050BD" w:rsidP="00C050B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276" w:type="dxa"/>
          </w:tcPr>
          <w:p w:rsidR="00C050BD" w:rsidRPr="00703486" w:rsidRDefault="00C050BD" w:rsidP="00C050B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418" w:type="dxa"/>
          </w:tcPr>
          <w:p w:rsidR="00C050BD" w:rsidRPr="00703486" w:rsidRDefault="00C050BD" w:rsidP="00C050B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133" w:type="dxa"/>
          </w:tcPr>
          <w:p w:rsidR="00C050BD" w:rsidRPr="00703486" w:rsidRDefault="00C050BD" w:rsidP="00C050B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134" w:type="dxa"/>
          </w:tcPr>
          <w:p w:rsidR="00C050BD" w:rsidRPr="00703486" w:rsidRDefault="00C050BD" w:rsidP="00C050B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107" w:type="dxa"/>
          </w:tcPr>
          <w:p w:rsidR="00C050BD" w:rsidRPr="00703486" w:rsidRDefault="00C050BD" w:rsidP="00C050B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4279" w:type="dxa"/>
          </w:tcPr>
          <w:p w:rsidR="00C050BD" w:rsidRPr="00703486" w:rsidRDefault="00C050BD" w:rsidP="00C050B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C050BD" w:rsidRPr="00703486" w:rsidRDefault="00C050BD" w:rsidP="00C050B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системе «Интерактивный сервис Память народа»</w:t>
            </w:r>
          </w:p>
        </w:tc>
      </w:tr>
      <w:tr w:rsidR="00C050BD" w:rsidRPr="00703486" w:rsidTr="004F3959">
        <w:tc>
          <w:tcPr>
            <w:tcW w:w="491" w:type="dxa"/>
          </w:tcPr>
          <w:p w:rsidR="00C050BD" w:rsidRPr="00703486" w:rsidRDefault="00C050B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99" w:type="dxa"/>
          </w:tcPr>
          <w:p w:rsidR="00C050BD" w:rsidRPr="00703486" w:rsidRDefault="00AB089A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Андриевский Михаил Григорьевич</w:t>
            </w:r>
          </w:p>
        </w:tc>
        <w:tc>
          <w:tcPr>
            <w:tcW w:w="717" w:type="dxa"/>
          </w:tcPr>
          <w:p w:rsidR="00C050BD" w:rsidRPr="00703486" w:rsidRDefault="00AB089A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418" w:type="dxa"/>
          </w:tcPr>
          <w:p w:rsidR="00C050BD" w:rsidRPr="00703486" w:rsidRDefault="00AB089A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с. Архангельское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Красночикойского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C050BD" w:rsidRPr="00703486" w:rsidRDefault="0098734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5 января 1942 г.</w:t>
            </w:r>
          </w:p>
        </w:tc>
        <w:tc>
          <w:tcPr>
            <w:tcW w:w="1276" w:type="dxa"/>
          </w:tcPr>
          <w:p w:rsidR="00C050BD" w:rsidRPr="00703486" w:rsidRDefault="007C228B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418" w:type="dxa"/>
          </w:tcPr>
          <w:p w:rsidR="00C050BD" w:rsidRPr="00703486" w:rsidRDefault="007C228B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В составе Донского фронта</w:t>
            </w:r>
          </w:p>
        </w:tc>
        <w:tc>
          <w:tcPr>
            <w:tcW w:w="1133" w:type="dxa"/>
          </w:tcPr>
          <w:p w:rsidR="00C050BD" w:rsidRPr="00703486" w:rsidRDefault="00E2250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C050BD" w:rsidRPr="00703486" w:rsidRDefault="00E2250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Медали «За оборону Сталинграда» и «За победу над Германией»</w:t>
            </w:r>
          </w:p>
        </w:tc>
        <w:tc>
          <w:tcPr>
            <w:tcW w:w="1107" w:type="dxa"/>
          </w:tcPr>
          <w:p w:rsidR="00C050BD" w:rsidRPr="00703486" w:rsidRDefault="00E2250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Демобилизован в 1945 г.</w:t>
            </w:r>
          </w:p>
        </w:tc>
        <w:tc>
          <w:tcPr>
            <w:tcW w:w="4279" w:type="dxa"/>
          </w:tcPr>
          <w:p w:rsidR="003930D1" w:rsidRPr="00703486" w:rsidRDefault="00E2250F" w:rsidP="00FB7B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1904 году, мобилизован в 1942 году. В боевых действиях участвовал с ноября 1942 г. по март </w:t>
            </w:r>
            <w:r w:rsidR="00C272F1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1943 г. в составе Донского фронта. После войны работал кузнецом колхозов «Октябрь» и им. Ленина. Умер в 1977 г. Похоронен в с. </w:t>
            </w:r>
            <w:proofErr w:type="spellStart"/>
            <w:r w:rsidR="006867FC" w:rsidRPr="00703486">
              <w:rPr>
                <w:rFonts w:ascii="Times New Roman" w:hAnsi="Times New Roman" w:cs="Times New Roman"/>
                <w:sz w:val="20"/>
                <w:szCs w:val="20"/>
              </w:rPr>
              <w:t>Иннокентьев</w:t>
            </w:r>
            <w:proofErr w:type="spellEnd"/>
          </w:p>
          <w:p w:rsidR="00C050BD" w:rsidRPr="00703486" w:rsidRDefault="006867FC" w:rsidP="00FB7B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</w:p>
        </w:tc>
        <w:tc>
          <w:tcPr>
            <w:tcW w:w="1134" w:type="dxa"/>
          </w:tcPr>
          <w:p w:rsidR="00C050BD" w:rsidRPr="00703486" w:rsidRDefault="00AD1DFA" w:rsidP="00FB7B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AD1DFA" w:rsidRPr="00703486" w:rsidTr="004F3959">
        <w:tc>
          <w:tcPr>
            <w:tcW w:w="491" w:type="dxa"/>
          </w:tcPr>
          <w:p w:rsidR="00AD1DFA" w:rsidRPr="00703486" w:rsidRDefault="00AD1DFA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99" w:type="dxa"/>
          </w:tcPr>
          <w:p w:rsidR="00AD1DFA" w:rsidRPr="00703486" w:rsidRDefault="00AD1DFA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Андриевский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Макей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Харламович</w:t>
            </w:r>
            <w:proofErr w:type="spellEnd"/>
          </w:p>
        </w:tc>
        <w:tc>
          <w:tcPr>
            <w:tcW w:w="717" w:type="dxa"/>
          </w:tcPr>
          <w:p w:rsidR="00AD1DFA" w:rsidRPr="00703486" w:rsidRDefault="003930D1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418" w:type="dxa"/>
          </w:tcPr>
          <w:p w:rsidR="00AD1DFA" w:rsidRPr="00703486" w:rsidRDefault="003930D1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с. Быково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Красночикойского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района Читинской области. </w:t>
            </w:r>
          </w:p>
        </w:tc>
        <w:tc>
          <w:tcPr>
            <w:tcW w:w="850" w:type="dxa"/>
          </w:tcPr>
          <w:p w:rsidR="00AD1DFA" w:rsidRPr="00703486" w:rsidRDefault="003930D1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25 июля 1941 г.</w:t>
            </w:r>
          </w:p>
        </w:tc>
        <w:tc>
          <w:tcPr>
            <w:tcW w:w="1276" w:type="dxa"/>
          </w:tcPr>
          <w:p w:rsidR="00AD1DFA" w:rsidRPr="00703486" w:rsidRDefault="003930D1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  <w:p w:rsidR="003930D1" w:rsidRPr="00703486" w:rsidRDefault="003930D1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DFA" w:rsidRPr="00703486" w:rsidRDefault="003930D1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Участвовал в войне с Японией. </w:t>
            </w:r>
          </w:p>
        </w:tc>
        <w:tc>
          <w:tcPr>
            <w:tcW w:w="1133" w:type="dxa"/>
          </w:tcPr>
          <w:p w:rsidR="00AD1DFA" w:rsidRPr="00703486" w:rsidRDefault="008A22B3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AD1DFA" w:rsidRPr="00703486" w:rsidRDefault="00FB7BB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107" w:type="dxa"/>
          </w:tcPr>
          <w:p w:rsidR="00AD1DFA" w:rsidRPr="00703486" w:rsidRDefault="00FB7BB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Демобилизован в 1945 г. </w:t>
            </w:r>
          </w:p>
        </w:tc>
        <w:tc>
          <w:tcPr>
            <w:tcW w:w="4279" w:type="dxa"/>
          </w:tcPr>
          <w:p w:rsidR="00AD1DFA" w:rsidRPr="00703486" w:rsidRDefault="00FB7BB4" w:rsidP="00C27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Родился в 1905 году, мобилизован в 1941 году. участвовал в войне с Японией. После войны работал колхозником колхозов «Октябрь», им. Ленина и рабочим совхоза «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». Умер в 1962 г. Похоронен в с. Красный Яр. </w:t>
            </w:r>
          </w:p>
        </w:tc>
        <w:tc>
          <w:tcPr>
            <w:tcW w:w="1134" w:type="dxa"/>
          </w:tcPr>
          <w:p w:rsidR="00AD1DFA" w:rsidRPr="00703486" w:rsidRDefault="00AD095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AD0954" w:rsidRPr="00703486" w:rsidTr="004F3959">
        <w:trPr>
          <w:trHeight w:val="4490"/>
        </w:trPr>
        <w:tc>
          <w:tcPr>
            <w:tcW w:w="491" w:type="dxa"/>
          </w:tcPr>
          <w:p w:rsidR="00AD0954" w:rsidRPr="00703486" w:rsidRDefault="00AD095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99" w:type="dxa"/>
          </w:tcPr>
          <w:p w:rsidR="00AD0954" w:rsidRPr="00703486" w:rsidRDefault="00AD095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Асташов Афанасий Кузьмич</w:t>
            </w:r>
          </w:p>
        </w:tc>
        <w:tc>
          <w:tcPr>
            <w:tcW w:w="717" w:type="dxa"/>
          </w:tcPr>
          <w:p w:rsidR="00AD0954" w:rsidRPr="00703486" w:rsidRDefault="00AD095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18" w:type="dxa"/>
          </w:tcPr>
          <w:p w:rsidR="00AD0954" w:rsidRPr="00703486" w:rsidRDefault="00AD095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с. Малая Кудара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Кяхтинского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Бурятской АССР</w:t>
            </w:r>
          </w:p>
        </w:tc>
        <w:tc>
          <w:tcPr>
            <w:tcW w:w="850" w:type="dxa"/>
          </w:tcPr>
          <w:p w:rsidR="00AD0954" w:rsidRPr="00703486" w:rsidRDefault="00246C8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В 1941 г.</w:t>
            </w:r>
          </w:p>
        </w:tc>
        <w:tc>
          <w:tcPr>
            <w:tcW w:w="1276" w:type="dxa"/>
          </w:tcPr>
          <w:p w:rsidR="00AD0954" w:rsidRPr="00703486" w:rsidRDefault="00246C8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Кяхтинский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418" w:type="dxa"/>
          </w:tcPr>
          <w:p w:rsidR="00AD0954" w:rsidRPr="00703486" w:rsidRDefault="00246C8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Участвовал в обороне Сталинграда</w:t>
            </w:r>
          </w:p>
        </w:tc>
        <w:tc>
          <w:tcPr>
            <w:tcW w:w="1133" w:type="dxa"/>
          </w:tcPr>
          <w:p w:rsidR="00AD0954" w:rsidRPr="00703486" w:rsidRDefault="00246C8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AD0954" w:rsidRPr="00703486" w:rsidRDefault="0096362E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AD0954" w:rsidRPr="00703486" w:rsidRDefault="0096362E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Демобилизован в 1943 г.</w:t>
            </w:r>
          </w:p>
        </w:tc>
        <w:tc>
          <w:tcPr>
            <w:tcW w:w="4279" w:type="dxa"/>
          </w:tcPr>
          <w:p w:rsidR="00AD0954" w:rsidRPr="00703486" w:rsidRDefault="0096362E" w:rsidP="00C27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1912 году, мобилизован в 1941 году. участник ВОВ, участвовал в обороне Сталинграда в августе – сентябре 1942 г. </w:t>
            </w:r>
            <w:r w:rsidR="000D3267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После войны работал в колхозах «Октябрь», им. Ленина и рабочим совхоза в с. </w:t>
            </w:r>
            <w:proofErr w:type="spellStart"/>
            <w:r w:rsidR="000D3267" w:rsidRPr="00703486">
              <w:rPr>
                <w:rFonts w:ascii="Times New Roman" w:hAnsi="Times New Roman" w:cs="Times New Roman"/>
                <w:sz w:val="20"/>
                <w:szCs w:val="20"/>
              </w:rPr>
              <w:t>Сулхара</w:t>
            </w:r>
            <w:proofErr w:type="spellEnd"/>
            <w:r w:rsidR="000D3267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D0954" w:rsidRPr="00703486" w:rsidRDefault="000D326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D63DDA" w:rsidRPr="00703486" w:rsidTr="004F3959">
        <w:tc>
          <w:tcPr>
            <w:tcW w:w="491" w:type="dxa"/>
          </w:tcPr>
          <w:p w:rsidR="00D63DDA" w:rsidRPr="00703486" w:rsidRDefault="00D63DDA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99" w:type="dxa"/>
          </w:tcPr>
          <w:p w:rsidR="00D63DDA" w:rsidRPr="00703486" w:rsidRDefault="00D63DDA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Быков Ермолай Петрович</w:t>
            </w:r>
          </w:p>
        </w:tc>
        <w:tc>
          <w:tcPr>
            <w:tcW w:w="717" w:type="dxa"/>
          </w:tcPr>
          <w:p w:rsidR="00D63DDA" w:rsidRPr="00703486" w:rsidRDefault="00D63DDA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418" w:type="dxa"/>
          </w:tcPr>
          <w:p w:rsidR="00D63DDA" w:rsidRPr="00703486" w:rsidRDefault="00D63DDA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Борохоево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Красночикойского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D63DDA" w:rsidRPr="00703486" w:rsidRDefault="0027134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В 1942 г. </w:t>
            </w:r>
          </w:p>
        </w:tc>
        <w:tc>
          <w:tcPr>
            <w:tcW w:w="1276" w:type="dxa"/>
          </w:tcPr>
          <w:p w:rsidR="00D63DDA" w:rsidRPr="00703486" w:rsidRDefault="0027134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418" w:type="dxa"/>
          </w:tcPr>
          <w:p w:rsidR="00D63DDA" w:rsidRPr="00703486" w:rsidRDefault="00F4402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В составе войск Донского и Степного фронтов.</w:t>
            </w:r>
          </w:p>
        </w:tc>
        <w:tc>
          <w:tcPr>
            <w:tcW w:w="1133" w:type="dxa"/>
          </w:tcPr>
          <w:p w:rsidR="00D63DDA" w:rsidRPr="00703486" w:rsidRDefault="00FB287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D63DDA" w:rsidRPr="00703486" w:rsidRDefault="00570542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Медали «За оборону Сталинграда», «За победу над Германией»</w:t>
            </w:r>
          </w:p>
        </w:tc>
        <w:tc>
          <w:tcPr>
            <w:tcW w:w="1107" w:type="dxa"/>
          </w:tcPr>
          <w:p w:rsidR="00D63DDA" w:rsidRPr="00703486" w:rsidRDefault="00C75562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Демобилизован в 1942 г.</w:t>
            </w:r>
          </w:p>
        </w:tc>
        <w:tc>
          <w:tcPr>
            <w:tcW w:w="4279" w:type="dxa"/>
          </w:tcPr>
          <w:p w:rsidR="00D63DDA" w:rsidRPr="00703486" w:rsidRDefault="0004675A" w:rsidP="00C27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1904 году, мобилизован в 1942 году. </w:t>
            </w:r>
            <w:r w:rsidR="00003035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в боевых действиях участвовал с ноября 1942 г. по сентябрь 1943 г. </w:t>
            </w:r>
            <w:r w:rsidR="00337352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После войны работал в колхозах «Октябрь» и им. Ленина кузнецом. Умер в 1980 г. Похоронен в с. Красный Яр. Дети проживают в с. </w:t>
            </w:r>
            <w:proofErr w:type="spellStart"/>
            <w:r w:rsidR="00337352" w:rsidRPr="00703486">
              <w:rPr>
                <w:rFonts w:ascii="Times New Roman" w:hAnsi="Times New Roman" w:cs="Times New Roman"/>
                <w:sz w:val="20"/>
                <w:szCs w:val="20"/>
              </w:rPr>
              <w:t>Кижинга</w:t>
            </w:r>
            <w:proofErr w:type="spellEnd"/>
            <w:r w:rsidR="00337352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337352" w:rsidRPr="00703486">
              <w:rPr>
                <w:rFonts w:ascii="Times New Roman" w:hAnsi="Times New Roman" w:cs="Times New Roman"/>
                <w:sz w:val="20"/>
                <w:szCs w:val="20"/>
              </w:rPr>
              <w:t>Хоринск</w:t>
            </w:r>
            <w:proofErr w:type="spellEnd"/>
            <w:r w:rsidR="00337352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D63DDA" w:rsidRPr="00703486" w:rsidRDefault="00180C6E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180C6E" w:rsidRPr="00703486" w:rsidTr="004F3959">
        <w:tc>
          <w:tcPr>
            <w:tcW w:w="491" w:type="dxa"/>
          </w:tcPr>
          <w:p w:rsidR="00180C6E" w:rsidRPr="00703486" w:rsidRDefault="00180C6E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99" w:type="dxa"/>
          </w:tcPr>
          <w:p w:rsidR="00180C6E" w:rsidRPr="00703486" w:rsidRDefault="00180C6E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Быков Яков Ермолаевич</w:t>
            </w:r>
          </w:p>
        </w:tc>
        <w:tc>
          <w:tcPr>
            <w:tcW w:w="717" w:type="dxa"/>
          </w:tcPr>
          <w:p w:rsidR="00180C6E" w:rsidRPr="00703486" w:rsidRDefault="00180A8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418" w:type="dxa"/>
          </w:tcPr>
          <w:p w:rsidR="00180C6E" w:rsidRPr="00703486" w:rsidRDefault="00180A8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Борохоево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Красночикойского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180C6E" w:rsidRPr="00703486" w:rsidRDefault="0024397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В декабре 1944 г.</w:t>
            </w:r>
          </w:p>
        </w:tc>
        <w:tc>
          <w:tcPr>
            <w:tcW w:w="1276" w:type="dxa"/>
          </w:tcPr>
          <w:p w:rsidR="00180C6E" w:rsidRPr="00703486" w:rsidRDefault="0024397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418" w:type="dxa"/>
          </w:tcPr>
          <w:p w:rsidR="00180C6E" w:rsidRPr="00703486" w:rsidRDefault="00C469D0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В составе войск 1 Прибалтийского фронта</w:t>
            </w:r>
          </w:p>
        </w:tc>
        <w:tc>
          <w:tcPr>
            <w:tcW w:w="1133" w:type="dxa"/>
          </w:tcPr>
          <w:p w:rsidR="00180C6E" w:rsidRPr="00703486" w:rsidRDefault="00C469D0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Старший сержант </w:t>
            </w:r>
          </w:p>
        </w:tc>
        <w:tc>
          <w:tcPr>
            <w:tcW w:w="1134" w:type="dxa"/>
          </w:tcPr>
          <w:p w:rsidR="00180C6E" w:rsidRPr="00703486" w:rsidRDefault="00C469D0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Германией»</w:t>
            </w:r>
          </w:p>
        </w:tc>
        <w:tc>
          <w:tcPr>
            <w:tcW w:w="1107" w:type="dxa"/>
          </w:tcPr>
          <w:p w:rsidR="00180C6E" w:rsidRPr="00703486" w:rsidRDefault="00C469D0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Демобилизован в 1949 г.</w:t>
            </w:r>
          </w:p>
        </w:tc>
        <w:tc>
          <w:tcPr>
            <w:tcW w:w="4279" w:type="dxa"/>
          </w:tcPr>
          <w:p w:rsidR="00180C6E" w:rsidRPr="00703486" w:rsidRDefault="00C469D0" w:rsidP="00C27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1927 году, мобилизован в 1944 году. </w:t>
            </w:r>
            <w:r w:rsidR="005B6D10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В боевых действиях участвовал с февраля по 9 мая 1945 г. </w:t>
            </w:r>
            <w:r w:rsidR="0043708A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После войны работал </w:t>
            </w:r>
            <w:r w:rsidR="00BE015A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в аппаратах </w:t>
            </w:r>
            <w:proofErr w:type="spellStart"/>
            <w:r w:rsidR="00BE015A" w:rsidRPr="00703486">
              <w:rPr>
                <w:rFonts w:ascii="Times New Roman" w:hAnsi="Times New Roman" w:cs="Times New Roman"/>
                <w:sz w:val="20"/>
                <w:szCs w:val="20"/>
              </w:rPr>
              <w:t>Кижингнских</w:t>
            </w:r>
            <w:proofErr w:type="spellEnd"/>
            <w:r w:rsidR="00BE015A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РК ВЛКСМ и РК КПСС, управляющим отделениями совхозов «</w:t>
            </w:r>
            <w:proofErr w:type="spellStart"/>
            <w:r w:rsidR="00BE015A"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="00BE015A" w:rsidRPr="00703486">
              <w:rPr>
                <w:rFonts w:ascii="Times New Roman" w:hAnsi="Times New Roman" w:cs="Times New Roman"/>
                <w:sz w:val="20"/>
                <w:szCs w:val="20"/>
              </w:rPr>
              <w:t>» и «</w:t>
            </w:r>
            <w:proofErr w:type="spellStart"/>
            <w:r w:rsidR="00BE015A" w:rsidRPr="00703486">
              <w:rPr>
                <w:rFonts w:ascii="Times New Roman" w:hAnsi="Times New Roman" w:cs="Times New Roman"/>
                <w:sz w:val="20"/>
                <w:szCs w:val="20"/>
              </w:rPr>
              <w:t>Чесанский</w:t>
            </w:r>
            <w:proofErr w:type="spellEnd"/>
            <w:r w:rsidR="00BE015A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», преподавателем биологии </w:t>
            </w:r>
            <w:proofErr w:type="spellStart"/>
            <w:r w:rsidR="00BE015A" w:rsidRPr="00703486">
              <w:rPr>
                <w:rFonts w:ascii="Times New Roman" w:hAnsi="Times New Roman" w:cs="Times New Roman"/>
                <w:sz w:val="20"/>
                <w:szCs w:val="20"/>
              </w:rPr>
              <w:t>Челутаевской</w:t>
            </w:r>
            <w:proofErr w:type="spellEnd"/>
            <w:r w:rsidR="00BE015A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 </w:t>
            </w:r>
            <w:proofErr w:type="spellStart"/>
            <w:r w:rsidR="00BE015A" w:rsidRPr="00703486">
              <w:rPr>
                <w:rFonts w:ascii="Times New Roman" w:hAnsi="Times New Roman" w:cs="Times New Roman"/>
                <w:sz w:val="20"/>
                <w:szCs w:val="20"/>
              </w:rPr>
              <w:t>Заиграевского</w:t>
            </w:r>
            <w:proofErr w:type="spellEnd"/>
            <w:r w:rsidR="00BE015A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района. </w:t>
            </w:r>
            <w:r w:rsidR="00497DCE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Умер в 1992 г. Похоронен на ст. </w:t>
            </w:r>
            <w:proofErr w:type="spellStart"/>
            <w:r w:rsidR="00497DCE" w:rsidRPr="00703486">
              <w:rPr>
                <w:rFonts w:ascii="Times New Roman" w:hAnsi="Times New Roman" w:cs="Times New Roman"/>
                <w:sz w:val="20"/>
                <w:szCs w:val="20"/>
              </w:rPr>
              <w:t>Челутай</w:t>
            </w:r>
            <w:proofErr w:type="spellEnd"/>
            <w:r w:rsidR="00497DCE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– 24 км. </w:t>
            </w:r>
          </w:p>
        </w:tc>
        <w:tc>
          <w:tcPr>
            <w:tcW w:w="1134" w:type="dxa"/>
          </w:tcPr>
          <w:p w:rsidR="00180C6E" w:rsidRPr="00703486" w:rsidRDefault="009F7F9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9F7F97" w:rsidRPr="00703486" w:rsidTr="004F3959">
        <w:tc>
          <w:tcPr>
            <w:tcW w:w="491" w:type="dxa"/>
          </w:tcPr>
          <w:p w:rsidR="009F7F97" w:rsidRPr="00703486" w:rsidRDefault="009F7F9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99" w:type="dxa"/>
          </w:tcPr>
          <w:p w:rsidR="009F7F97" w:rsidRPr="00703486" w:rsidRDefault="009F7F9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Васильев Дмитрий </w:t>
            </w: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Михайлович</w:t>
            </w:r>
          </w:p>
        </w:tc>
        <w:tc>
          <w:tcPr>
            <w:tcW w:w="717" w:type="dxa"/>
          </w:tcPr>
          <w:p w:rsidR="009F7F97" w:rsidRPr="00703486" w:rsidRDefault="009F7F9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1910</w:t>
            </w:r>
          </w:p>
        </w:tc>
        <w:tc>
          <w:tcPr>
            <w:tcW w:w="1418" w:type="dxa"/>
          </w:tcPr>
          <w:p w:rsidR="009F7F97" w:rsidRPr="00703486" w:rsidRDefault="009F7F9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с. Новая Деревня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Красночикойского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9F7F97" w:rsidRPr="00703486" w:rsidRDefault="00317EE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25 июня </w:t>
            </w: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1941 г.</w:t>
            </w:r>
          </w:p>
        </w:tc>
        <w:tc>
          <w:tcPr>
            <w:tcW w:w="1276" w:type="dxa"/>
          </w:tcPr>
          <w:p w:rsidR="009F7F97" w:rsidRPr="00703486" w:rsidRDefault="00317EE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Кижингинский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418" w:type="dxa"/>
          </w:tcPr>
          <w:p w:rsidR="009F7F97" w:rsidRPr="00703486" w:rsidRDefault="0099110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войск </w:t>
            </w: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Забайкальского фронта</w:t>
            </w:r>
          </w:p>
        </w:tc>
        <w:tc>
          <w:tcPr>
            <w:tcW w:w="1133" w:type="dxa"/>
          </w:tcPr>
          <w:p w:rsidR="009F7F97" w:rsidRPr="00703486" w:rsidRDefault="0099110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Рядовой </w:t>
            </w:r>
          </w:p>
        </w:tc>
        <w:tc>
          <w:tcPr>
            <w:tcW w:w="1134" w:type="dxa"/>
          </w:tcPr>
          <w:p w:rsidR="009F7F97" w:rsidRPr="00703486" w:rsidRDefault="0099110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Медаль «За </w:t>
            </w: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победу над Японией»</w:t>
            </w:r>
          </w:p>
        </w:tc>
        <w:tc>
          <w:tcPr>
            <w:tcW w:w="1107" w:type="dxa"/>
          </w:tcPr>
          <w:p w:rsidR="009F7F97" w:rsidRPr="00703486" w:rsidRDefault="0099110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Демобилизован в </w:t>
            </w: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1945 г.</w:t>
            </w:r>
          </w:p>
        </w:tc>
        <w:tc>
          <w:tcPr>
            <w:tcW w:w="4279" w:type="dxa"/>
          </w:tcPr>
          <w:p w:rsidR="009F7F97" w:rsidRPr="00703486" w:rsidRDefault="00991108" w:rsidP="00C27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Родился в 1910 году, мобилизован в 1941 году. Участвовал в войне с Японией. После войны </w:t>
            </w: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работал трактористом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Кижингинской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МТС, совхоза «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="009D255F" w:rsidRPr="00703486">
              <w:rPr>
                <w:rFonts w:ascii="Times New Roman" w:hAnsi="Times New Roman" w:cs="Times New Roman"/>
                <w:sz w:val="20"/>
                <w:szCs w:val="20"/>
              </w:rPr>
              <w:t>Умер в 1974 г. Похоронен в с. Красный Яр.</w:t>
            </w:r>
          </w:p>
        </w:tc>
        <w:tc>
          <w:tcPr>
            <w:tcW w:w="1134" w:type="dxa"/>
          </w:tcPr>
          <w:p w:rsidR="009F7F97" w:rsidRPr="00703486" w:rsidRDefault="00385CD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Отсутствуют </w:t>
            </w:r>
          </w:p>
        </w:tc>
      </w:tr>
      <w:tr w:rsidR="00385CD8" w:rsidRPr="00703486" w:rsidTr="004F3959">
        <w:tc>
          <w:tcPr>
            <w:tcW w:w="491" w:type="dxa"/>
          </w:tcPr>
          <w:p w:rsidR="00385CD8" w:rsidRPr="00703486" w:rsidRDefault="00385CD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99" w:type="dxa"/>
          </w:tcPr>
          <w:p w:rsidR="00385CD8" w:rsidRPr="00703486" w:rsidRDefault="00385CD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Васильев Максим Михайлович</w:t>
            </w:r>
          </w:p>
        </w:tc>
        <w:tc>
          <w:tcPr>
            <w:tcW w:w="717" w:type="dxa"/>
          </w:tcPr>
          <w:p w:rsidR="00385CD8" w:rsidRPr="00703486" w:rsidRDefault="00385CD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18" w:type="dxa"/>
          </w:tcPr>
          <w:p w:rsidR="00385CD8" w:rsidRPr="00703486" w:rsidRDefault="00385CD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с. Архангельское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Красночикойского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385CD8" w:rsidRPr="00703486" w:rsidRDefault="001236D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5 июня 1941 г.</w:t>
            </w:r>
          </w:p>
        </w:tc>
        <w:tc>
          <w:tcPr>
            <w:tcW w:w="1276" w:type="dxa"/>
          </w:tcPr>
          <w:p w:rsidR="00385CD8" w:rsidRPr="00703486" w:rsidRDefault="001236D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418" w:type="dxa"/>
          </w:tcPr>
          <w:p w:rsidR="00385CD8" w:rsidRPr="00703486" w:rsidRDefault="001236D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236-й стрелковый полк </w:t>
            </w:r>
            <w:r w:rsidR="00D85E7C" w:rsidRPr="00703486">
              <w:rPr>
                <w:rFonts w:ascii="Times New Roman" w:hAnsi="Times New Roman" w:cs="Times New Roman"/>
                <w:sz w:val="20"/>
                <w:szCs w:val="20"/>
              </w:rPr>
              <w:t>106-й стрелковой дивизии</w:t>
            </w:r>
          </w:p>
        </w:tc>
        <w:tc>
          <w:tcPr>
            <w:tcW w:w="1133" w:type="dxa"/>
          </w:tcPr>
          <w:p w:rsidR="00385CD8" w:rsidRPr="00703486" w:rsidRDefault="00D85E7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385CD8" w:rsidRPr="00703486" w:rsidRDefault="00D85E7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Германией»</w:t>
            </w:r>
          </w:p>
        </w:tc>
        <w:tc>
          <w:tcPr>
            <w:tcW w:w="1107" w:type="dxa"/>
          </w:tcPr>
          <w:p w:rsidR="00385CD8" w:rsidRPr="00703486" w:rsidRDefault="00D85E7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Демобилизован в 1946 г.</w:t>
            </w:r>
          </w:p>
        </w:tc>
        <w:tc>
          <w:tcPr>
            <w:tcW w:w="4279" w:type="dxa"/>
          </w:tcPr>
          <w:p w:rsidR="00385CD8" w:rsidRPr="00703486" w:rsidRDefault="00D85E7C" w:rsidP="00C27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Родился в 1918 году, мобилизован в 1941 году. В боевых действиях участвовал с июня по октябрь 1943 г.</w:t>
            </w:r>
            <w:r w:rsidR="00722C8E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После </w:t>
            </w:r>
            <w:r w:rsidR="00002B5A" w:rsidRPr="00703486">
              <w:rPr>
                <w:rFonts w:ascii="Times New Roman" w:hAnsi="Times New Roman" w:cs="Times New Roman"/>
                <w:sz w:val="20"/>
                <w:szCs w:val="20"/>
              </w:rPr>
              <w:t>войны работал</w:t>
            </w:r>
            <w:r w:rsidR="00722C8E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механизатором </w:t>
            </w:r>
            <w:proofErr w:type="spellStart"/>
            <w:r w:rsidR="00722C8E"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Кижингинской</w:t>
            </w:r>
            <w:proofErr w:type="spellEnd"/>
            <w:r w:rsidR="00722C8E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МТС, совхоза «</w:t>
            </w:r>
            <w:proofErr w:type="spellStart"/>
            <w:r w:rsidR="00722C8E"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="00722C8E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="00B06282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Умер в 1982 г. Похоронен в с. Красный Яр Дети и внуки проживают в с. </w:t>
            </w:r>
            <w:proofErr w:type="spellStart"/>
            <w:r w:rsidR="00B06282" w:rsidRPr="00703486">
              <w:rPr>
                <w:rFonts w:ascii="Times New Roman" w:hAnsi="Times New Roman" w:cs="Times New Roman"/>
                <w:sz w:val="20"/>
                <w:szCs w:val="20"/>
              </w:rPr>
              <w:t>Кижинга</w:t>
            </w:r>
            <w:proofErr w:type="spellEnd"/>
            <w:r w:rsidR="00B06282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и Красный Яр. </w:t>
            </w:r>
          </w:p>
        </w:tc>
        <w:tc>
          <w:tcPr>
            <w:tcW w:w="1134" w:type="dxa"/>
          </w:tcPr>
          <w:p w:rsidR="00385CD8" w:rsidRPr="00703486" w:rsidRDefault="00002B5A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002B5A" w:rsidRPr="00703486" w:rsidTr="004F3959">
        <w:tc>
          <w:tcPr>
            <w:tcW w:w="491" w:type="dxa"/>
          </w:tcPr>
          <w:p w:rsidR="00002B5A" w:rsidRPr="00703486" w:rsidRDefault="00002B5A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99" w:type="dxa"/>
          </w:tcPr>
          <w:p w:rsidR="00002B5A" w:rsidRPr="00703486" w:rsidRDefault="00EF4FA2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Васильев Матвей Михайлович</w:t>
            </w:r>
          </w:p>
        </w:tc>
        <w:tc>
          <w:tcPr>
            <w:tcW w:w="717" w:type="dxa"/>
          </w:tcPr>
          <w:p w:rsidR="00002B5A" w:rsidRPr="00703486" w:rsidRDefault="00EF4FA2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18" w:type="dxa"/>
          </w:tcPr>
          <w:p w:rsidR="00002B5A" w:rsidRPr="00703486" w:rsidRDefault="002E42F3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с. Новая Деревня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Красночикойского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002B5A" w:rsidRPr="00703486" w:rsidRDefault="004F572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5 июня 1941 г.</w:t>
            </w:r>
          </w:p>
        </w:tc>
        <w:tc>
          <w:tcPr>
            <w:tcW w:w="1276" w:type="dxa"/>
          </w:tcPr>
          <w:p w:rsidR="00002B5A" w:rsidRPr="00703486" w:rsidRDefault="004F572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418" w:type="dxa"/>
          </w:tcPr>
          <w:p w:rsidR="00002B5A" w:rsidRPr="00703486" w:rsidRDefault="005E28C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В составе Забайкальского фронта</w:t>
            </w:r>
          </w:p>
        </w:tc>
        <w:tc>
          <w:tcPr>
            <w:tcW w:w="1133" w:type="dxa"/>
          </w:tcPr>
          <w:p w:rsidR="00002B5A" w:rsidRPr="00703486" w:rsidRDefault="004F7B2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002B5A" w:rsidRPr="00703486" w:rsidRDefault="008554E1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107" w:type="dxa"/>
          </w:tcPr>
          <w:p w:rsidR="00002B5A" w:rsidRPr="00703486" w:rsidRDefault="008554E1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Демобилизован в 1946 г.</w:t>
            </w:r>
          </w:p>
        </w:tc>
        <w:tc>
          <w:tcPr>
            <w:tcW w:w="4279" w:type="dxa"/>
          </w:tcPr>
          <w:p w:rsidR="00002B5A" w:rsidRPr="00703486" w:rsidRDefault="008554E1" w:rsidP="00C27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1912 году, мобилизован в 1941 году. Участвовал в войне с Японией. После войны работал механизатором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Кижингинской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МТС, совхоза «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». Умер в 1974 г. Похоронен в с. Красный Яр. Сын Николай проживает в с.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Кижинга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002B5A" w:rsidRPr="00703486" w:rsidRDefault="0069261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692618" w:rsidRPr="00703486" w:rsidTr="004F3959">
        <w:tc>
          <w:tcPr>
            <w:tcW w:w="491" w:type="dxa"/>
          </w:tcPr>
          <w:p w:rsidR="00692618" w:rsidRPr="00703486" w:rsidRDefault="0069261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99" w:type="dxa"/>
          </w:tcPr>
          <w:p w:rsidR="00692618" w:rsidRPr="00703486" w:rsidRDefault="0069261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Гладких Григорий Семенович</w:t>
            </w:r>
          </w:p>
          <w:p w:rsidR="00EE1978" w:rsidRPr="00703486" w:rsidRDefault="00EE197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7400" cy="1181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7689" cy="1181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:rsidR="00692618" w:rsidRPr="00703486" w:rsidRDefault="0069261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8F7968" w:rsidRPr="007034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92618" w:rsidRPr="00703486" w:rsidRDefault="0069261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с. Красный Яр </w:t>
            </w:r>
            <w:proofErr w:type="spellStart"/>
            <w:r w:rsidR="00C67B6D" w:rsidRPr="00703486">
              <w:rPr>
                <w:rFonts w:ascii="Times New Roman" w:hAnsi="Times New Roman" w:cs="Times New Roman"/>
                <w:sz w:val="20"/>
                <w:szCs w:val="20"/>
              </w:rPr>
              <w:t>Красночикойского</w:t>
            </w:r>
            <w:proofErr w:type="spellEnd"/>
            <w:r w:rsidR="00C67B6D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692618" w:rsidRPr="00703486" w:rsidRDefault="00D972E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21 января 1942 г. </w:t>
            </w:r>
          </w:p>
        </w:tc>
        <w:tc>
          <w:tcPr>
            <w:tcW w:w="1276" w:type="dxa"/>
          </w:tcPr>
          <w:p w:rsidR="00692618" w:rsidRPr="00703486" w:rsidRDefault="00D972E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418" w:type="dxa"/>
          </w:tcPr>
          <w:p w:rsidR="00692618" w:rsidRPr="00703486" w:rsidRDefault="00721E2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29-й отдельный батальон Карельского фронта</w:t>
            </w:r>
          </w:p>
        </w:tc>
        <w:tc>
          <w:tcPr>
            <w:tcW w:w="1133" w:type="dxa"/>
          </w:tcPr>
          <w:p w:rsidR="00692618" w:rsidRPr="00703486" w:rsidRDefault="00721E2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692618" w:rsidRPr="00703486" w:rsidRDefault="008F796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За оборону Советского Заполярья», Медаль: «За победу над Японией», Орден Красной Звезды</w:t>
            </w:r>
          </w:p>
        </w:tc>
        <w:tc>
          <w:tcPr>
            <w:tcW w:w="1107" w:type="dxa"/>
          </w:tcPr>
          <w:p w:rsidR="00692618" w:rsidRPr="00703486" w:rsidRDefault="00721E2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Демобилизован в сентябре 1947 г. </w:t>
            </w:r>
          </w:p>
        </w:tc>
        <w:tc>
          <w:tcPr>
            <w:tcW w:w="4279" w:type="dxa"/>
          </w:tcPr>
          <w:p w:rsidR="00692618" w:rsidRPr="00703486" w:rsidRDefault="00721E27" w:rsidP="00C27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1925 году, мобилизован в 1942 году. В боевых действиях участвовал с марта 1943 г. по февраль 1944 г. </w:t>
            </w:r>
            <w:r w:rsidR="003478CB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После войны работал в колхозах </w:t>
            </w:r>
            <w:r w:rsidR="00512033" w:rsidRPr="00703486">
              <w:rPr>
                <w:rFonts w:ascii="Times New Roman" w:hAnsi="Times New Roman" w:cs="Times New Roman"/>
                <w:sz w:val="20"/>
                <w:szCs w:val="20"/>
              </w:rPr>
              <w:t>«Октябрь», имени Ленина и в совхозе «</w:t>
            </w:r>
            <w:proofErr w:type="spellStart"/>
            <w:r w:rsidR="00512033"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="00512033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134" w:type="dxa"/>
          </w:tcPr>
          <w:p w:rsidR="00692618" w:rsidRPr="00703486" w:rsidRDefault="00D072B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Имеются </w:t>
            </w:r>
          </w:p>
        </w:tc>
      </w:tr>
      <w:tr w:rsidR="00D072BF" w:rsidRPr="00703486" w:rsidTr="004F3959">
        <w:tc>
          <w:tcPr>
            <w:tcW w:w="491" w:type="dxa"/>
          </w:tcPr>
          <w:p w:rsidR="00D072BF" w:rsidRPr="00703486" w:rsidRDefault="00D072B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99" w:type="dxa"/>
          </w:tcPr>
          <w:p w:rsidR="00D072BF" w:rsidRPr="00703486" w:rsidRDefault="00D072B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Гладких Павел Семенович</w:t>
            </w:r>
          </w:p>
          <w:p w:rsidR="00EB34EC" w:rsidRPr="00703486" w:rsidRDefault="00EB34E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4EC" w:rsidRPr="00703486" w:rsidRDefault="00EB34E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882650" cy="1323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3086" cy="13246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:rsidR="00D072BF" w:rsidRPr="00703486" w:rsidRDefault="00D072B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1918</w:t>
            </w:r>
          </w:p>
        </w:tc>
        <w:tc>
          <w:tcPr>
            <w:tcW w:w="1418" w:type="dxa"/>
          </w:tcPr>
          <w:p w:rsidR="00D072BF" w:rsidRPr="00703486" w:rsidRDefault="00D072B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с. Красный Яр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Красночикойского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D072BF" w:rsidRPr="00703486" w:rsidRDefault="00D072B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18 декабря 1938 г.</w:t>
            </w:r>
          </w:p>
        </w:tc>
        <w:tc>
          <w:tcPr>
            <w:tcW w:w="1276" w:type="dxa"/>
          </w:tcPr>
          <w:p w:rsidR="00D072BF" w:rsidRPr="00703486" w:rsidRDefault="00D072B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Хоринский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418" w:type="dxa"/>
          </w:tcPr>
          <w:p w:rsidR="00D072BF" w:rsidRPr="00703486" w:rsidRDefault="00D072B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215-й пушечно – артиллерийская бригада Забайкальского фронта</w:t>
            </w:r>
            <w:r w:rsidR="006800AB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– тракторист-механик.</w:t>
            </w:r>
          </w:p>
        </w:tc>
        <w:tc>
          <w:tcPr>
            <w:tcW w:w="1133" w:type="dxa"/>
          </w:tcPr>
          <w:p w:rsidR="00D072BF" w:rsidRPr="00703486" w:rsidRDefault="00D072B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Сержант </w:t>
            </w:r>
          </w:p>
        </w:tc>
        <w:tc>
          <w:tcPr>
            <w:tcW w:w="1134" w:type="dxa"/>
          </w:tcPr>
          <w:p w:rsidR="00D072BF" w:rsidRPr="00703486" w:rsidRDefault="00D072B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Японией»</w:t>
            </w:r>
            <w:r w:rsidR="006D37C9" w:rsidRPr="00703486">
              <w:rPr>
                <w:sz w:val="20"/>
                <w:szCs w:val="20"/>
              </w:rPr>
              <w:t xml:space="preserve"> </w:t>
            </w:r>
            <w:r w:rsidR="006D37C9" w:rsidRPr="00703486">
              <w:rPr>
                <w:rFonts w:ascii="Times New Roman" w:hAnsi="Times New Roman" w:cs="Times New Roman"/>
                <w:sz w:val="20"/>
                <w:szCs w:val="20"/>
              </w:rPr>
              <w:t>Орден Отечественной войны II степени</w:t>
            </w:r>
          </w:p>
        </w:tc>
        <w:tc>
          <w:tcPr>
            <w:tcW w:w="1107" w:type="dxa"/>
          </w:tcPr>
          <w:p w:rsidR="00D072BF" w:rsidRPr="00703486" w:rsidRDefault="00D072B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Демобилизован в июне 1946 г.</w:t>
            </w:r>
          </w:p>
        </w:tc>
        <w:tc>
          <w:tcPr>
            <w:tcW w:w="4279" w:type="dxa"/>
          </w:tcPr>
          <w:p w:rsidR="00D072BF" w:rsidRPr="00703486" w:rsidRDefault="00D072BF" w:rsidP="00C27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1918 году, мобилизован в 1938 году. Участвовал в войне с Японией. </w:t>
            </w:r>
            <w:r w:rsidR="00713F21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После войны работал бригадиром тракторной бригады </w:t>
            </w:r>
            <w:proofErr w:type="spellStart"/>
            <w:r w:rsidR="00713F21"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Кижингинской</w:t>
            </w:r>
            <w:proofErr w:type="spellEnd"/>
            <w:r w:rsidR="00713F21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МТС и совхоза «</w:t>
            </w:r>
            <w:proofErr w:type="spellStart"/>
            <w:r w:rsidR="00713F21"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="00713F21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». Умер в 1988 г. Похоронен в с. Красный Яр. Дети проживают в г. Тольятти. </w:t>
            </w:r>
          </w:p>
        </w:tc>
        <w:tc>
          <w:tcPr>
            <w:tcW w:w="1134" w:type="dxa"/>
          </w:tcPr>
          <w:p w:rsidR="00D072BF" w:rsidRPr="00703486" w:rsidRDefault="00BB108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Имеются </w:t>
            </w:r>
          </w:p>
        </w:tc>
      </w:tr>
      <w:tr w:rsidR="00BB1085" w:rsidRPr="00703486" w:rsidTr="004F3959">
        <w:tc>
          <w:tcPr>
            <w:tcW w:w="491" w:type="dxa"/>
          </w:tcPr>
          <w:p w:rsidR="00BB1085" w:rsidRPr="00703486" w:rsidRDefault="00BB108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599" w:type="dxa"/>
          </w:tcPr>
          <w:p w:rsidR="00BB1085" w:rsidRPr="00703486" w:rsidRDefault="00BB108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Гладких Степан Семенович</w:t>
            </w:r>
          </w:p>
        </w:tc>
        <w:tc>
          <w:tcPr>
            <w:tcW w:w="717" w:type="dxa"/>
          </w:tcPr>
          <w:p w:rsidR="00BB1085" w:rsidRPr="00703486" w:rsidRDefault="00BB108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18" w:type="dxa"/>
          </w:tcPr>
          <w:p w:rsidR="00BB1085" w:rsidRPr="00703486" w:rsidRDefault="00BB108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с. Красный Яр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Красночикойского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BB1085" w:rsidRPr="00703486" w:rsidRDefault="00AE1C6E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7 октября 1940 г.</w:t>
            </w:r>
          </w:p>
        </w:tc>
        <w:tc>
          <w:tcPr>
            <w:tcW w:w="1276" w:type="dxa"/>
          </w:tcPr>
          <w:p w:rsidR="00BB1085" w:rsidRPr="00703486" w:rsidRDefault="00AE1C6E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Хоринский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418" w:type="dxa"/>
          </w:tcPr>
          <w:p w:rsidR="00BB1085" w:rsidRPr="00703486" w:rsidRDefault="004C713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войск Забайкальского фронта </w:t>
            </w:r>
          </w:p>
        </w:tc>
        <w:tc>
          <w:tcPr>
            <w:tcW w:w="1133" w:type="dxa"/>
          </w:tcPr>
          <w:p w:rsidR="00BB1085" w:rsidRPr="00703486" w:rsidRDefault="006D37C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BB1085" w:rsidRPr="00703486" w:rsidRDefault="00067FA3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107" w:type="dxa"/>
          </w:tcPr>
          <w:p w:rsidR="00BB1085" w:rsidRPr="00703486" w:rsidRDefault="00067FA3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Демобилизован в 1946 г.</w:t>
            </w:r>
          </w:p>
        </w:tc>
        <w:tc>
          <w:tcPr>
            <w:tcW w:w="4279" w:type="dxa"/>
          </w:tcPr>
          <w:p w:rsidR="00BB1085" w:rsidRPr="00703486" w:rsidRDefault="00067FA3" w:rsidP="00C27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Родился в 1921 году, мобилизован в 1940 году.</w:t>
            </w:r>
            <w:r w:rsidR="00DA3748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6A0B03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частвовал в войне с Японией. </w:t>
            </w:r>
            <w:r w:rsidR="00BC376A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После войны работал трактористом </w:t>
            </w:r>
            <w:proofErr w:type="spellStart"/>
            <w:r w:rsidR="00BC376A"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Кижингинской</w:t>
            </w:r>
            <w:proofErr w:type="spellEnd"/>
            <w:r w:rsidR="00BC376A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МТС и совхоза «</w:t>
            </w:r>
            <w:proofErr w:type="spellStart"/>
            <w:r w:rsidR="00BC376A"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="00BC376A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». Умер в 1969 г. похоронен в с. </w:t>
            </w:r>
            <w:proofErr w:type="spellStart"/>
            <w:r w:rsidR="00BC376A" w:rsidRPr="00703486">
              <w:rPr>
                <w:rFonts w:ascii="Times New Roman" w:hAnsi="Times New Roman" w:cs="Times New Roman"/>
                <w:sz w:val="20"/>
                <w:szCs w:val="20"/>
              </w:rPr>
              <w:t>Кижинга</w:t>
            </w:r>
            <w:proofErr w:type="spellEnd"/>
            <w:r w:rsidR="00BC376A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. Дети проживают в с. </w:t>
            </w:r>
            <w:proofErr w:type="spellStart"/>
            <w:r w:rsidR="00BC376A" w:rsidRPr="00703486">
              <w:rPr>
                <w:rFonts w:ascii="Times New Roman" w:hAnsi="Times New Roman" w:cs="Times New Roman"/>
                <w:sz w:val="20"/>
                <w:szCs w:val="20"/>
              </w:rPr>
              <w:t>Кижинга</w:t>
            </w:r>
            <w:proofErr w:type="spellEnd"/>
            <w:r w:rsidR="00BC376A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BB1085" w:rsidRPr="00703486" w:rsidRDefault="00E211EB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E211EB" w:rsidRPr="00703486" w:rsidTr="004F3959">
        <w:tc>
          <w:tcPr>
            <w:tcW w:w="491" w:type="dxa"/>
          </w:tcPr>
          <w:p w:rsidR="00E211EB" w:rsidRPr="00703486" w:rsidRDefault="00E211EB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99" w:type="dxa"/>
          </w:tcPr>
          <w:p w:rsidR="00E211EB" w:rsidRPr="00703486" w:rsidRDefault="00E211EB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Гольцов Алексей Григорьевич</w:t>
            </w:r>
          </w:p>
        </w:tc>
        <w:tc>
          <w:tcPr>
            <w:tcW w:w="717" w:type="dxa"/>
          </w:tcPr>
          <w:p w:rsidR="00E211EB" w:rsidRPr="00703486" w:rsidRDefault="00E211EB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418" w:type="dxa"/>
          </w:tcPr>
          <w:p w:rsidR="00E211EB" w:rsidRPr="00703486" w:rsidRDefault="00E211EB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с. Теплое Тепло- Огаревского района</w:t>
            </w:r>
            <w:r w:rsidR="00C87A83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Тульской области</w:t>
            </w:r>
          </w:p>
        </w:tc>
        <w:tc>
          <w:tcPr>
            <w:tcW w:w="850" w:type="dxa"/>
          </w:tcPr>
          <w:p w:rsidR="00E211EB" w:rsidRPr="00703486" w:rsidRDefault="00447AAB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11EB" w:rsidRPr="00703486" w:rsidRDefault="00447AAB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Тепло- Огаревский РВК</w:t>
            </w:r>
          </w:p>
        </w:tc>
        <w:tc>
          <w:tcPr>
            <w:tcW w:w="1418" w:type="dxa"/>
          </w:tcPr>
          <w:p w:rsidR="00E211EB" w:rsidRPr="00703486" w:rsidRDefault="00447AAB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104-й мотострелковый батальон</w:t>
            </w:r>
          </w:p>
        </w:tc>
        <w:tc>
          <w:tcPr>
            <w:tcW w:w="1133" w:type="dxa"/>
          </w:tcPr>
          <w:p w:rsidR="00E211EB" w:rsidRPr="00703486" w:rsidRDefault="00447AAB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Младший сержант </w:t>
            </w:r>
          </w:p>
        </w:tc>
        <w:tc>
          <w:tcPr>
            <w:tcW w:w="1134" w:type="dxa"/>
          </w:tcPr>
          <w:p w:rsidR="00E211EB" w:rsidRPr="00703486" w:rsidRDefault="00447AAB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Германией»</w:t>
            </w:r>
          </w:p>
        </w:tc>
        <w:tc>
          <w:tcPr>
            <w:tcW w:w="1107" w:type="dxa"/>
          </w:tcPr>
          <w:p w:rsidR="00E211EB" w:rsidRPr="00703486" w:rsidRDefault="00447AAB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Демобилизован в 1950 г. </w:t>
            </w:r>
          </w:p>
        </w:tc>
        <w:tc>
          <w:tcPr>
            <w:tcW w:w="4279" w:type="dxa"/>
          </w:tcPr>
          <w:p w:rsidR="00E211EB" w:rsidRPr="00703486" w:rsidRDefault="00447AAB" w:rsidP="00C27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1927 году. В боевых действиях участвовал с марта по 9 мая 1945 г. в составе 104-й мотострелкового батальона. Работал </w:t>
            </w:r>
            <w:r w:rsidR="00235DDB" w:rsidRPr="00703486">
              <w:rPr>
                <w:rFonts w:ascii="Times New Roman" w:hAnsi="Times New Roman" w:cs="Times New Roman"/>
                <w:sz w:val="20"/>
                <w:szCs w:val="20"/>
              </w:rPr>
              <w:t>в колхозе им.Ленина и совхозе «</w:t>
            </w:r>
            <w:proofErr w:type="spellStart"/>
            <w:r w:rsidR="00235DDB"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="00235DDB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». Умер в 1991 г. Похоронен в с. Красный Яр. Семья проживает в с. </w:t>
            </w:r>
            <w:proofErr w:type="spellStart"/>
            <w:r w:rsidR="00235DDB" w:rsidRPr="00703486">
              <w:rPr>
                <w:rFonts w:ascii="Times New Roman" w:hAnsi="Times New Roman" w:cs="Times New Roman"/>
                <w:sz w:val="20"/>
                <w:szCs w:val="20"/>
              </w:rPr>
              <w:t>Кижинга</w:t>
            </w:r>
            <w:proofErr w:type="spellEnd"/>
            <w:r w:rsidR="00235DDB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E211EB" w:rsidRPr="00703486" w:rsidRDefault="00745D2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745D2D" w:rsidRPr="00703486" w:rsidTr="004F3959">
        <w:tc>
          <w:tcPr>
            <w:tcW w:w="491" w:type="dxa"/>
          </w:tcPr>
          <w:p w:rsidR="00745D2D" w:rsidRPr="00703486" w:rsidRDefault="00745D2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99" w:type="dxa"/>
          </w:tcPr>
          <w:p w:rsidR="00745D2D" w:rsidRPr="00703486" w:rsidRDefault="00745D2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12B6" w:rsidRPr="00703486">
              <w:rPr>
                <w:rFonts w:ascii="Times New Roman" w:hAnsi="Times New Roman" w:cs="Times New Roman"/>
                <w:sz w:val="20"/>
                <w:szCs w:val="20"/>
              </w:rPr>
              <w:t>Грешилов</w:t>
            </w:r>
            <w:proofErr w:type="spellEnd"/>
            <w:r w:rsidR="00B312B6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Иванович</w:t>
            </w:r>
          </w:p>
        </w:tc>
        <w:tc>
          <w:tcPr>
            <w:tcW w:w="717" w:type="dxa"/>
          </w:tcPr>
          <w:p w:rsidR="00745D2D" w:rsidRPr="00703486" w:rsidRDefault="00B312B6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18" w:type="dxa"/>
          </w:tcPr>
          <w:p w:rsidR="00745D2D" w:rsidRPr="00703486" w:rsidRDefault="00B312B6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Борохоево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Красночикойского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745D2D" w:rsidRPr="00703486" w:rsidRDefault="00B312B6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25 июля 1941 г.</w:t>
            </w:r>
          </w:p>
        </w:tc>
        <w:tc>
          <w:tcPr>
            <w:tcW w:w="1276" w:type="dxa"/>
          </w:tcPr>
          <w:p w:rsidR="00745D2D" w:rsidRPr="00703486" w:rsidRDefault="00B312B6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418" w:type="dxa"/>
          </w:tcPr>
          <w:p w:rsidR="00745D2D" w:rsidRPr="00703486" w:rsidRDefault="005E126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78-</w:t>
            </w:r>
            <w:r w:rsidR="00A74A97" w:rsidRPr="0070348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стрелковая дивизия</w:t>
            </w:r>
          </w:p>
        </w:tc>
        <w:tc>
          <w:tcPr>
            <w:tcW w:w="1133" w:type="dxa"/>
          </w:tcPr>
          <w:p w:rsidR="00745D2D" w:rsidRPr="00703486" w:rsidRDefault="00A74A9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745D2D" w:rsidRPr="00703486" w:rsidRDefault="00A74A9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Медали «За оборону Москвы», «За победу над Германией»</w:t>
            </w:r>
          </w:p>
        </w:tc>
        <w:tc>
          <w:tcPr>
            <w:tcW w:w="1107" w:type="dxa"/>
          </w:tcPr>
          <w:p w:rsidR="00745D2D" w:rsidRPr="00703486" w:rsidRDefault="00A74A9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Демобилизован в </w:t>
            </w:r>
            <w:r w:rsidR="00363401" w:rsidRPr="00703486">
              <w:rPr>
                <w:rFonts w:ascii="Times New Roman" w:hAnsi="Times New Roman" w:cs="Times New Roman"/>
                <w:sz w:val="20"/>
                <w:szCs w:val="20"/>
              </w:rPr>
              <w:t>1945 г.</w:t>
            </w:r>
          </w:p>
        </w:tc>
        <w:tc>
          <w:tcPr>
            <w:tcW w:w="4279" w:type="dxa"/>
          </w:tcPr>
          <w:p w:rsidR="00745D2D" w:rsidRPr="00703486" w:rsidRDefault="00363401" w:rsidP="00C27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1910 году, мобилизован в 1941 году. </w:t>
            </w:r>
            <w:r w:rsidR="00A74A97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В боевых действиях участвовал с октября 1941 г. по февраль 1942 г. После выписки из госпиталя служил в тыловых частях. </w:t>
            </w: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После войны работал в колхозах «Октябрь», им. Ленина и совхозе «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="00300B0B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Умер в 1971 г. Похоронен в с. Красный Яр. </w:t>
            </w:r>
          </w:p>
        </w:tc>
        <w:tc>
          <w:tcPr>
            <w:tcW w:w="1134" w:type="dxa"/>
          </w:tcPr>
          <w:p w:rsidR="00745D2D" w:rsidRPr="00703486" w:rsidRDefault="002752F0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2752F0" w:rsidRPr="00703486" w:rsidTr="004F3959">
        <w:tc>
          <w:tcPr>
            <w:tcW w:w="491" w:type="dxa"/>
          </w:tcPr>
          <w:p w:rsidR="002752F0" w:rsidRPr="00703486" w:rsidRDefault="002752F0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99" w:type="dxa"/>
          </w:tcPr>
          <w:p w:rsidR="002752F0" w:rsidRPr="00703486" w:rsidRDefault="002752F0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Колесников Иосиф Харитонович</w:t>
            </w:r>
          </w:p>
        </w:tc>
        <w:tc>
          <w:tcPr>
            <w:tcW w:w="717" w:type="dxa"/>
          </w:tcPr>
          <w:p w:rsidR="002752F0" w:rsidRPr="00703486" w:rsidRDefault="002752F0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418" w:type="dxa"/>
          </w:tcPr>
          <w:p w:rsidR="002752F0" w:rsidRPr="00703486" w:rsidRDefault="002752F0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с. Новая Деревня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Красночикойского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2752F0" w:rsidRPr="00703486" w:rsidRDefault="00F3550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1941 г.</w:t>
            </w:r>
          </w:p>
        </w:tc>
        <w:tc>
          <w:tcPr>
            <w:tcW w:w="1276" w:type="dxa"/>
          </w:tcPr>
          <w:p w:rsidR="002752F0" w:rsidRPr="00703486" w:rsidRDefault="00F3550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418" w:type="dxa"/>
          </w:tcPr>
          <w:p w:rsidR="002752F0" w:rsidRPr="00703486" w:rsidRDefault="002C0A4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</w:t>
            </w:r>
            <w:r w:rsidR="00277910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войск </w:t>
            </w: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Забайкальского фронта</w:t>
            </w:r>
          </w:p>
        </w:tc>
        <w:tc>
          <w:tcPr>
            <w:tcW w:w="1133" w:type="dxa"/>
          </w:tcPr>
          <w:p w:rsidR="002752F0" w:rsidRPr="00703486" w:rsidRDefault="002C0A4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2752F0" w:rsidRPr="00703486" w:rsidRDefault="002C0A4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107" w:type="dxa"/>
          </w:tcPr>
          <w:p w:rsidR="002752F0" w:rsidRPr="00703486" w:rsidRDefault="002C0A4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Демобилизован в 1945 г.</w:t>
            </w:r>
          </w:p>
        </w:tc>
        <w:tc>
          <w:tcPr>
            <w:tcW w:w="4279" w:type="dxa"/>
          </w:tcPr>
          <w:p w:rsidR="002752F0" w:rsidRPr="00703486" w:rsidRDefault="002C0A47" w:rsidP="00C27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1903 году, мобилизован в 1941 году. </w:t>
            </w:r>
            <w:r w:rsidR="009D16E3" w:rsidRPr="00703486">
              <w:rPr>
                <w:rFonts w:ascii="Times New Roman" w:hAnsi="Times New Roman" w:cs="Times New Roman"/>
                <w:sz w:val="20"/>
                <w:szCs w:val="20"/>
              </w:rPr>
              <w:t>Участвовал в войне с Японией. После войны работал в колхозах «Октябрь», им. Ленина и совхозе «</w:t>
            </w:r>
            <w:proofErr w:type="spellStart"/>
            <w:r w:rsidR="009D16E3"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="009D16E3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». Умер в 1978 г. Похоронен в с. </w:t>
            </w:r>
            <w:proofErr w:type="spellStart"/>
            <w:r w:rsidR="009D16E3" w:rsidRPr="00703486">
              <w:rPr>
                <w:rFonts w:ascii="Times New Roman" w:hAnsi="Times New Roman" w:cs="Times New Roman"/>
                <w:sz w:val="20"/>
                <w:szCs w:val="20"/>
              </w:rPr>
              <w:t>Кижинга</w:t>
            </w:r>
            <w:proofErr w:type="spellEnd"/>
            <w:r w:rsidR="009D16E3"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2752F0" w:rsidRPr="00703486" w:rsidRDefault="00375751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F3959" w:rsidRPr="00703486" w:rsidTr="004F3959">
        <w:tc>
          <w:tcPr>
            <w:tcW w:w="491" w:type="dxa"/>
          </w:tcPr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99" w:type="dxa"/>
          </w:tcPr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Куприянов Алексей Максимович</w:t>
            </w:r>
          </w:p>
        </w:tc>
        <w:tc>
          <w:tcPr>
            <w:tcW w:w="717" w:type="dxa"/>
          </w:tcPr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18" w:type="dxa"/>
          </w:tcPr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Кочен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Красночикойского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района Читинской </w:t>
            </w: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</w:tcPr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июля 1941 г.</w:t>
            </w:r>
          </w:p>
        </w:tc>
        <w:tc>
          <w:tcPr>
            <w:tcW w:w="1276" w:type="dxa"/>
          </w:tcPr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418" w:type="dxa"/>
          </w:tcPr>
          <w:p w:rsidR="004F3959" w:rsidRPr="00703486" w:rsidRDefault="004F3959" w:rsidP="00277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составе войск Западного фронта.</w:t>
            </w:r>
          </w:p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134" w:type="dxa"/>
          </w:tcPr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07" w:type="dxa"/>
          </w:tcPr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в 1946 г.</w:t>
            </w:r>
          </w:p>
        </w:tc>
        <w:tc>
          <w:tcPr>
            <w:tcW w:w="4279" w:type="dxa"/>
          </w:tcPr>
          <w:p w:rsidR="004F3959" w:rsidRPr="00703486" w:rsidRDefault="004F3959" w:rsidP="002779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1919 г.р., уроженец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с.Кочен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области. Мобилизован 25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нюля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1941 г.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РВК.</w:t>
            </w:r>
          </w:p>
          <w:p w:rsidR="004F3959" w:rsidRPr="00703486" w:rsidRDefault="004F3959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Участвовал в боевых действиях с октября 1941 г. по январь 1942 г. в составе войск Западного фронта.</w:t>
            </w:r>
          </w:p>
          <w:p w:rsidR="004F3959" w:rsidRPr="00703486" w:rsidRDefault="004F3959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в 1946 г. Работал в колхозах «Октябрь», им.Ленина и совхозе «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4F3959" w:rsidRPr="00703486" w:rsidRDefault="004F3959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Умер в 1979 г. Похоронен в с.Красный Яр. Дети проживают в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с.Кижинга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F3959" w:rsidRPr="00703486" w:rsidRDefault="004F3959" w:rsidP="00C27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3959" w:rsidRPr="00703486" w:rsidRDefault="004F3959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Отсутствуют </w:t>
            </w:r>
          </w:p>
        </w:tc>
      </w:tr>
      <w:tr w:rsidR="004F3959" w:rsidRPr="00703486" w:rsidTr="004F3959">
        <w:tc>
          <w:tcPr>
            <w:tcW w:w="491" w:type="dxa"/>
          </w:tcPr>
          <w:p w:rsidR="004F3959" w:rsidRPr="00703486" w:rsidRDefault="000A386B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599" w:type="dxa"/>
          </w:tcPr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Куприянов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Василий </w:t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Степанович</w:t>
            </w:r>
          </w:p>
        </w:tc>
        <w:tc>
          <w:tcPr>
            <w:tcW w:w="717" w:type="dxa"/>
          </w:tcPr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1923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418" w:type="dxa"/>
          </w:tcPr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с.Новая Деревня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4F3959" w:rsidRPr="00703486" w:rsidRDefault="004F3959" w:rsidP="004F3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1942 г.</w:t>
            </w:r>
          </w:p>
        </w:tc>
        <w:tc>
          <w:tcPr>
            <w:tcW w:w="1276" w:type="dxa"/>
          </w:tcPr>
          <w:p w:rsidR="004F3959" w:rsidRPr="00703486" w:rsidRDefault="004F3959" w:rsidP="004F39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AC413C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РВК.</w:t>
            </w:r>
          </w:p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959" w:rsidRPr="00703486" w:rsidRDefault="004F3959" w:rsidP="00277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войск Забайкальского фронта</w:t>
            </w:r>
          </w:p>
        </w:tc>
        <w:tc>
          <w:tcPr>
            <w:tcW w:w="1133" w:type="dxa"/>
          </w:tcPr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134" w:type="dxa"/>
          </w:tcPr>
          <w:p w:rsidR="004F3959" w:rsidRPr="00703486" w:rsidRDefault="004F3959" w:rsidP="004F3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Японией».</w:t>
            </w:r>
          </w:p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4F3959" w:rsidRPr="00703486" w:rsidRDefault="004F3959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в 1947 г.</w:t>
            </w:r>
          </w:p>
        </w:tc>
        <w:tc>
          <w:tcPr>
            <w:tcW w:w="4279" w:type="dxa"/>
          </w:tcPr>
          <w:p w:rsidR="004F3959" w:rsidRPr="00703486" w:rsidRDefault="004F3959" w:rsidP="004F39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1923 г., уроженец с.Новая Деревня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области, колхозник колхоза «Октябрь»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Бурятской АССР. </w:t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Рядовой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Мобилизован в октябре 1942 г.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РВК.</w:t>
            </w:r>
          </w:p>
          <w:p w:rsidR="004F3959" w:rsidRPr="00703486" w:rsidRDefault="004F3959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войск Забайкальского фронта. Награжден медалью «За победу над Японией».</w:t>
            </w:r>
          </w:p>
          <w:p w:rsidR="004F3959" w:rsidRPr="00703486" w:rsidRDefault="004F3959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Демобилизован в 1947 г. Жил и работал в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с.Леоновка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 колхозе «Заветы Ильича» и совхозе «Первомайский»</w:t>
            </w:r>
          </w:p>
          <w:p w:rsidR="004F3959" w:rsidRPr="00703486" w:rsidRDefault="004F3959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Умер 1987 г. Похоронен в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с.Леоновка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Семья проживает в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с.Леоновка</w:t>
            </w:r>
            <w:proofErr w:type="spellEnd"/>
          </w:p>
          <w:p w:rsidR="004F3959" w:rsidRPr="00703486" w:rsidRDefault="004F3959" w:rsidP="002779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F3959" w:rsidRPr="00703486" w:rsidRDefault="004F3959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F3959" w:rsidRPr="00703486" w:rsidTr="004F3959">
        <w:tc>
          <w:tcPr>
            <w:tcW w:w="491" w:type="dxa"/>
          </w:tcPr>
          <w:p w:rsidR="004F3959" w:rsidRPr="00703486" w:rsidRDefault="000A386B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99" w:type="dxa"/>
          </w:tcPr>
          <w:p w:rsidR="004F3959" w:rsidRPr="00703486" w:rsidRDefault="000A386B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Куприянов Семен Тимофеевич</w:t>
            </w:r>
          </w:p>
        </w:tc>
        <w:tc>
          <w:tcPr>
            <w:tcW w:w="717" w:type="dxa"/>
          </w:tcPr>
          <w:p w:rsidR="004F3959" w:rsidRPr="00703486" w:rsidRDefault="000A386B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 г.р.</w:t>
            </w:r>
          </w:p>
        </w:tc>
        <w:tc>
          <w:tcPr>
            <w:tcW w:w="1418" w:type="dxa"/>
          </w:tcPr>
          <w:p w:rsidR="000A386B" w:rsidRPr="00703486" w:rsidRDefault="000A386B" w:rsidP="000A386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с.Малоархангельское</w:t>
            </w:r>
            <w:proofErr w:type="spellEnd"/>
          </w:p>
          <w:p w:rsidR="004F3959" w:rsidRPr="00703486" w:rsidRDefault="000A386B" w:rsidP="00AC4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4F3959" w:rsidRPr="00703486" w:rsidRDefault="00AC413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марта 1942 г.</w:t>
            </w:r>
          </w:p>
        </w:tc>
        <w:tc>
          <w:tcPr>
            <w:tcW w:w="1276" w:type="dxa"/>
          </w:tcPr>
          <w:p w:rsidR="004F3959" w:rsidRPr="00703486" w:rsidRDefault="00AC413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</w:t>
            </w:r>
          </w:p>
        </w:tc>
        <w:tc>
          <w:tcPr>
            <w:tcW w:w="1418" w:type="dxa"/>
          </w:tcPr>
          <w:p w:rsidR="004F3959" w:rsidRPr="00703486" w:rsidRDefault="00AC413C" w:rsidP="00277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составе войск Сталинградского фронта</w:t>
            </w:r>
          </w:p>
        </w:tc>
        <w:tc>
          <w:tcPr>
            <w:tcW w:w="1133" w:type="dxa"/>
          </w:tcPr>
          <w:p w:rsidR="004F3959" w:rsidRPr="00703486" w:rsidRDefault="00AC413C" w:rsidP="00AC4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34" w:type="dxa"/>
          </w:tcPr>
          <w:p w:rsidR="00AC413C" w:rsidRPr="00703486" w:rsidRDefault="00AC413C" w:rsidP="00AC41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Медали «За оборону Сталинграда», «За победу над Германией».</w:t>
            </w:r>
          </w:p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4F3959" w:rsidRPr="00703486" w:rsidRDefault="00AC413C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по болезни в 1944 г.</w:t>
            </w:r>
          </w:p>
        </w:tc>
        <w:tc>
          <w:tcPr>
            <w:tcW w:w="4279" w:type="dxa"/>
          </w:tcPr>
          <w:p w:rsidR="000A386B" w:rsidRPr="00703486" w:rsidRDefault="00AC413C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Родился в</w:t>
            </w:r>
            <w:r w:rsidR="000A386B"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A386B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1900 г.р., уроженец </w:t>
            </w:r>
            <w:proofErr w:type="spellStart"/>
            <w:r w:rsidR="000A386B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с.Малоархан</w:t>
            </w:r>
            <w:r w:rsid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A386B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гельское</w:t>
            </w:r>
            <w:proofErr w:type="spellEnd"/>
            <w:r w:rsid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86B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="000A386B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области, колхозник колхоза «Октябрь» </w:t>
            </w:r>
            <w:proofErr w:type="spellStart"/>
            <w:r w:rsidR="000A386B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Кижингинского</w:t>
            </w:r>
            <w:proofErr w:type="spellEnd"/>
            <w:r w:rsidR="000A386B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Бурятской АССР. Мобилизован 9 марта 1942 г. </w:t>
            </w:r>
            <w:proofErr w:type="spellStart"/>
            <w:r w:rsidR="000A386B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="000A386B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РВК.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Рядовой.</w:t>
            </w:r>
          </w:p>
          <w:p w:rsidR="000A386B" w:rsidRPr="00703486" w:rsidRDefault="000A386B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боевых действиях участвовал с августа по октябрь 1942 г. в составе войск Сталинградского фронта. После выписки из госпиталя служил в тыловых частях. Награжден медалями «За оборону Сталинграда», «За победу над Германией».</w:t>
            </w:r>
          </w:p>
          <w:p w:rsidR="000A386B" w:rsidRPr="00703486" w:rsidRDefault="000A386B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по болезни в 1944 г. Работал в колхозах «Октябрь», им.Ленина и совхозе «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0A386B" w:rsidRPr="00703486" w:rsidRDefault="000A386B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 в 1964 г. Похоронен в с.Красный Яр.</w:t>
            </w:r>
          </w:p>
          <w:p w:rsidR="004F3959" w:rsidRPr="00703486" w:rsidRDefault="004F3959" w:rsidP="002779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F3959" w:rsidRPr="00703486" w:rsidRDefault="00AC413C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4F3959" w:rsidRPr="00703486" w:rsidTr="004F3959">
        <w:tc>
          <w:tcPr>
            <w:tcW w:w="491" w:type="dxa"/>
          </w:tcPr>
          <w:p w:rsidR="004F3959" w:rsidRPr="00703486" w:rsidRDefault="00AC413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599" w:type="dxa"/>
          </w:tcPr>
          <w:p w:rsidR="004F3959" w:rsidRPr="00703486" w:rsidRDefault="00AC413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Куприянов Тихон Степанович</w:t>
            </w:r>
          </w:p>
        </w:tc>
        <w:tc>
          <w:tcPr>
            <w:tcW w:w="717" w:type="dxa"/>
          </w:tcPr>
          <w:p w:rsidR="004F3959" w:rsidRPr="00703486" w:rsidRDefault="00AC413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1924 г.р.</w:t>
            </w:r>
          </w:p>
        </w:tc>
        <w:tc>
          <w:tcPr>
            <w:tcW w:w="1418" w:type="dxa"/>
          </w:tcPr>
          <w:p w:rsidR="004F3959" w:rsidRPr="00703486" w:rsidRDefault="00AC413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с.Новая Деревня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4F3959" w:rsidRPr="00703486" w:rsidRDefault="00AC413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октября 1942 г.</w:t>
            </w:r>
          </w:p>
        </w:tc>
        <w:tc>
          <w:tcPr>
            <w:tcW w:w="1276" w:type="dxa"/>
          </w:tcPr>
          <w:p w:rsidR="004F3959" w:rsidRPr="00703486" w:rsidRDefault="00AC413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</w:t>
            </w:r>
          </w:p>
        </w:tc>
        <w:tc>
          <w:tcPr>
            <w:tcW w:w="1418" w:type="dxa"/>
          </w:tcPr>
          <w:p w:rsidR="004F3959" w:rsidRPr="00703486" w:rsidRDefault="00AC413C" w:rsidP="00277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Японией. Служил в 9-м стрелковом полку Забайкаль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ского фронта -телефонист</w:t>
            </w:r>
          </w:p>
        </w:tc>
        <w:tc>
          <w:tcPr>
            <w:tcW w:w="1133" w:type="dxa"/>
          </w:tcPr>
          <w:p w:rsidR="004F3959" w:rsidRPr="00703486" w:rsidRDefault="0094543B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34" w:type="dxa"/>
          </w:tcPr>
          <w:p w:rsidR="004F3959" w:rsidRPr="00703486" w:rsidRDefault="00AC413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Японией».</w:t>
            </w:r>
            <w:r w:rsidR="0094543B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543B" w:rsidRPr="00703486">
              <w:rPr>
                <w:rStyle w:val="a6"/>
                <w:rFonts w:ascii="Times New Roman" w:hAnsi="Times New Roman" w:cs="Times New Roman"/>
                <w:b w:val="0"/>
                <w:color w:val="212529"/>
                <w:sz w:val="20"/>
                <w:szCs w:val="20"/>
              </w:rPr>
              <w:t>Орден Отечественной войны II степени</w:t>
            </w:r>
          </w:p>
        </w:tc>
        <w:tc>
          <w:tcPr>
            <w:tcW w:w="1107" w:type="dxa"/>
          </w:tcPr>
          <w:p w:rsidR="004F3959" w:rsidRPr="00703486" w:rsidRDefault="00AC413C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в 1947 г.</w:t>
            </w:r>
          </w:p>
        </w:tc>
        <w:tc>
          <w:tcPr>
            <w:tcW w:w="4279" w:type="dxa"/>
          </w:tcPr>
          <w:p w:rsidR="00AC413C" w:rsidRPr="00703486" w:rsidRDefault="00AC413C" w:rsidP="00AC41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1924 г.р., уроженец с.Новая Деревня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области, колхозник колхоза «Октябрь»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Бурятской АССР. Мобилизован 25 октября 1942 г.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РВК. </w:t>
            </w:r>
            <w:r w:rsidR="0094543B"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Рядовой.</w:t>
            </w:r>
          </w:p>
          <w:p w:rsidR="00AC413C" w:rsidRPr="00703486" w:rsidRDefault="00AC413C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Японией. Служил в 9-м стрелковом полку Забайкаль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ского фронта-телефонист. Награжден медалью «За победу над Японией».</w:t>
            </w:r>
            <w:r w:rsidR="0094543B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543B" w:rsidRPr="00703486">
              <w:rPr>
                <w:rStyle w:val="a6"/>
                <w:rFonts w:ascii="Times New Roman" w:hAnsi="Times New Roman" w:cs="Times New Roman"/>
                <w:b w:val="0"/>
                <w:color w:val="212529"/>
                <w:sz w:val="20"/>
                <w:szCs w:val="20"/>
              </w:rPr>
              <w:t>Орден Отечественной войны II степени</w:t>
            </w:r>
          </w:p>
          <w:p w:rsidR="00AC413C" w:rsidRPr="00703486" w:rsidRDefault="00AC413C" w:rsidP="00703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Демобилизован в 1947 г. Работал трактористом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Кижингинской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МТС. Обслуживал колхозы «Октябрь», им.Ленина. Затем работал механизатором совхоза «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Кодунский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». В середине 1960-х г. убыл в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Заиграевский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район.</w:t>
            </w:r>
          </w:p>
          <w:p w:rsidR="004F3959" w:rsidRPr="00703486" w:rsidRDefault="004F3959" w:rsidP="0094543B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F3959" w:rsidRPr="00703486" w:rsidRDefault="0094543B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4F3959" w:rsidRPr="00703486" w:rsidTr="004F3959">
        <w:tc>
          <w:tcPr>
            <w:tcW w:w="491" w:type="dxa"/>
          </w:tcPr>
          <w:p w:rsidR="004F3959" w:rsidRPr="00703486" w:rsidRDefault="001F05C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99" w:type="dxa"/>
          </w:tcPr>
          <w:p w:rsidR="004F3959" w:rsidRPr="00703486" w:rsidRDefault="001F05C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Куприянов Тихон Тимофеевич</w:t>
            </w:r>
          </w:p>
        </w:tc>
        <w:tc>
          <w:tcPr>
            <w:tcW w:w="717" w:type="dxa"/>
          </w:tcPr>
          <w:p w:rsidR="004F3959" w:rsidRPr="00703486" w:rsidRDefault="001F05C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 г.р.</w:t>
            </w:r>
          </w:p>
        </w:tc>
        <w:tc>
          <w:tcPr>
            <w:tcW w:w="1418" w:type="dxa"/>
          </w:tcPr>
          <w:p w:rsidR="004F3959" w:rsidRPr="00703486" w:rsidRDefault="001F05C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с.Малоархангельское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области.</w:t>
            </w:r>
          </w:p>
        </w:tc>
        <w:tc>
          <w:tcPr>
            <w:tcW w:w="850" w:type="dxa"/>
          </w:tcPr>
          <w:p w:rsidR="004F3959" w:rsidRPr="00703486" w:rsidRDefault="001F05C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августа 1941 г.</w:t>
            </w:r>
          </w:p>
        </w:tc>
        <w:tc>
          <w:tcPr>
            <w:tcW w:w="1276" w:type="dxa"/>
          </w:tcPr>
          <w:p w:rsidR="004F3959" w:rsidRPr="00703486" w:rsidRDefault="001F05C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</w:t>
            </w:r>
          </w:p>
        </w:tc>
        <w:tc>
          <w:tcPr>
            <w:tcW w:w="1418" w:type="dxa"/>
          </w:tcPr>
          <w:p w:rsidR="004F3959" w:rsidRPr="00703486" w:rsidRDefault="001F05C5" w:rsidP="00277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Японией.</w:t>
            </w:r>
          </w:p>
        </w:tc>
        <w:tc>
          <w:tcPr>
            <w:tcW w:w="1133" w:type="dxa"/>
          </w:tcPr>
          <w:p w:rsidR="004F3959" w:rsidRPr="00703486" w:rsidRDefault="001F05C5" w:rsidP="001F0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34" w:type="dxa"/>
          </w:tcPr>
          <w:p w:rsidR="001F05C5" w:rsidRPr="00703486" w:rsidRDefault="001F05C5" w:rsidP="001F0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Японией».</w:t>
            </w:r>
          </w:p>
          <w:p w:rsidR="001F05C5" w:rsidRPr="00703486" w:rsidRDefault="001F05C5" w:rsidP="001F05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Style w:val="a6"/>
                <w:rFonts w:ascii="Times New Roman" w:hAnsi="Times New Roman" w:cs="Times New Roman"/>
                <w:b w:val="0"/>
                <w:color w:val="212529"/>
                <w:sz w:val="20"/>
                <w:szCs w:val="20"/>
              </w:rPr>
              <w:t>Орден Отечественной войны II степени</w:t>
            </w:r>
          </w:p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4F3959" w:rsidRPr="00703486" w:rsidRDefault="001F05C5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в мае 1946 г.</w:t>
            </w:r>
          </w:p>
        </w:tc>
        <w:tc>
          <w:tcPr>
            <w:tcW w:w="4279" w:type="dxa"/>
          </w:tcPr>
          <w:p w:rsidR="001F05C5" w:rsidRPr="00703486" w:rsidRDefault="001F05C5" w:rsidP="001F05C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1911 г., уроженец с.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Малоархангельское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области. Моби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лизован 7 августа 1941 г.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РВК.</w:t>
            </w:r>
            <w:r w:rsidR="0097025F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Рядовой</w:t>
            </w:r>
          </w:p>
          <w:p w:rsidR="001F05C5" w:rsidRPr="00703486" w:rsidRDefault="001F05C5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Японией. Награжден медалью «За победу над Японией».</w:t>
            </w:r>
          </w:p>
          <w:p w:rsidR="001F05C5" w:rsidRPr="00703486" w:rsidRDefault="001F05C5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Демобилизован в мае 1946 г. Работал в подсобном хозяйстве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маслозавода.</w:t>
            </w:r>
          </w:p>
          <w:p w:rsidR="001F05C5" w:rsidRPr="00703486" w:rsidRDefault="001F05C5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Умер в 1995 г. Похоронен в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с.Кижинга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Дочь Мария проживает в с.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Кижинга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F3959" w:rsidRPr="00703486" w:rsidRDefault="004F3959" w:rsidP="002779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F3959" w:rsidRPr="00703486" w:rsidRDefault="0097025F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4F3959" w:rsidRPr="00703486" w:rsidTr="004F3959">
        <w:tc>
          <w:tcPr>
            <w:tcW w:w="491" w:type="dxa"/>
          </w:tcPr>
          <w:p w:rsidR="004F3959" w:rsidRPr="00703486" w:rsidRDefault="0097025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99" w:type="dxa"/>
          </w:tcPr>
          <w:p w:rsidR="004F3959" w:rsidRPr="00703486" w:rsidRDefault="0097025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Куприянов Филипп Степанович</w:t>
            </w:r>
          </w:p>
        </w:tc>
        <w:tc>
          <w:tcPr>
            <w:tcW w:w="717" w:type="dxa"/>
          </w:tcPr>
          <w:p w:rsidR="004F3959" w:rsidRPr="00703486" w:rsidRDefault="0097025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 г.р.</w:t>
            </w:r>
          </w:p>
        </w:tc>
        <w:tc>
          <w:tcPr>
            <w:tcW w:w="1418" w:type="dxa"/>
          </w:tcPr>
          <w:p w:rsidR="004F3959" w:rsidRPr="00703486" w:rsidRDefault="0097025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с.Новая Деревня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4F3959" w:rsidRPr="00703486" w:rsidRDefault="0097025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ноября 1941 г.</w:t>
            </w:r>
          </w:p>
        </w:tc>
        <w:tc>
          <w:tcPr>
            <w:tcW w:w="1276" w:type="dxa"/>
          </w:tcPr>
          <w:p w:rsidR="004F3959" w:rsidRPr="00703486" w:rsidRDefault="004F395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025F" w:rsidRPr="00703486" w:rsidRDefault="0097025F" w:rsidP="009702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составе войск Центрального фронта.</w:t>
            </w:r>
          </w:p>
          <w:p w:rsidR="004F3959" w:rsidRPr="00703486" w:rsidRDefault="004F3959" w:rsidP="00277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4F3959" w:rsidRPr="00703486" w:rsidRDefault="0097025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4F3959" w:rsidRPr="00703486" w:rsidRDefault="00E44866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07" w:type="dxa"/>
          </w:tcPr>
          <w:p w:rsidR="004F3959" w:rsidRPr="00703486" w:rsidRDefault="00E44866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в 1944 г.</w:t>
            </w:r>
          </w:p>
        </w:tc>
        <w:tc>
          <w:tcPr>
            <w:tcW w:w="4279" w:type="dxa"/>
          </w:tcPr>
          <w:p w:rsidR="0097025F" w:rsidRPr="00703486" w:rsidRDefault="0097025F" w:rsidP="009702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Родился в 1922 г., уроженец с.Новая Деревня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области, колхозник </w:t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колхоза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«Октябрь»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Бурятской АССР. Мобилизован 22 ноября 1941 г.</w:t>
            </w:r>
          </w:p>
          <w:p w:rsidR="0097025F" w:rsidRPr="00703486" w:rsidRDefault="0097025F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боевых действиях участвовал с июня 1943 г. по февраль 1944 г. в составе войск Центрального фронта.</w:t>
            </w:r>
          </w:p>
          <w:p w:rsidR="0097025F" w:rsidRPr="00703486" w:rsidRDefault="0097025F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войны остался жить в г.Куйбышеве. С тех пор судьба его неиз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вестна.</w:t>
            </w:r>
          </w:p>
          <w:p w:rsidR="004F3959" w:rsidRPr="00703486" w:rsidRDefault="004F3959" w:rsidP="002779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F3959" w:rsidRPr="00703486" w:rsidRDefault="0097025F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064E44" w:rsidRPr="00703486" w:rsidTr="004F3959">
        <w:tc>
          <w:tcPr>
            <w:tcW w:w="491" w:type="dxa"/>
          </w:tcPr>
          <w:p w:rsidR="00064E44" w:rsidRPr="00703486" w:rsidRDefault="00064E4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599" w:type="dxa"/>
          </w:tcPr>
          <w:p w:rsidR="00064E44" w:rsidRPr="00703486" w:rsidRDefault="00064E4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Линейцев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Афанасий Иванович</w:t>
            </w:r>
          </w:p>
        </w:tc>
        <w:tc>
          <w:tcPr>
            <w:tcW w:w="717" w:type="dxa"/>
          </w:tcPr>
          <w:p w:rsidR="00064E44" w:rsidRPr="00703486" w:rsidRDefault="00064E4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 г.</w:t>
            </w:r>
          </w:p>
        </w:tc>
        <w:tc>
          <w:tcPr>
            <w:tcW w:w="1418" w:type="dxa"/>
          </w:tcPr>
          <w:p w:rsidR="00064E44" w:rsidRPr="00703486" w:rsidRDefault="00064E4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с.Борохоево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области.</w:t>
            </w:r>
          </w:p>
        </w:tc>
        <w:tc>
          <w:tcPr>
            <w:tcW w:w="850" w:type="dxa"/>
          </w:tcPr>
          <w:p w:rsidR="00064E44" w:rsidRPr="00703486" w:rsidRDefault="00064E4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августа 1941 г.</w:t>
            </w:r>
          </w:p>
        </w:tc>
        <w:tc>
          <w:tcPr>
            <w:tcW w:w="1276" w:type="dxa"/>
          </w:tcPr>
          <w:p w:rsidR="00064E44" w:rsidRPr="00703486" w:rsidRDefault="00064E4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</w:t>
            </w:r>
          </w:p>
        </w:tc>
        <w:tc>
          <w:tcPr>
            <w:tcW w:w="1418" w:type="dxa"/>
          </w:tcPr>
          <w:p w:rsidR="00064E44" w:rsidRPr="00703486" w:rsidRDefault="00064E44" w:rsidP="00277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406-го отдельного полка связи</w:t>
            </w:r>
          </w:p>
        </w:tc>
        <w:tc>
          <w:tcPr>
            <w:tcW w:w="1133" w:type="dxa"/>
          </w:tcPr>
          <w:p w:rsidR="00064E44" w:rsidRPr="00703486" w:rsidRDefault="00064E4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134" w:type="dxa"/>
          </w:tcPr>
          <w:p w:rsidR="00064E44" w:rsidRPr="00703486" w:rsidRDefault="00064E44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07" w:type="dxa"/>
          </w:tcPr>
          <w:p w:rsidR="00064E44" w:rsidRPr="00703486" w:rsidRDefault="00064E44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в 1946 г.</w:t>
            </w:r>
          </w:p>
        </w:tc>
        <w:tc>
          <w:tcPr>
            <w:tcW w:w="4279" w:type="dxa"/>
          </w:tcPr>
          <w:p w:rsidR="00064E44" w:rsidRPr="00703486" w:rsidRDefault="00064E44" w:rsidP="00064E4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1911 г. </w:t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уроженец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Борохоево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области. Моби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лизован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августа 1941 г.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РВК. </w:t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Младший сержант</w:t>
            </w:r>
          </w:p>
          <w:p w:rsidR="00064E44" w:rsidRPr="00703486" w:rsidRDefault="00064E44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406-го отдельного полка связи шофер.</w:t>
            </w:r>
          </w:p>
          <w:p w:rsidR="00064E44" w:rsidRPr="00703486" w:rsidRDefault="00064E44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в 1946 г. Работал шофером в колхозах «Октябрь», им.Ленина и совхозе «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064E44" w:rsidRPr="00703486" w:rsidRDefault="00064E44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Умер в 1971 г. Похоронен в с.Красный Яр. Жена и дети проживают в п.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Онохой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Заиграевского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района.</w:t>
            </w:r>
          </w:p>
          <w:p w:rsidR="00064E44" w:rsidRPr="00703486" w:rsidRDefault="00064E44" w:rsidP="002779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64E44" w:rsidRPr="00703486" w:rsidRDefault="00064E44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6F4064" w:rsidRPr="00703486" w:rsidTr="004F3959">
        <w:tc>
          <w:tcPr>
            <w:tcW w:w="491" w:type="dxa"/>
          </w:tcPr>
          <w:p w:rsidR="006F4064" w:rsidRPr="00703486" w:rsidRDefault="006F406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99" w:type="dxa"/>
          </w:tcPr>
          <w:p w:rsidR="006F4064" w:rsidRPr="00703486" w:rsidRDefault="006F406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Линейцев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Иван Лукич</w:t>
            </w:r>
          </w:p>
        </w:tc>
        <w:tc>
          <w:tcPr>
            <w:tcW w:w="717" w:type="dxa"/>
          </w:tcPr>
          <w:p w:rsidR="006F4064" w:rsidRPr="00703486" w:rsidRDefault="006F406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 г.р.</w:t>
            </w:r>
          </w:p>
        </w:tc>
        <w:tc>
          <w:tcPr>
            <w:tcW w:w="1418" w:type="dxa"/>
          </w:tcPr>
          <w:p w:rsidR="006F4064" w:rsidRPr="00703486" w:rsidRDefault="006F406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с.Борохоево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области,</w:t>
            </w:r>
          </w:p>
        </w:tc>
        <w:tc>
          <w:tcPr>
            <w:tcW w:w="850" w:type="dxa"/>
          </w:tcPr>
          <w:p w:rsidR="006F4064" w:rsidRPr="00703486" w:rsidRDefault="006F406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1941 г.</w:t>
            </w:r>
          </w:p>
        </w:tc>
        <w:tc>
          <w:tcPr>
            <w:tcW w:w="1276" w:type="dxa"/>
          </w:tcPr>
          <w:p w:rsidR="006F4064" w:rsidRPr="00703486" w:rsidRDefault="006F406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</w:t>
            </w:r>
          </w:p>
        </w:tc>
        <w:tc>
          <w:tcPr>
            <w:tcW w:w="1418" w:type="dxa"/>
          </w:tcPr>
          <w:p w:rsidR="006F4064" w:rsidRPr="00703486" w:rsidRDefault="006F4064" w:rsidP="00277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составе 78-й стрелковой дивизии, являлся участником обороны Москвы.</w:t>
            </w:r>
          </w:p>
        </w:tc>
        <w:tc>
          <w:tcPr>
            <w:tcW w:w="1133" w:type="dxa"/>
          </w:tcPr>
          <w:p w:rsidR="006F4064" w:rsidRPr="00703486" w:rsidRDefault="006F4064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6F4064" w:rsidRPr="00703486" w:rsidRDefault="006F4064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07" w:type="dxa"/>
          </w:tcPr>
          <w:p w:rsidR="006F4064" w:rsidRPr="00703486" w:rsidRDefault="006F4064" w:rsidP="006F4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по ранению в 1942 г.</w:t>
            </w:r>
          </w:p>
          <w:p w:rsidR="006F4064" w:rsidRPr="00703486" w:rsidRDefault="006F4064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9" w:type="dxa"/>
          </w:tcPr>
          <w:p w:rsidR="006F4064" w:rsidRPr="00703486" w:rsidRDefault="006F4064" w:rsidP="006F40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1907 г.р., уроженец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орохоево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области, мобилизован в 1941 г.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РВК.</w:t>
            </w:r>
          </w:p>
          <w:p w:rsidR="006F4064" w:rsidRPr="00703486" w:rsidRDefault="006F4064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боевых действиях участвовал с октября по декабрь 1941 г. в составе 78-й стрелковой дивизии, являлся участником обороны Москвы.</w:t>
            </w:r>
          </w:p>
          <w:p w:rsidR="006F4064" w:rsidRPr="00703486" w:rsidRDefault="006F4064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по ранению в 1942 г.</w:t>
            </w:r>
          </w:p>
          <w:p w:rsidR="006F4064" w:rsidRPr="00703486" w:rsidRDefault="006F4064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 от ранений в 1943 г. Похоронен в с.Красный Яр.</w:t>
            </w:r>
          </w:p>
          <w:p w:rsidR="006F4064" w:rsidRPr="00703486" w:rsidRDefault="006F4064" w:rsidP="002779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F4064" w:rsidRPr="00703486" w:rsidRDefault="006F4064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6049D" w:rsidRPr="00703486" w:rsidTr="004F3959">
        <w:tc>
          <w:tcPr>
            <w:tcW w:w="491" w:type="dxa"/>
          </w:tcPr>
          <w:p w:rsidR="00B6049D" w:rsidRPr="00703486" w:rsidRDefault="00B6049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599" w:type="dxa"/>
          </w:tcPr>
          <w:p w:rsidR="00B6049D" w:rsidRPr="00703486" w:rsidRDefault="00B6049D" w:rsidP="00C050B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Линейцев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Степан Петрович</w:t>
            </w:r>
          </w:p>
          <w:p w:rsidR="00B6049D" w:rsidRPr="00703486" w:rsidRDefault="00B6049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57645" cy="1285875"/>
                  <wp:effectExtent l="19050" t="0" r="0" b="0"/>
                  <wp:docPr id="3" name="Рисунок 1" descr="C:\Users\user\Desktop\Новая папка (9)\Новая папка\Линейцев Степан Петр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ая папка (9)\Новая папка\Линейцев Степан Петр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086" cy="1285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:rsidR="00B6049D" w:rsidRPr="00703486" w:rsidRDefault="00B6049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 г.р.</w:t>
            </w:r>
          </w:p>
        </w:tc>
        <w:tc>
          <w:tcPr>
            <w:tcW w:w="1418" w:type="dxa"/>
          </w:tcPr>
          <w:p w:rsidR="00B6049D" w:rsidRPr="00703486" w:rsidRDefault="00B6049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Борохоево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B6049D" w:rsidRPr="00703486" w:rsidRDefault="00B6049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июля 1941 г.</w:t>
            </w:r>
          </w:p>
        </w:tc>
        <w:tc>
          <w:tcPr>
            <w:tcW w:w="1276" w:type="dxa"/>
          </w:tcPr>
          <w:p w:rsidR="00B6049D" w:rsidRPr="00703486" w:rsidRDefault="00B6049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</w:t>
            </w:r>
          </w:p>
        </w:tc>
        <w:tc>
          <w:tcPr>
            <w:tcW w:w="1418" w:type="dxa"/>
          </w:tcPr>
          <w:p w:rsidR="00B6049D" w:rsidRPr="00703486" w:rsidRDefault="00B6049D" w:rsidP="00277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Участвовалв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составе 51-го стрелкового полка, сапер. Являлся участником обороны Москвы.</w:t>
            </w:r>
          </w:p>
        </w:tc>
        <w:tc>
          <w:tcPr>
            <w:tcW w:w="1133" w:type="dxa"/>
          </w:tcPr>
          <w:p w:rsidR="00B6049D" w:rsidRPr="00703486" w:rsidRDefault="00B6049D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B6049D" w:rsidRPr="00703486" w:rsidRDefault="00B6049D" w:rsidP="00B604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Медали «За оборону Москвы» и «За победу над Германией».</w:t>
            </w:r>
          </w:p>
          <w:p w:rsidR="00B6049D" w:rsidRPr="00703486" w:rsidRDefault="00B6049D" w:rsidP="00B604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Орден Отечественной войны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степени</w:t>
            </w:r>
          </w:p>
          <w:p w:rsidR="00B6049D" w:rsidRPr="00703486" w:rsidRDefault="00B6049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B6049D" w:rsidRPr="00703486" w:rsidRDefault="00B6049D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по ранению в 1942 г.</w:t>
            </w:r>
          </w:p>
        </w:tc>
        <w:tc>
          <w:tcPr>
            <w:tcW w:w="4279" w:type="dxa"/>
          </w:tcPr>
          <w:p w:rsidR="00B6049D" w:rsidRPr="00703486" w:rsidRDefault="00B6049D" w:rsidP="00B6049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1908 г.р., уроженец с.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Борохоево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области, колхозник колхоза «Октябрь»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Бурятской АССР. Мобилизован 8 июля 1941 г.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РВК. Рядовой</w:t>
            </w:r>
          </w:p>
          <w:p w:rsidR="00B6049D" w:rsidRPr="00703486" w:rsidRDefault="00B6049D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боевых действиях участвовал с октября 1941 г. по март 1942 г. в составе 51-го стрелкового полка, сапер. Являлся участником обороны Москвы. Награжден медалями «За оборону Москвы» и «За победу над Германией».</w:t>
            </w:r>
          </w:p>
          <w:p w:rsidR="00B6049D" w:rsidRPr="00703486" w:rsidRDefault="00B6049D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по ранению в 1942 г. Работал в колхозах «Октябрь», им.Ленина и совхозе «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B6049D" w:rsidRPr="00703486" w:rsidRDefault="00B6049D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Умер в 1998 г. Похоронен в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с.Иннокентьевка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Дочь Мария Степановна проживает в с.Михайловка.</w:t>
            </w:r>
          </w:p>
          <w:p w:rsidR="00B6049D" w:rsidRPr="00703486" w:rsidRDefault="00B6049D" w:rsidP="002779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6049D" w:rsidRPr="00703486" w:rsidRDefault="00B6049D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Имеется </w:t>
            </w:r>
          </w:p>
        </w:tc>
      </w:tr>
      <w:tr w:rsidR="00B6049D" w:rsidRPr="00703486" w:rsidTr="004F3959">
        <w:tc>
          <w:tcPr>
            <w:tcW w:w="491" w:type="dxa"/>
          </w:tcPr>
          <w:p w:rsidR="00B6049D" w:rsidRPr="00703486" w:rsidRDefault="00B6049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599" w:type="dxa"/>
          </w:tcPr>
          <w:p w:rsidR="00B6049D" w:rsidRPr="00703486" w:rsidRDefault="00320EA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Михайлов Тимофей Павлович</w:t>
            </w:r>
          </w:p>
        </w:tc>
        <w:tc>
          <w:tcPr>
            <w:tcW w:w="717" w:type="dxa"/>
          </w:tcPr>
          <w:p w:rsidR="00B6049D" w:rsidRPr="00703486" w:rsidRDefault="00320EA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 г.р.</w:t>
            </w:r>
          </w:p>
        </w:tc>
        <w:tc>
          <w:tcPr>
            <w:tcW w:w="1418" w:type="dxa"/>
          </w:tcPr>
          <w:p w:rsidR="00B6049D" w:rsidRPr="00703486" w:rsidRDefault="00320EA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с.Архангельское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B6049D" w:rsidRPr="00703486" w:rsidRDefault="00320EA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июля 1941 г.</w:t>
            </w:r>
          </w:p>
        </w:tc>
        <w:tc>
          <w:tcPr>
            <w:tcW w:w="1276" w:type="dxa"/>
          </w:tcPr>
          <w:p w:rsidR="00B6049D" w:rsidRPr="00703486" w:rsidRDefault="00320EA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</w:t>
            </w:r>
          </w:p>
        </w:tc>
        <w:tc>
          <w:tcPr>
            <w:tcW w:w="1418" w:type="dxa"/>
          </w:tcPr>
          <w:p w:rsidR="00B6049D" w:rsidRPr="00703486" w:rsidRDefault="00320EA8" w:rsidP="00277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со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ставе войск </w:t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Украинского фронта.</w:t>
            </w:r>
          </w:p>
        </w:tc>
        <w:tc>
          <w:tcPr>
            <w:tcW w:w="1133" w:type="dxa"/>
          </w:tcPr>
          <w:p w:rsidR="00B6049D" w:rsidRPr="00703486" w:rsidRDefault="00320EA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134" w:type="dxa"/>
          </w:tcPr>
          <w:p w:rsidR="00320EA8" w:rsidRPr="00703486" w:rsidRDefault="00320EA8" w:rsidP="00320E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Германией».</w:t>
            </w:r>
          </w:p>
          <w:p w:rsidR="00B6049D" w:rsidRPr="00703486" w:rsidRDefault="00B6049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B6049D" w:rsidRPr="00703486" w:rsidRDefault="00320EA8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по ранению в 1944 г.</w:t>
            </w:r>
          </w:p>
        </w:tc>
        <w:tc>
          <w:tcPr>
            <w:tcW w:w="4279" w:type="dxa"/>
          </w:tcPr>
          <w:p w:rsidR="00B6049D" w:rsidRPr="00703486" w:rsidRDefault="00320EA8" w:rsidP="00320EA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Родился в</w:t>
            </w:r>
            <w:r w:rsidR="00B6049D"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 г.</w:t>
            </w:r>
            <w:r w:rsidR="00B6049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уроженец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049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049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Архангельское </w:t>
            </w:r>
            <w:proofErr w:type="spellStart"/>
            <w:r w:rsidR="00B6049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6049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койского</w:t>
            </w:r>
            <w:proofErr w:type="spellEnd"/>
            <w:r w:rsidR="00B6049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области, колхозник колхоза «Октябрь» </w:t>
            </w:r>
            <w:proofErr w:type="spellStart"/>
            <w:r w:rsidR="00B6049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Кижингинского</w:t>
            </w:r>
            <w:proofErr w:type="spellEnd"/>
            <w:r w:rsidR="00B6049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Бурятской АССР. Мобилизован 25 июля 1941 г. </w:t>
            </w:r>
            <w:proofErr w:type="spellStart"/>
            <w:r w:rsidR="00B6049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="00B6049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РВК.</w:t>
            </w:r>
          </w:p>
          <w:p w:rsidR="00B6049D" w:rsidRPr="00703486" w:rsidRDefault="00B6049D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боевых действиях участвовал с ноября 1943 г. по апрель 1944 г. в со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ставе войск </w:t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Украинского фронта. Награжден медалью «За победу над Германией».</w:t>
            </w:r>
          </w:p>
          <w:p w:rsidR="00B6049D" w:rsidRPr="00703486" w:rsidRDefault="00B6049D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по ранению в 1944 г. Работал в колхозах «Октябрь». им.Ленина и совхозе «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B6049D" w:rsidRPr="00703486" w:rsidRDefault="00B6049D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 в 1979 г. Похоронен в с.Красный Яр.</w:t>
            </w:r>
          </w:p>
          <w:p w:rsidR="00B6049D" w:rsidRPr="00703486" w:rsidRDefault="00B6049D" w:rsidP="002779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6049D" w:rsidRPr="00703486" w:rsidRDefault="00320EA8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6049D" w:rsidRPr="00703486" w:rsidTr="004F3959">
        <w:tc>
          <w:tcPr>
            <w:tcW w:w="491" w:type="dxa"/>
          </w:tcPr>
          <w:p w:rsidR="00B6049D" w:rsidRPr="00703486" w:rsidRDefault="0070608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599" w:type="dxa"/>
          </w:tcPr>
          <w:p w:rsidR="00B6049D" w:rsidRPr="00703486" w:rsidRDefault="0070608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Нагаев Дмитрий Афанасьевич</w:t>
            </w:r>
          </w:p>
        </w:tc>
        <w:tc>
          <w:tcPr>
            <w:tcW w:w="717" w:type="dxa"/>
          </w:tcPr>
          <w:p w:rsidR="00B6049D" w:rsidRPr="00703486" w:rsidRDefault="0070608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1927 г.р.</w:t>
            </w:r>
          </w:p>
        </w:tc>
        <w:tc>
          <w:tcPr>
            <w:tcW w:w="1418" w:type="dxa"/>
          </w:tcPr>
          <w:p w:rsidR="00B6049D" w:rsidRPr="00703486" w:rsidRDefault="0070608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с.Красный Яр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Бурятской АССР</w:t>
            </w:r>
          </w:p>
        </w:tc>
        <w:tc>
          <w:tcPr>
            <w:tcW w:w="850" w:type="dxa"/>
          </w:tcPr>
          <w:p w:rsidR="00B6049D" w:rsidRPr="00703486" w:rsidRDefault="0070608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декабря 1944 г.</w:t>
            </w:r>
          </w:p>
        </w:tc>
        <w:tc>
          <w:tcPr>
            <w:tcW w:w="1276" w:type="dxa"/>
          </w:tcPr>
          <w:p w:rsidR="00B6049D" w:rsidRPr="00703486" w:rsidRDefault="0070608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</w:t>
            </w:r>
          </w:p>
        </w:tc>
        <w:tc>
          <w:tcPr>
            <w:tcW w:w="1418" w:type="dxa"/>
          </w:tcPr>
          <w:p w:rsidR="00B6049D" w:rsidRPr="00703486" w:rsidRDefault="00706088" w:rsidP="00277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войск Забайкальского фронта</w:t>
            </w:r>
          </w:p>
        </w:tc>
        <w:tc>
          <w:tcPr>
            <w:tcW w:w="1133" w:type="dxa"/>
          </w:tcPr>
          <w:p w:rsidR="00B6049D" w:rsidRPr="00703486" w:rsidRDefault="0070608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706088" w:rsidRPr="00703486" w:rsidRDefault="00706088" w:rsidP="00706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Японией».</w:t>
            </w:r>
          </w:p>
          <w:p w:rsidR="00B6049D" w:rsidRPr="00703486" w:rsidRDefault="00B6049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B6049D" w:rsidRPr="00703486" w:rsidRDefault="00706088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в 1950 г.</w:t>
            </w:r>
          </w:p>
        </w:tc>
        <w:tc>
          <w:tcPr>
            <w:tcW w:w="4279" w:type="dxa"/>
          </w:tcPr>
          <w:p w:rsidR="00706088" w:rsidRPr="00703486" w:rsidRDefault="00706088" w:rsidP="0070608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Родился в 1927 г., уроженец с. Красный Яр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Бурятской АССР, колхозник колхоза «Октябрь». Мобилизован 4 декабря 1944 г.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РВК. Рядовой</w:t>
            </w:r>
          </w:p>
          <w:p w:rsidR="00706088" w:rsidRPr="00703486" w:rsidRDefault="00706088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войск Забайкальского фронта Награжден медалью «За победу над Японией».</w:t>
            </w:r>
          </w:p>
          <w:p w:rsidR="00706088" w:rsidRPr="00703486" w:rsidRDefault="00706088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Демобилизован в 1950 г. Работал мастером в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Кижингинском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ДЭУ.</w:t>
            </w:r>
          </w:p>
          <w:p w:rsidR="00706088" w:rsidRPr="00703486" w:rsidRDefault="00706088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Умер </w:t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1960 г. Похоронен в с.Красный Яр. Сыновья проживают в селах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Леоновка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Новокижингинск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6049D" w:rsidRPr="00703486" w:rsidRDefault="00B6049D" w:rsidP="002779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6049D" w:rsidRPr="00703486" w:rsidRDefault="00706088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6049D" w:rsidRPr="00703486" w:rsidTr="004F3959">
        <w:tc>
          <w:tcPr>
            <w:tcW w:w="491" w:type="dxa"/>
          </w:tcPr>
          <w:p w:rsidR="00B6049D" w:rsidRPr="00703486" w:rsidRDefault="0070608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599" w:type="dxa"/>
          </w:tcPr>
          <w:p w:rsidR="00B6049D" w:rsidRPr="00703486" w:rsidRDefault="0070608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Никифоров Иван Васильевич</w:t>
            </w:r>
          </w:p>
        </w:tc>
        <w:tc>
          <w:tcPr>
            <w:tcW w:w="717" w:type="dxa"/>
          </w:tcPr>
          <w:p w:rsidR="00B6049D" w:rsidRPr="00703486" w:rsidRDefault="0070608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1927 г.</w:t>
            </w:r>
          </w:p>
        </w:tc>
        <w:tc>
          <w:tcPr>
            <w:tcW w:w="1418" w:type="dxa"/>
          </w:tcPr>
          <w:p w:rsidR="00B6049D" w:rsidRPr="00703486" w:rsidRDefault="0070608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с.Красный Яр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Бурятской АССР</w:t>
            </w:r>
          </w:p>
        </w:tc>
        <w:tc>
          <w:tcPr>
            <w:tcW w:w="850" w:type="dxa"/>
          </w:tcPr>
          <w:p w:rsidR="00B6049D" w:rsidRPr="00703486" w:rsidRDefault="0070608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августа 1942 г.</w:t>
            </w:r>
          </w:p>
        </w:tc>
        <w:tc>
          <w:tcPr>
            <w:tcW w:w="1276" w:type="dxa"/>
          </w:tcPr>
          <w:p w:rsidR="00B6049D" w:rsidRPr="00703486" w:rsidRDefault="00706088" w:rsidP="0070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</w:t>
            </w:r>
          </w:p>
        </w:tc>
        <w:tc>
          <w:tcPr>
            <w:tcW w:w="1418" w:type="dxa"/>
          </w:tcPr>
          <w:p w:rsidR="00B6049D" w:rsidRPr="00703486" w:rsidRDefault="00706088" w:rsidP="00277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составе войск Сталинградского и Южного фронтов</w:t>
            </w:r>
          </w:p>
        </w:tc>
        <w:tc>
          <w:tcPr>
            <w:tcW w:w="1133" w:type="dxa"/>
          </w:tcPr>
          <w:p w:rsidR="00B6049D" w:rsidRPr="00703486" w:rsidRDefault="00706088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706088" w:rsidRPr="00703486" w:rsidRDefault="00706088" w:rsidP="00706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Медали «За оборону Сталинграда», «За боевые заслуги» и «За победу над Германией».</w:t>
            </w:r>
          </w:p>
          <w:p w:rsidR="00B6049D" w:rsidRPr="00703486" w:rsidRDefault="00B6049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B6049D" w:rsidRPr="00703486" w:rsidRDefault="00706088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Демобилизован в 1947 г.</w:t>
            </w:r>
          </w:p>
        </w:tc>
        <w:tc>
          <w:tcPr>
            <w:tcW w:w="4279" w:type="dxa"/>
          </w:tcPr>
          <w:p w:rsidR="00706088" w:rsidRPr="00703486" w:rsidRDefault="00013BC8" w:rsidP="00013B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Родился в</w:t>
            </w:r>
            <w:r w:rsidR="00706088"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06088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1927 г., уроженец с.Красный Яр </w:t>
            </w:r>
            <w:proofErr w:type="spellStart"/>
            <w:r w:rsidR="00706088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Кижингинского</w:t>
            </w:r>
            <w:proofErr w:type="spellEnd"/>
            <w:r w:rsidR="00706088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Бурятской АССР, колхозник колхоза «Октябрь». Мобилизован 18 августа 1942 г. </w:t>
            </w:r>
            <w:proofErr w:type="spellStart"/>
            <w:r w:rsidR="00706088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="00706088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РВК.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Рядовой.</w:t>
            </w:r>
          </w:p>
          <w:p w:rsidR="00706088" w:rsidRPr="00703486" w:rsidRDefault="00706088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боевых действиях участвовал с ноября 1942 г. по июнь 1943 г. в составе войск Сталинградского и Южного фронтов. Награжден медалями «За оборону Сталинграда», «За боевые заслуги» и «За победу над Германией».</w:t>
            </w:r>
          </w:p>
          <w:p w:rsidR="00706088" w:rsidRPr="00703486" w:rsidRDefault="00706088" w:rsidP="00703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Демобилизован в 1947 г. Работал в колхозах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«Октябрь», им.Ленина, совхозе «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Кодунский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B6049D" w:rsidRPr="00703486" w:rsidRDefault="0050244C" w:rsidP="0070348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Умер в 1990 г. Семья проживает в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с.Иннокентьевка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B6049D" w:rsidRPr="00703486" w:rsidRDefault="0050244C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Отсутствует </w:t>
            </w:r>
          </w:p>
        </w:tc>
      </w:tr>
      <w:tr w:rsidR="00B6049D" w:rsidRPr="00703486" w:rsidTr="004F3959">
        <w:tc>
          <w:tcPr>
            <w:tcW w:w="491" w:type="dxa"/>
          </w:tcPr>
          <w:p w:rsidR="00B6049D" w:rsidRPr="00703486" w:rsidRDefault="0050244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599" w:type="dxa"/>
          </w:tcPr>
          <w:p w:rsidR="00B6049D" w:rsidRPr="00703486" w:rsidRDefault="0050244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Филиппов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Алексей </w:t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Тимофеевич</w:t>
            </w:r>
          </w:p>
        </w:tc>
        <w:tc>
          <w:tcPr>
            <w:tcW w:w="717" w:type="dxa"/>
          </w:tcPr>
          <w:p w:rsidR="00B6049D" w:rsidRPr="00703486" w:rsidRDefault="0050244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1927 г.р.</w:t>
            </w:r>
          </w:p>
        </w:tc>
        <w:tc>
          <w:tcPr>
            <w:tcW w:w="1418" w:type="dxa"/>
          </w:tcPr>
          <w:p w:rsidR="00B6049D" w:rsidRPr="00703486" w:rsidRDefault="0050244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с.Архангельское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B6049D" w:rsidRPr="00703486" w:rsidRDefault="0050244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октябре 1944 г.</w:t>
            </w:r>
          </w:p>
        </w:tc>
        <w:tc>
          <w:tcPr>
            <w:tcW w:w="1276" w:type="dxa"/>
          </w:tcPr>
          <w:p w:rsidR="00B6049D" w:rsidRPr="00703486" w:rsidRDefault="0050244C" w:rsidP="0050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</w:t>
            </w:r>
          </w:p>
        </w:tc>
        <w:tc>
          <w:tcPr>
            <w:tcW w:w="1418" w:type="dxa"/>
          </w:tcPr>
          <w:p w:rsidR="00B6049D" w:rsidRPr="00703486" w:rsidRDefault="0050244C" w:rsidP="00277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2-й стрелковой бригады Забай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кальского фронта - пулеметчик</w:t>
            </w:r>
          </w:p>
        </w:tc>
        <w:tc>
          <w:tcPr>
            <w:tcW w:w="1133" w:type="dxa"/>
          </w:tcPr>
          <w:p w:rsidR="00B6049D" w:rsidRPr="00703486" w:rsidRDefault="0050244C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50244C" w:rsidRPr="00703486" w:rsidRDefault="0050244C" w:rsidP="005024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Японией».</w:t>
            </w:r>
          </w:p>
          <w:p w:rsidR="00B6049D" w:rsidRPr="00703486" w:rsidRDefault="00B6049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B6049D" w:rsidRPr="00703486" w:rsidRDefault="0050244C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в 1947 г.</w:t>
            </w:r>
          </w:p>
        </w:tc>
        <w:tc>
          <w:tcPr>
            <w:tcW w:w="4279" w:type="dxa"/>
          </w:tcPr>
          <w:p w:rsidR="0050244C" w:rsidRPr="00703486" w:rsidRDefault="00703486" w:rsidP="0050244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50244C"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одился </w:t>
            </w:r>
            <w:r w:rsidR="0050244C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1927 г., уроженец с.Архангельское </w:t>
            </w:r>
            <w:proofErr w:type="spellStart"/>
            <w:r w:rsidR="0050244C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="0050244C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области, колхозник колхоза «Октябрь» </w:t>
            </w:r>
            <w:proofErr w:type="spellStart"/>
            <w:r w:rsidR="0050244C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Кижингинского</w:t>
            </w:r>
            <w:proofErr w:type="spellEnd"/>
            <w:r w:rsidR="0050244C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Бурятской АССР. Мобилизован в октябре 1944 г. </w:t>
            </w:r>
            <w:proofErr w:type="spellStart"/>
            <w:r w:rsidR="0050244C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="0050244C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РВК. Рядовой. </w:t>
            </w:r>
          </w:p>
          <w:p w:rsidR="0050244C" w:rsidRPr="00703486" w:rsidRDefault="0050244C" w:rsidP="005024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Участвовал в войне с Японией в составе 2-й стрелковой бригады Забай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кальского фронта - пулеметчик. Награжден медалью «За победу над Японией».</w:t>
            </w:r>
          </w:p>
          <w:p w:rsidR="0050244C" w:rsidRPr="00703486" w:rsidRDefault="0050244C" w:rsidP="005024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Демобилизован в 1947 г. Работал в животноводстве колхозов «Октябрь», им.Ленина и совхоза «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50244C" w:rsidRPr="00703486" w:rsidRDefault="0050244C" w:rsidP="005024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 настоящее время проживает в с.Красный Яр.</w:t>
            </w:r>
          </w:p>
          <w:p w:rsidR="00B6049D" w:rsidRPr="00703486" w:rsidRDefault="00B6049D" w:rsidP="002779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6049D" w:rsidRPr="00703486" w:rsidRDefault="00A4573C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  <w:tr w:rsidR="00B6049D" w:rsidRPr="00703486" w:rsidTr="004F3959">
        <w:tc>
          <w:tcPr>
            <w:tcW w:w="491" w:type="dxa"/>
          </w:tcPr>
          <w:p w:rsidR="00B6049D" w:rsidRPr="00703486" w:rsidRDefault="00BC696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599" w:type="dxa"/>
          </w:tcPr>
          <w:p w:rsidR="00B6049D" w:rsidRPr="00703486" w:rsidRDefault="00BC696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Филиппов Андрей Андреевич</w:t>
            </w:r>
          </w:p>
        </w:tc>
        <w:tc>
          <w:tcPr>
            <w:tcW w:w="717" w:type="dxa"/>
          </w:tcPr>
          <w:p w:rsidR="00B6049D" w:rsidRPr="00703486" w:rsidRDefault="00BC696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 г.</w:t>
            </w:r>
          </w:p>
        </w:tc>
        <w:tc>
          <w:tcPr>
            <w:tcW w:w="1418" w:type="dxa"/>
          </w:tcPr>
          <w:p w:rsidR="00B6049D" w:rsidRPr="00703486" w:rsidRDefault="00BC696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Архангельское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B6049D" w:rsidRPr="00703486" w:rsidRDefault="00BC696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1941 г.</w:t>
            </w:r>
          </w:p>
        </w:tc>
        <w:tc>
          <w:tcPr>
            <w:tcW w:w="1276" w:type="dxa"/>
          </w:tcPr>
          <w:p w:rsidR="00B6049D" w:rsidRPr="00703486" w:rsidRDefault="00BC696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</w:t>
            </w:r>
          </w:p>
        </w:tc>
        <w:tc>
          <w:tcPr>
            <w:tcW w:w="1418" w:type="dxa"/>
          </w:tcPr>
          <w:p w:rsidR="00B6049D" w:rsidRPr="00703486" w:rsidRDefault="00BC6967" w:rsidP="00277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войск Забайкальского фронта</w:t>
            </w:r>
          </w:p>
        </w:tc>
        <w:tc>
          <w:tcPr>
            <w:tcW w:w="1133" w:type="dxa"/>
          </w:tcPr>
          <w:p w:rsidR="00B6049D" w:rsidRPr="00703486" w:rsidRDefault="00BC696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34" w:type="dxa"/>
          </w:tcPr>
          <w:p w:rsidR="00B6049D" w:rsidRPr="00703486" w:rsidRDefault="00BC6967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Германией».</w:t>
            </w:r>
          </w:p>
        </w:tc>
        <w:tc>
          <w:tcPr>
            <w:tcW w:w="1107" w:type="dxa"/>
          </w:tcPr>
          <w:p w:rsidR="00B6049D" w:rsidRPr="00703486" w:rsidRDefault="00BC6967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в 1946 г.</w:t>
            </w:r>
          </w:p>
        </w:tc>
        <w:tc>
          <w:tcPr>
            <w:tcW w:w="4279" w:type="dxa"/>
          </w:tcPr>
          <w:p w:rsidR="00BC6967" w:rsidRPr="00703486" w:rsidRDefault="00BC6967" w:rsidP="00BC696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1913 г. в с. Архангельское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области, мобилизован в 1941 г.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РВК. Рядовой.</w:t>
            </w:r>
          </w:p>
          <w:p w:rsidR="00BC6967" w:rsidRPr="00703486" w:rsidRDefault="00BC6967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войск Забайкальского фронта. Награжден медалью «За победу над Германией».</w:t>
            </w:r>
          </w:p>
          <w:p w:rsidR="00BC6967" w:rsidRPr="00703486" w:rsidRDefault="00BC6967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в 1946 г. Работал в колхозах «Октябрь», им. Ленина и с</w:t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 xml:space="preserve">овхозе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BC6967" w:rsidRPr="00703486" w:rsidRDefault="00BC6967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 в 1969 г. Похоронен в с. Красный Яр.</w:t>
            </w:r>
          </w:p>
          <w:p w:rsidR="00B6049D" w:rsidRPr="00703486" w:rsidRDefault="00B6049D" w:rsidP="002779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6049D" w:rsidRPr="00703486" w:rsidRDefault="00A94E6E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  <w:tr w:rsidR="00B6049D" w:rsidRPr="00703486" w:rsidTr="004F3959">
        <w:tc>
          <w:tcPr>
            <w:tcW w:w="491" w:type="dxa"/>
          </w:tcPr>
          <w:p w:rsidR="00B6049D" w:rsidRPr="00703486" w:rsidRDefault="00A94E6E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599" w:type="dxa"/>
          </w:tcPr>
          <w:p w:rsidR="00B6049D" w:rsidRPr="00703486" w:rsidRDefault="00A94E6E" w:rsidP="00C050B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Филиппов Пётр Михайлович</w:t>
            </w:r>
          </w:p>
          <w:p w:rsidR="007B3FFA" w:rsidRPr="00703486" w:rsidRDefault="007B3FFA" w:rsidP="00C050B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15975" cy="1223963"/>
                  <wp:effectExtent l="19050" t="0" r="3175" b="0"/>
                  <wp:docPr id="4" name="Рисунок 2" descr="Филиппов Петр Михайл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илиппов Петр Михайл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1223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D31" w:rsidRPr="00703486" w:rsidRDefault="00CC1D31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B6049D" w:rsidRPr="00703486" w:rsidRDefault="00A94E6E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1927 г.р.</w:t>
            </w:r>
          </w:p>
        </w:tc>
        <w:tc>
          <w:tcPr>
            <w:tcW w:w="1418" w:type="dxa"/>
          </w:tcPr>
          <w:p w:rsidR="00B6049D" w:rsidRPr="00703486" w:rsidRDefault="00A94E6E" w:rsidP="00CC1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</w:t>
            </w:r>
            <w:r w:rsidR="00CC1D31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B6049D" w:rsidRPr="00703486" w:rsidRDefault="00CC1D31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де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кабря 1944 г.</w:t>
            </w:r>
          </w:p>
        </w:tc>
        <w:tc>
          <w:tcPr>
            <w:tcW w:w="1276" w:type="dxa"/>
          </w:tcPr>
          <w:p w:rsidR="00B6049D" w:rsidRPr="00703486" w:rsidRDefault="00CC1D31" w:rsidP="00CC1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</w:t>
            </w:r>
          </w:p>
        </w:tc>
        <w:tc>
          <w:tcPr>
            <w:tcW w:w="1418" w:type="dxa"/>
          </w:tcPr>
          <w:p w:rsidR="00B6049D" w:rsidRPr="00703486" w:rsidRDefault="00CC1D31" w:rsidP="00277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</w:t>
            </w:r>
          </w:p>
        </w:tc>
        <w:tc>
          <w:tcPr>
            <w:tcW w:w="1133" w:type="dxa"/>
          </w:tcPr>
          <w:p w:rsidR="00B6049D" w:rsidRPr="00703486" w:rsidRDefault="00CC1D31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CC1D31" w:rsidRPr="00703486" w:rsidRDefault="00CC1D31" w:rsidP="00CC1D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Японией».</w:t>
            </w:r>
          </w:p>
          <w:p w:rsidR="00CC1D31" w:rsidRPr="00CC1D31" w:rsidRDefault="00CC1D31" w:rsidP="00CC1D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Орден Отечественной войны II степени</w:t>
            </w:r>
          </w:p>
          <w:p w:rsidR="00CC1D31" w:rsidRPr="00703486" w:rsidRDefault="00CC1D31" w:rsidP="00CC1D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049D" w:rsidRPr="00703486" w:rsidRDefault="00B6049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B6049D" w:rsidRPr="00703486" w:rsidRDefault="00CC1D31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Демобилизован в марте 1951 г.</w:t>
            </w:r>
          </w:p>
        </w:tc>
        <w:tc>
          <w:tcPr>
            <w:tcW w:w="4279" w:type="dxa"/>
          </w:tcPr>
          <w:p w:rsidR="00A94E6E" w:rsidRPr="00703486" w:rsidRDefault="00CC1D31" w:rsidP="00CC1D3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Родился 12.12.</w:t>
            </w:r>
            <w:r w:rsidR="00A94E6E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1927 г., уроженец с.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Кочо</w:t>
            </w:r>
            <w:r w:rsidR="00A94E6E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="00A94E6E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94E6E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="00A94E6E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области, мобилизован 11 де</w:t>
            </w:r>
            <w:r w:rsidR="00A94E6E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кабря 1944 г. </w:t>
            </w:r>
            <w:proofErr w:type="spellStart"/>
            <w:r w:rsidR="00A94E6E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="00A94E6E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РВК. Рядовой.</w:t>
            </w:r>
          </w:p>
          <w:p w:rsidR="00CC1D31" w:rsidRPr="00CC1D31" w:rsidRDefault="00A94E6E" w:rsidP="00CC1D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Японией, награждён медалью «За победу над Японией»</w:t>
            </w:r>
            <w:r w:rsidR="00CC1D31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CC1D31" w:rsidRPr="00CC1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Орден Отечественной войны II степени</w:t>
            </w:r>
          </w:p>
          <w:p w:rsidR="00A94E6E" w:rsidRPr="00703486" w:rsidRDefault="00A94E6E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Демобилизован в марте 1951 г. Работал в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Кижингинской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МТС и совхозе «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механизатором.</w:t>
            </w:r>
          </w:p>
          <w:p w:rsidR="00A94E6E" w:rsidRPr="00703486" w:rsidRDefault="00A94E6E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Умер в 1998 г. Похоронен в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с.Кижинга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Сестра Агафья проживает в с.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Кижинга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6049D" w:rsidRPr="00703486" w:rsidRDefault="00B6049D" w:rsidP="002779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6049D" w:rsidRPr="00703486" w:rsidRDefault="00CC1D31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Имеется </w:t>
            </w:r>
          </w:p>
        </w:tc>
      </w:tr>
      <w:tr w:rsidR="00B6049D" w:rsidRPr="00703486" w:rsidTr="004F3959">
        <w:tc>
          <w:tcPr>
            <w:tcW w:w="491" w:type="dxa"/>
          </w:tcPr>
          <w:p w:rsidR="00B6049D" w:rsidRPr="00703486" w:rsidRDefault="00057B2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599" w:type="dxa"/>
          </w:tcPr>
          <w:p w:rsidR="00B6049D" w:rsidRPr="00703486" w:rsidRDefault="00057B2F" w:rsidP="00C050B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Филиппов Тимофей Алексеевич</w:t>
            </w:r>
          </w:p>
          <w:p w:rsidR="00C85896" w:rsidRPr="00703486" w:rsidRDefault="00C85896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61061" cy="1714500"/>
                  <wp:effectExtent l="19050" t="0" r="0" b="0"/>
                  <wp:docPr id="7" name="Рисунок 7" descr="C:\Users\user\Desktop\seti\Баярма Батодалаевна\Материалы, собранные Дашидондо-ковой Ч.-Х.Ж\марина по ВОВ\бессмертный полк\красный яр\Филиппов Тимофей Алексее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seti\Баярма Батодалаевна\Материалы, собранные Дашидондо-ковой Ч.-Х.Ж\марина по ВОВ\бессмертный полк\красный яр\Филиппов Тимофей Алексее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705" cy="1721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:rsidR="00B6049D" w:rsidRPr="00703486" w:rsidRDefault="00057B2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 г.р.</w:t>
            </w:r>
          </w:p>
        </w:tc>
        <w:tc>
          <w:tcPr>
            <w:tcW w:w="1418" w:type="dxa"/>
          </w:tcPr>
          <w:p w:rsidR="00B6049D" w:rsidRPr="00703486" w:rsidRDefault="00057B2F" w:rsidP="00E2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</w:t>
            </w:r>
            <w:r w:rsidR="00E25BD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B6049D" w:rsidRPr="00703486" w:rsidRDefault="00057B2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марта 19</w:t>
            </w:r>
            <w:r w:rsidRPr="0070348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:rsidR="00B6049D" w:rsidRPr="00703486" w:rsidRDefault="00057B2F" w:rsidP="00E2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</w:t>
            </w:r>
            <w:r w:rsidR="00E25BD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</w:t>
            </w:r>
          </w:p>
        </w:tc>
        <w:tc>
          <w:tcPr>
            <w:tcW w:w="1418" w:type="dxa"/>
          </w:tcPr>
          <w:p w:rsidR="00B6049D" w:rsidRPr="00703486" w:rsidRDefault="00057B2F" w:rsidP="0005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 в соста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 войск Центрального и I Белорусского фронтов</w:t>
            </w:r>
          </w:p>
        </w:tc>
        <w:tc>
          <w:tcPr>
            <w:tcW w:w="1133" w:type="dxa"/>
          </w:tcPr>
          <w:p w:rsidR="00B6049D" w:rsidRPr="00703486" w:rsidRDefault="00057B2F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Старшина </w:t>
            </w:r>
          </w:p>
        </w:tc>
        <w:tc>
          <w:tcPr>
            <w:tcW w:w="1134" w:type="dxa"/>
          </w:tcPr>
          <w:p w:rsidR="00057B2F" w:rsidRPr="00703486" w:rsidRDefault="00057B2F" w:rsidP="00057B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Орден Славы III степени и медаль «За победу над Германией».</w:t>
            </w:r>
          </w:p>
          <w:p w:rsidR="00B6049D" w:rsidRPr="00703486" w:rsidRDefault="00B6049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B6049D" w:rsidRPr="00703486" w:rsidRDefault="00057B2F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в июле 1945 г.</w:t>
            </w:r>
          </w:p>
        </w:tc>
        <w:tc>
          <w:tcPr>
            <w:tcW w:w="4279" w:type="dxa"/>
          </w:tcPr>
          <w:p w:rsidR="00057B2F" w:rsidRPr="00703486" w:rsidRDefault="00057B2F" w:rsidP="00057B2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1898 г.р., уроженец с. </w:t>
            </w:r>
            <w:r w:rsidR="00E25BD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25BD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Кочо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области, мобилизован 9 марта 19</w:t>
            </w:r>
            <w:r w:rsidRPr="0070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РВК. Старшина.</w:t>
            </w:r>
          </w:p>
          <w:p w:rsidR="00057B2F" w:rsidRPr="00703486" w:rsidRDefault="00057B2F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боевых действиях участвовал с июня 1943 г. по 9 мая 1945 г., в соста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 войск Центрального и I Белорусского фронтов. Награждён орденом Славы III степени и медалью «За победу над Германией».</w:t>
            </w:r>
          </w:p>
          <w:p w:rsidR="00057B2F" w:rsidRPr="00703486" w:rsidRDefault="00057B2F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в июле 1945 г. Работал в колхозе «Октябрь».</w:t>
            </w:r>
          </w:p>
          <w:p w:rsidR="00057B2F" w:rsidRPr="00703486" w:rsidRDefault="00057B2F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 в 1974 г. Похоронен в с.Красный Яр. Сыновья Алексей и Михаил проживают в с.Красный Яр.</w:t>
            </w:r>
          </w:p>
          <w:p w:rsidR="00B6049D" w:rsidRPr="00703486" w:rsidRDefault="00B6049D" w:rsidP="002779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6049D" w:rsidRPr="00703486" w:rsidRDefault="00E25BDD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</w:tr>
      <w:tr w:rsidR="00B6049D" w:rsidRPr="00703486" w:rsidTr="004F3959">
        <w:tc>
          <w:tcPr>
            <w:tcW w:w="491" w:type="dxa"/>
          </w:tcPr>
          <w:p w:rsidR="00B6049D" w:rsidRPr="00703486" w:rsidRDefault="00E25BD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599" w:type="dxa"/>
          </w:tcPr>
          <w:p w:rsidR="00B6049D" w:rsidRPr="00703486" w:rsidRDefault="00E25BDD" w:rsidP="00C050B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Яковлев Демид Феофанович</w:t>
            </w:r>
          </w:p>
          <w:p w:rsidR="00E25BDD" w:rsidRPr="00703486" w:rsidRDefault="002A6FE9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52569" cy="1066800"/>
                  <wp:effectExtent l="19050" t="0" r="4681" b="0"/>
                  <wp:docPr id="9" name="Рисунок 1" descr="C:\Users\user\Desktop\Новая папка (9)\Новая папка\Новая папка\Яковлев Демид Феофан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ая папка (9)\Новая папка\Новая папка\Яковлев Демид Феофан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917" cy="106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:rsidR="00B6049D" w:rsidRPr="00703486" w:rsidRDefault="00E25BD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 г.р.</w:t>
            </w:r>
          </w:p>
        </w:tc>
        <w:tc>
          <w:tcPr>
            <w:tcW w:w="1418" w:type="dxa"/>
          </w:tcPr>
          <w:p w:rsidR="00B6049D" w:rsidRPr="00703486" w:rsidRDefault="00C80290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bookmarkStart w:id="0" w:name="_GoBack"/>
            <w:bookmarkEnd w:id="0"/>
            <w:r w:rsidR="00E25BD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E25BD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Кочон</w:t>
            </w:r>
            <w:proofErr w:type="spellEnd"/>
            <w:r w:rsidR="00E25BD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25BD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="00E25BDD"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B6049D" w:rsidRPr="00703486" w:rsidRDefault="00E25BD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июля 1941 г.</w:t>
            </w:r>
          </w:p>
        </w:tc>
        <w:tc>
          <w:tcPr>
            <w:tcW w:w="1276" w:type="dxa"/>
          </w:tcPr>
          <w:p w:rsidR="00B6049D" w:rsidRPr="00703486" w:rsidRDefault="00E25BD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</w:t>
            </w:r>
          </w:p>
        </w:tc>
        <w:tc>
          <w:tcPr>
            <w:tcW w:w="1418" w:type="dxa"/>
          </w:tcPr>
          <w:p w:rsidR="00B6049D" w:rsidRPr="00703486" w:rsidRDefault="00E25BDD" w:rsidP="00277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составе 35-го стрелкового полка</w:t>
            </w:r>
          </w:p>
        </w:tc>
        <w:tc>
          <w:tcPr>
            <w:tcW w:w="1133" w:type="dxa"/>
          </w:tcPr>
          <w:p w:rsidR="00B6049D" w:rsidRPr="00703486" w:rsidRDefault="00E25BDD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B6049D" w:rsidRPr="00703486" w:rsidRDefault="00E25BDD" w:rsidP="00E2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Германией».</w:t>
            </w:r>
          </w:p>
        </w:tc>
        <w:tc>
          <w:tcPr>
            <w:tcW w:w="1107" w:type="dxa"/>
          </w:tcPr>
          <w:p w:rsidR="00B6049D" w:rsidRPr="00703486" w:rsidRDefault="00E25BDD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по ранению в феврале 1942 г.</w:t>
            </w:r>
          </w:p>
        </w:tc>
        <w:tc>
          <w:tcPr>
            <w:tcW w:w="4279" w:type="dxa"/>
          </w:tcPr>
          <w:p w:rsidR="00E25BDD" w:rsidRPr="00703486" w:rsidRDefault="00E25BDD" w:rsidP="00E25BD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1914 г., уроженец с.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Кочон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области, мобилизован 25 июля 1941 г.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РВК. Рядовой.</w:t>
            </w:r>
          </w:p>
          <w:p w:rsidR="00E25BDD" w:rsidRPr="00703486" w:rsidRDefault="00E25BDD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боевых действиях участвовал с 15 по 25 ноября 1941 г. в составе 35-го стрелкового полка. Награжден медалью «За победу над Германией».</w:t>
            </w:r>
          </w:p>
          <w:p w:rsidR="00E25BDD" w:rsidRPr="00703486" w:rsidRDefault="00E25BDD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по ранению в феврале 1942 г. Работал в колхозах «Ок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тябрь», им.Ленина и совхозе «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E25BDD" w:rsidRPr="00703486" w:rsidRDefault="00E25BDD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 в 1996 г. Похоронен в с.Красный Яр. Семья проживает в (Красный Яр.</w:t>
            </w:r>
          </w:p>
          <w:p w:rsidR="00B6049D" w:rsidRPr="00703486" w:rsidRDefault="00B6049D" w:rsidP="002779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6049D" w:rsidRPr="00703486" w:rsidRDefault="00E25BDD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</w:tr>
      <w:tr w:rsidR="00541A50" w:rsidRPr="00703486" w:rsidTr="004F3959">
        <w:tc>
          <w:tcPr>
            <w:tcW w:w="491" w:type="dxa"/>
          </w:tcPr>
          <w:p w:rsidR="00541A50" w:rsidRPr="00703486" w:rsidRDefault="00541A50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599" w:type="dxa"/>
          </w:tcPr>
          <w:p w:rsidR="00541A50" w:rsidRPr="00703486" w:rsidRDefault="00541A50" w:rsidP="00C050B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Яковлев Федор Феофанович</w:t>
            </w:r>
          </w:p>
        </w:tc>
        <w:tc>
          <w:tcPr>
            <w:tcW w:w="717" w:type="dxa"/>
          </w:tcPr>
          <w:p w:rsidR="00541A50" w:rsidRPr="00703486" w:rsidRDefault="00541A50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1906 </w:t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1418" w:type="dxa"/>
          </w:tcPr>
          <w:p w:rsidR="00541A50" w:rsidRPr="00703486" w:rsidRDefault="00541A50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с.Архангельское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541A50" w:rsidRPr="00703486" w:rsidRDefault="00541A50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июля 1941 г.</w:t>
            </w:r>
          </w:p>
        </w:tc>
        <w:tc>
          <w:tcPr>
            <w:tcW w:w="1276" w:type="dxa"/>
          </w:tcPr>
          <w:p w:rsidR="00541A50" w:rsidRPr="00703486" w:rsidRDefault="005D0875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418" w:type="dxa"/>
          </w:tcPr>
          <w:p w:rsidR="00541A50" w:rsidRPr="00703486" w:rsidRDefault="00541A50" w:rsidP="00EB5B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войск 17-й армии Забайкальс</w:t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кого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фронта.</w:t>
            </w:r>
          </w:p>
        </w:tc>
        <w:tc>
          <w:tcPr>
            <w:tcW w:w="1133" w:type="dxa"/>
          </w:tcPr>
          <w:p w:rsidR="00541A50" w:rsidRPr="00703486" w:rsidRDefault="00541A50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541A50" w:rsidRPr="00703486" w:rsidRDefault="00541A50" w:rsidP="00E25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Японией».</w:t>
            </w:r>
          </w:p>
        </w:tc>
        <w:tc>
          <w:tcPr>
            <w:tcW w:w="1107" w:type="dxa"/>
          </w:tcPr>
          <w:p w:rsidR="00541A50" w:rsidRPr="00703486" w:rsidRDefault="00541A50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в 1945 г.</w:t>
            </w:r>
          </w:p>
        </w:tc>
        <w:tc>
          <w:tcPr>
            <w:tcW w:w="4279" w:type="dxa"/>
          </w:tcPr>
          <w:p w:rsidR="00541A50" w:rsidRPr="00703486" w:rsidRDefault="00541A50" w:rsidP="00541A5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Рядовой Яковлев Федор Феофанович,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1906 </w:t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г.р.,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уроженец с.Архангельское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</w:t>
            </w:r>
            <w:r w:rsid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области, колхозник </w:t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колхоза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«Октябрь»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Бурятской АССР. Мобилизован  25 июля 1941 г.</w:t>
            </w:r>
          </w:p>
          <w:p w:rsidR="00541A50" w:rsidRPr="00703486" w:rsidRDefault="00541A50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войск 17-й армии Забайкальс</w:t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кого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фронта. Награжден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медалью «За победу над Японией».</w:t>
            </w:r>
          </w:p>
          <w:p w:rsidR="00541A50" w:rsidRPr="00703486" w:rsidRDefault="00541A50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Демобилизован в 1945 г. Работал в колхозах «Октябрь», им.Ленина и </w:t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совхозе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541A50" w:rsidRPr="00703486" w:rsidRDefault="00541A50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 в 1982 г. Похоронен в с.Красный Яр. Родные проживают в с.Красный Яр.</w:t>
            </w:r>
          </w:p>
          <w:p w:rsidR="00541A50" w:rsidRPr="00703486" w:rsidRDefault="00541A50" w:rsidP="00E25BD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1A50" w:rsidRPr="00703486" w:rsidRDefault="00541A50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Отсутствует </w:t>
            </w:r>
          </w:p>
        </w:tc>
      </w:tr>
      <w:tr w:rsidR="00541A50" w:rsidRPr="00703486" w:rsidTr="004F3959">
        <w:tc>
          <w:tcPr>
            <w:tcW w:w="491" w:type="dxa"/>
          </w:tcPr>
          <w:p w:rsidR="00541A50" w:rsidRPr="00703486" w:rsidRDefault="005D087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599" w:type="dxa"/>
          </w:tcPr>
          <w:p w:rsidR="00541A50" w:rsidRPr="00703486" w:rsidRDefault="005D0875" w:rsidP="00C050B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Яковлев Яков Феофанович</w:t>
            </w:r>
          </w:p>
          <w:p w:rsidR="005D0875" w:rsidRPr="00703486" w:rsidRDefault="005D0875" w:rsidP="00C050B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824157" cy="1276350"/>
                  <wp:effectExtent l="19050" t="0" r="0" b="0"/>
                  <wp:docPr id="6" name="Рисунок 6" descr="C:\Users\user\Desktop\seti\Баярма Батодалаевна\Материалы, собранные Дашидондо-ковой Ч.-Х.Ж\марина по ВОВ\отредактированные\красный яр\Яковлев Яков Феофан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seti\Баярма Батодалаевна\Материалы, собранные Дашидондо-ковой Ч.-Х.Ж\марина по ВОВ\отредактированные\красный яр\Яковлев Яков Феофан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157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:rsidR="00541A50" w:rsidRPr="00703486" w:rsidRDefault="005D0875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 г.р.</w:t>
            </w:r>
          </w:p>
        </w:tc>
        <w:tc>
          <w:tcPr>
            <w:tcW w:w="1418" w:type="dxa"/>
          </w:tcPr>
          <w:p w:rsidR="00541A50" w:rsidRPr="00703486" w:rsidRDefault="005D0875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Архангельское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</w:t>
            </w:r>
          </w:p>
        </w:tc>
        <w:tc>
          <w:tcPr>
            <w:tcW w:w="850" w:type="dxa"/>
          </w:tcPr>
          <w:p w:rsidR="00541A50" w:rsidRPr="00703486" w:rsidRDefault="005D0875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июля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 г.</w:t>
            </w:r>
          </w:p>
        </w:tc>
        <w:tc>
          <w:tcPr>
            <w:tcW w:w="1276" w:type="dxa"/>
          </w:tcPr>
          <w:p w:rsidR="00541A50" w:rsidRPr="00703486" w:rsidRDefault="005D0875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</w:t>
            </w:r>
          </w:p>
        </w:tc>
        <w:tc>
          <w:tcPr>
            <w:tcW w:w="1418" w:type="dxa"/>
          </w:tcPr>
          <w:p w:rsidR="00541A50" w:rsidRPr="00703486" w:rsidRDefault="005D0875" w:rsidP="005D08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Участвовал в составе 51-го восстановительного железнодорожного ба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тальона</w:t>
            </w:r>
          </w:p>
        </w:tc>
        <w:tc>
          <w:tcPr>
            <w:tcW w:w="1133" w:type="dxa"/>
          </w:tcPr>
          <w:p w:rsidR="00541A50" w:rsidRPr="00703486" w:rsidRDefault="005D0875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 w:rsidR="00541A50" w:rsidRPr="00703486" w:rsidRDefault="005D0875" w:rsidP="00E25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Германией»</w:t>
            </w:r>
          </w:p>
        </w:tc>
        <w:tc>
          <w:tcPr>
            <w:tcW w:w="1107" w:type="dxa"/>
          </w:tcPr>
          <w:p w:rsidR="00541A50" w:rsidRPr="00703486" w:rsidRDefault="005D0875" w:rsidP="005D08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в сентябре 1946 года</w:t>
            </w:r>
          </w:p>
        </w:tc>
        <w:tc>
          <w:tcPr>
            <w:tcW w:w="4279" w:type="dxa"/>
          </w:tcPr>
          <w:p w:rsidR="005D0875" w:rsidRPr="00703486" w:rsidRDefault="005D0875" w:rsidP="005D087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1912 г., уроженец с. Архангельское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Красночикойского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Читинской области, мобилизован 25</w:t>
            </w:r>
            <w:r w:rsidRPr="0070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июля 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1941 г.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Кижингинским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РВК.</w:t>
            </w:r>
          </w:p>
          <w:p w:rsidR="005D0875" w:rsidRPr="00703486" w:rsidRDefault="005D0875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 Великой </w:t>
            </w:r>
            <w:proofErr w:type="gram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Отечествен-ной</w:t>
            </w:r>
            <w:proofErr w:type="gram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войны, с 18 февраля 1942 г. по 9 мая 1945 г. служил в составе 51-го восстановительного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железнодорож-ного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</w:t>
            </w: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тальона. Награжден медалью «За победу над Германией».</w:t>
            </w:r>
          </w:p>
          <w:p w:rsidR="005D0875" w:rsidRPr="00703486" w:rsidRDefault="005D0875" w:rsidP="007034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Демобилизован в сентябре 1946 года. Работал в колхозах «Октябрь», им.Ленина и совхозе «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5D0875" w:rsidRPr="00703486" w:rsidRDefault="005D0875" w:rsidP="00703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Умер в 1983 г. Похоронен в с.Красный Яр. Дети проживают в селах Красный Яр и </w:t>
            </w:r>
            <w:proofErr w:type="spellStart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Кижинга</w:t>
            </w:r>
            <w:proofErr w:type="spellEnd"/>
            <w:r w:rsidRPr="00703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41A50" w:rsidRPr="00703486" w:rsidRDefault="00541A50" w:rsidP="00E25BD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1A50" w:rsidRPr="00703486" w:rsidRDefault="00C85896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8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  <w:tr w:rsidR="00541A50" w:rsidRPr="00703486" w:rsidTr="004F3959">
        <w:tc>
          <w:tcPr>
            <w:tcW w:w="491" w:type="dxa"/>
          </w:tcPr>
          <w:p w:rsidR="00541A50" w:rsidRPr="00703486" w:rsidRDefault="00541A50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541A50" w:rsidRPr="00703486" w:rsidRDefault="00541A50" w:rsidP="00C050B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541A50" w:rsidRPr="00703486" w:rsidRDefault="00541A50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41A50" w:rsidRPr="00703486" w:rsidRDefault="00541A50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41A50" w:rsidRPr="00703486" w:rsidRDefault="00541A50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41A50" w:rsidRPr="00703486" w:rsidRDefault="00541A50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41A50" w:rsidRPr="00703486" w:rsidRDefault="00541A50" w:rsidP="00277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541A50" w:rsidRPr="00703486" w:rsidRDefault="00541A50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1A50" w:rsidRPr="00703486" w:rsidRDefault="00541A50" w:rsidP="00E25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541A50" w:rsidRPr="00703486" w:rsidRDefault="00541A50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9" w:type="dxa"/>
          </w:tcPr>
          <w:p w:rsidR="00541A50" w:rsidRPr="00703486" w:rsidRDefault="00541A50" w:rsidP="00E25BD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1A50" w:rsidRPr="00703486" w:rsidRDefault="00541A50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A50" w:rsidRPr="00703486" w:rsidTr="004F3959">
        <w:tc>
          <w:tcPr>
            <w:tcW w:w="491" w:type="dxa"/>
          </w:tcPr>
          <w:p w:rsidR="00541A50" w:rsidRPr="00703486" w:rsidRDefault="00541A50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541A50" w:rsidRPr="00703486" w:rsidRDefault="00541A50" w:rsidP="00C050B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541A50" w:rsidRPr="00703486" w:rsidRDefault="00541A50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41A50" w:rsidRPr="00703486" w:rsidRDefault="00541A50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41A50" w:rsidRPr="00703486" w:rsidRDefault="00541A50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41A50" w:rsidRPr="00703486" w:rsidRDefault="00541A50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41A50" w:rsidRPr="00703486" w:rsidRDefault="00541A50" w:rsidP="00277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541A50" w:rsidRPr="00703486" w:rsidRDefault="00541A50" w:rsidP="00C05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1A50" w:rsidRPr="00703486" w:rsidRDefault="00541A50" w:rsidP="00E25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541A50" w:rsidRPr="00703486" w:rsidRDefault="00541A50" w:rsidP="00C05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9" w:type="dxa"/>
          </w:tcPr>
          <w:p w:rsidR="00541A50" w:rsidRPr="00703486" w:rsidRDefault="00541A50" w:rsidP="00E25BD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1A50" w:rsidRPr="00703486" w:rsidRDefault="00541A50" w:rsidP="00BC6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78B1" w:rsidRPr="00703486" w:rsidRDefault="009578B1">
      <w:pPr>
        <w:rPr>
          <w:sz w:val="20"/>
          <w:szCs w:val="20"/>
        </w:rPr>
      </w:pPr>
    </w:p>
    <w:sectPr w:rsidR="009578B1" w:rsidRPr="00703486" w:rsidSect="00C050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37847DE4"/>
    <w:multiLevelType w:val="multilevel"/>
    <w:tmpl w:val="00000000"/>
    <w:lvl w:ilvl="0">
      <w:start w:val="1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1FD"/>
    <w:rsid w:val="00002B5A"/>
    <w:rsid w:val="00003035"/>
    <w:rsid w:val="00013BC8"/>
    <w:rsid w:val="000226AF"/>
    <w:rsid w:val="0004675A"/>
    <w:rsid w:val="00057B2F"/>
    <w:rsid w:val="00064E44"/>
    <w:rsid w:val="00067FA3"/>
    <w:rsid w:val="000A386B"/>
    <w:rsid w:val="000D3267"/>
    <w:rsid w:val="001064F3"/>
    <w:rsid w:val="001236DD"/>
    <w:rsid w:val="00180A8D"/>
    <w:rsid w:val="00180C6E"/>
    <w:rsid w:val="001F05C5"/>
    <w:rsid w:val="00215A6C"/>
    <w:rsid w:val="00226DA6"/>
    <w:rsid w:val="002349EC"/>
    <w:rsid w:val="00235DDB"/>
    <w:rsid w:val="0024397F"/>
    <w:rsid w:val="00246C85"/>
    <w:rsid w:val="00264131"/>
    <w:rsid w:val="00271345"/>
    <w:rsid w:val="002752F0"/>
    <w:rsid w:val="00277910"/>
    <w:rsid w:val="002A6FE9"/>
    <w:rsid w:val="002C0A47"/>
    <w:rsid w:val="002D7C24"/>
    <w:rsid w:val="002E42F3"/>
    <w:rsid w:val="00300B0B"/>
    <w:rsid w:val="00317EE5"/>
    <w:rsid w:val="00320EA8"/>
    <w:rsid w:val="00337352"/>
    <w:rsid w:val="003471FD"/>
    <w:rsid w:val="003478CB"/>
    <w:rsid w:val="00363401"/>
    <w:rsid w:val="00375751"/>
    <w:rsid w:val="00385CD8"/>
    <w:rsid w:val="003930D1"/>
    <w:rsid w:val="00397335"/>
    <w:rsid w:val="00411000"/>
    <w:rsid w:val="0043708A"/>
    <w:rsid w:val="00447AAB"/>
    <w:rsid w:val="00497DCE"/>
    <w:rsid w:val="004B68FC"/>
    <w:rsid w:val="004C713C"/>
    <w:rsid w:val="004F3959"/>
    <w:rsid w:val="004F5729"/>
    <w:rsid w:val="004F7B24"/>
    <w:rsid w:val="0050244C"/>
    <w:rsid w:val="00512033"/>
    <w:rsid w:val="00536D96"/>
    <w:rsid w:val="00541A50"/>
    <w:rsid w:val="00570542"/>
    <w:rsid w:val="0058486D"/>
    <w:rsid w:val="005865FB"/>
    <w:rsid w:val="005B42D0"/>
    <w:rsid w:val="005B6D10"/>
    <w:rsid w:val="005D0875"/>
    <w:rsid w:val="005E1268"/>
    <w:rsid w:val="005E28CF"/>
    <w:rsid w:val="006800AB"/>
    <w:rsid w:val="006867FC"/>
    <w:rsid w:val="00692618"/>
    <w:rsid w:val="006A0B03"/>
    <w:rsid w:val="006D2120"/>
    <w:rsid w:val="006D37C9"/>
    <w:rsid w:val="006F4064"/>
    <w:rsid w:val="00703486"/>
    <w:rsid w:val="00706088"/>
    <w:rsid w:val="00713F21"/>
    <w:rsid w:val="00721E27"/>
    <w:rsid w:val="00722C8E"/>
    <w:rsid w:val="00745D2D"/>
    <w:rsid w:val="007B3FFA"/>
    <w:rsid w:val="007C228B"/>
    <w:rsid w:val="008554E1"/>
    <w:rsid w:val="008A22B3"/>
    <w:rsid w:val="008D05BF"/>
    <w:rsid w:val="008F341A"/>
    <w:rsid w:val="008F7968"/>
    <w:rsid w:val="00900523"/>
    <w:rsid w:val="00921770"/>
    <w:rsid w:val="0094543B"/>
    <w:rsid w:val="009578B1"/>
    <w:rsid w:val="0096362E"/>
    <w:rsid w:val="0097025F"/>
    <w:rsid w:val="00987348"/>
    <w:rsid w:val="00991108"/>
    <w:rsid w:val="009D16E3"/>
    <w:rsid w:val="009D255F"/>
    <w:rsid w:val="009F7F97"/>
    <w:rsid w:val="00A27339"/>
    <w:rsid w:val="00A41A17"/>
    <w:rsid w:val="00A4573C"/>
    <w:rsid w:val="00A74A97"/>
    <w:rsid w:val="00A94E6E"/>
    <w:rsid w:val="00AB089A"/>
    <w:rsid w:val="00AC413C"/>
    <w:rsid w:val="00AD0954"/>
    <w:rsid w:val="00AD1DFA"/>
    <w:rsid w:val="00AE1C6E"/>
    <w:rsid w:val="00B06282"/>
    <w:rsid w:val="00B1554C"/>
    <w:rsid w:val="00B312B6"/>
    <w:rsid w:val="00B6049D"/>
    <w:rsid w:val="00BB1085"/>
    <w:rsid w:val="00BC376A"/>
    <w:rsid w:val="00BC6967"/>
    <w:rsid w:val="00BE015A"/>
    <w:rsid w:val="00C050BD"/>
    <w:rsid w:val="00C207AC"/>
    <w:rsid w:val="00C272F1"/>
    <w:rsid w:val="00C469D0"/>
    <w:rsid w:val="00C67B6D"/>
    <w:rsid w:val="00C746AA"/>
    <w:rsid w:val="00C75562"/>
    <w:rsid w:val="00C80290"/>
    <w:rsid w:val="00C85896"/>
    <w:rsid w:val="00C87A83"/>
    <w:rsid w:val="00C906D7"/>
    <w:rsid w:val="00CC1D31"/>
    <w:rsid w:val="00D072BF"/>
    <w:rsid w:val="00D63DDA"/>
    <w:rsid w:val="00D85E7C"/>
    <w:rsid w:val="00D972E4"/>
    <w:rsid w:val="00DA3748"/>
    <w:rsid w:val="00E211EB"/>
    <w:rsid w:val="00E2250F"/>
    <w:rsid w:val="00E25BDD"/>
    <w:rsid w:val="00E44866"/>
    <w:rsid w:val="00E52FDF"/>
    <w:rsid w:val="00E653FB"/>
    <w:rsid w:val="00EB34EC"/>
    <w:rsid w:val="00EE1978"/>
    <w:rsid w:val="00EF4FA2"/>
    <w:rsid w:val="00F35508"/>
    <w:rsid w:val="00F44025"/>
    <w:rsid w:val="00F51A17"/>
    <w:rsid w:val="00F750DA"/>
    <w:rsid w:val="00F87465"/>
    <w:rsid w:val="00FB287C"/>
    <w:rsid w:val="00FB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50B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05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4543B"/>
    <w:rPr>
      <w:b/>
      <w:bCs/>
    </w:rPr>
  </w:style>
  <w:style w:type="character" w:customStyle="1" w:styleId="text">
    <w:name w:val="text"/>
    <w:basedOn w:val="a0"/>
    <w:rsid w:val="00CC1D31"/>
  </w:style>
  <w:style w:type="paragraph" w:customStyle="1" w:styleId="infolistvalue">
    <w:name w:val="infolist__value"/>
    <w:basedOn w:val="a"/>
    <w:rsid w:val="00CC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11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116</cp:revision>
  <dcterms:created xsi:type="dcterms:W3CDTF">2022-04-13T02:23:00Z</dcterms:created>
  <dcterms:modified xsi:type="dcterms:W3CDTF">2022-04-22T03:53:00Z</dcterms:modified>
</cp:coreProperties>
</file>