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173" w:rsidRPr="00356A07" w:rsidRDefault="00DB0DDF" w:rsidP="002266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6A07">
        <w:rPr>
          <w:rFonts w:ascii="Times New Roman" w:hAnsi="Times New Roman" w:cs="Times New Roman"/>
          <w:sz w:val="24"/>
          <w:szCs w:val="24"/>
        </w:rPr>
        <w:t>Список участников Великой Отечественной войны</w:t>
      </w:r>
      <w:r w:rsidR="004415FD" w:rsidRPr="00356A07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4415FD" w:rsidRPr="00356A07">
        <w:rPr>
          <w:rFonts w:ascii="Times New Roman" w:hAnsi="Times New Roman" w:cs="Times New Roman"/>
          <w:sz w:val="24"/>
          <w:szCs w:val="24"/>
        </w:rPr>
        <w:t>Кижингинскому</w:t>
      </w:r>
      <w:proofErr w:type="spellEnd"/>
      <w:r w:rsidR="004415FD" w:rsidRPr="00356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5FD" w:rsidRPr="00356A07">
        <w:rPr>
          <w:rFonts w:ascii="Times New Roman" w:hAnsi="Times New Roman" w:cs="Times New Roman"/>
          <w:sz w:val="24"/>
          <w:szCs w:val="24"/>
        </w:rPr>
        <w:t>сомону</w:t>
      </w:r>
      <w:proofErr w:type="spellEnd"/>
    </w:p>
    <w:p w:rsidR="00DB0DDF" w:rsidRPr="00356A07" w:rsidRDefault="00DB0DDF" w:rsidP="002266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6A07">
        <w:rPr>
          <w:rFonts w:ascii="Times New Roman" w:hAnsi="Times New Roman" w:cs="Times New Roman"/>
          <w:sz w:val="24"/>
          <w:szCs w:val="24"/>
        </w:rPr>
        <w:t>с. Кижинга Кижингинского района</w:t>
      </w:r>
      <w:r w:rsidR="00AD01C8" w:rsidRPr="00356A07">
        <w:rPr>
          <w:rFonts w:ascii="Times New Roman" w:hAnsi="Times New Roman" w:cs="Times New Roman"/>
          <w:sz w:val="24"/>
          <w:szCs w:val="24"/>
        </w:rPr>
        <w:t xml:space="preserve"> Республики Бурятия</w:t>
      </w:r>
    </w:p>
    <w:p w:rsidR="0022666F" w:rsidRPr="00356A07" w:rsidRDefault="0022666F" w:rsidP="0022666F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16210" w:type="dxa"/>
        <w:tblInd w:w="-856" w:type="dxa"/>
        <w:tblLayout w:type="fixed"/>
        <w:tblLook w:val="04A0"/>
      </w:tblPr>
      <w:tblGrid>
        <w:gridCol w:w="680"/>
        <w:gridCol w:w="1457"/>
        <w:gridCol w:w="1135"/>
        <w:gridCol w:w="1974"/>
        <w:gridCol w:w="1050"/>
        <w:gridCol w:w="1899"/>
        <w:gridCol w:w="2010"/>
        <w:gridCol w:w="1165"/>
        <w:gridCol w:w="1152"/>
        <w:gridCol w:w="1107"/>
        <w:gridCol w:w="1586"/>
        <w:gridCol w:w="995"/>
      </w:tblGrid>
      <w:tr w:rsidR="00FA5609" w:rsidRPr="00356A07" w:rsidTr="000D17DE">
        <w:tc>
          <w:tcPr>
            <w:tcW w:w="680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457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135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74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Место рождения</w:t>
            </w:r>
          </w:p>
        </w:tc>
        <w:tc>
          <w:tcPr>
            <w:tcW w:w="1050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Дата призыва</w:t>
            </w:r>
          </w:p>
        </w:tc>
        <w:tc>
          <w:tcPr>
            <w:tcW w:w="1899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Место призыва</w:t>
            </w:r>
          </w:p>
        </w:tc>
        <w:tc>
          <w:tcPr>
            <w:tcW w:w="2010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Место службы</w:t>
            </w:r>
          </w:p>
        </w:tc>
        <w:tc>
          <w:tcPr>
            <w:tcW w:w="1165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Звание</w:t>
            </w:r>
          </w:p>
        </w:tc>
        <w:tc>
          <w:tcPr>
            <w:tcW w:w="1152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Награды</w:t>
            </w:r>
          </w:p>
        </w:tc>
        <w:tc>
          <w:tcPr>
            <w:tcW w:w="1107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Судьба</w:t>
            </w:r>
          </w:p>
        </w:tc>
        <w:tc>
          <w:tcPr>
            <w:tcW w:w="1586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5" w:type="dxa"/>
          </w:tcPr>
          <w:p w:rsidR="00DB0DDF" w:rsidRPr="00356A07" w:rsidRDefault="00DB0DD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Наличие сведений в государственной системе «Интерактивный сервис Память народа»</w:t>
            </w:r>
          </w:p>
        </w:tc>
      </w:tr>
      <w:tr w:rsidR="00FA5609" w:rsidRPr="00356A07" w:rsidTr="000D17DE">
        <w:tc>
          <w:tcPr>
            <w:tcW w:w="680" w:type="dxa"/>
          </w:tcPr>
          <w:p w:rsidR="00B81F60" w:rsidRPr="00356A07" w:rsidRDefault="00B81F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7" w:type="dxa"/>
          </w:tcPr>
          <w:p w:rsidR="00B81F60" w:rsidRPr="00356A07" w:rsidRDefault="00B81F60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Абламский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Иван Терентьевич</w:t>
            </w:r>
          </w:p>
          <w:p w:rsidR="00602114" w:rsidRPr="00356A07" w:rsidRDefault="00602114">
            <w:pPr>
              <w:rPr>
                <w:rFonts w:ascii="Times New Roman" w:hAnsi="Times New Roman" w:cs="Times New Roman"/>
              </w:rPr>
            </w:pPr>
          </w:p>
          <w:p w:rsidR="00602114" w:rsidRPr="00356A07" w:rsidRDefault="0060211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9111" cy="1176333"/>
                  <wp:effectExtent l="0" t="0" r="127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8838" cy="1190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B81F60" w:rsidRPr="00356A07" w:rsidRDefault="00B81F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</w:t>
            </w:r>
            <w:r w:rsidR="00DC0D24" w:rsidRPr="00356A07">
              <w:rPr>
                <w:rFonts w:ascii="Times New Roman" w:hAnsi="Times New Roman" w:cs="Times New Roman"/>
              </w:rPr>
              <w:t>2</w:t>
            </w:r>
            <w:r w:rsidR="00602114" w:rsidRPr="00356A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4" w:type="dxa"/>
          </w:tcPr>
          <w:p w:rsidR="00B81F60" w:rsidRPr="00356A07" w:rsidRDefault="00AE3FF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</w:t>
            </w:r>
            <w:r w:rsidR="00B81F60" w:rsidRPr="00356A07">
              <w:rPr>
                <w:rFonts w:ascii="Times New Roman" w:hAnsi="Times New Roman" w:cs="Times New Roman"/>
              </w:rPr>
              <w:t xml:space="preserve">т. Хилок </w:t>
            </w:r>
            <w:proofErr w:type="spellStart"/>
            <w:r w:rsidR="00B81F60" w:rsidRPr="00356A07">
              <w:rPr>
                <w:rFonts w:ascii="Times New Roman" w:hAnsi="Times New Roman" w:cs="Times New Roman"/>
              </w:rPr>
              <w:t>Хилокского</w:t>
            </w:r>
            <w:proofErr w:type="spellEnd"/>
            <w:r w:rsidR="00B81F60"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B81F60" w:rsidRPr="00356A07" w:rsidRDefault="00B81F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апреля 1942</w:t>
            </w:r>
          </w:p>
        </w:tc>
        <w:tc>
          <w:tcPr>
            <w:tcW w:w="1899" w:type="dxa"/>
          </w:tcPr>
          <w:p w:rsidR="00B81F60" w:rsidRPr="00356A07" w:rsidRDefault="00B81F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</w:t>
            </w:r>
            <w:r w:rsidR="005C74EE" w:rsidRPr="00356A07">
              <w:rPr>
                <w:rFonts w:ascii="Times New Roman" w:hAnsi="Times New Roman" w:cs="Times New Roman"/>
              </w:rPr>
              <w:t xml:space="preserve">й </w:t>
            </w:r>
            <w:r w:rsidRPr="00356A07">
              <w:rPr>
                <w:rFonts w:ascii="Times New Roman" w:hAnsi="Times New Roman" w:cs="Times New Roman"/>
              </w:rPr>
              <w:t>РВК</w:t>
            </w:r>
          </w:p>
        </w:tc>
        <w:tc>
          <w:tcPr>
            <w:tcW w:w="2010" w:type="dxa"/>
          </w:tcPr>
          <w:p w:rsidR="00B81F60" w:rsidRPr="00356A07" w:rsidRDefault="00B81F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27-ой зенитно-артиллерий</w:t>
            </w:r>
            <w:r w:rsidR="009B4493" w:rsidRPr="00356A07">
              <w:rPr>
                <w:rFonts w:ascii="Times New Roman" w:hAnsi="Times New Roman" w:cs="Times New Roman"/>
              </w:rPr>
              <w:t xml:space="preserve">ский </w:t>
            </w:r>
            <w:r w:rsidRPr="00356A07">
              <w:rPr>
                <w:rFonts w:ascii="Times New Roman" w:hAnsi="Times New Roman" w:cs="Times New Roman"/>
              </w:rPr>
              <w:t xml:space="preserve">полк </w:t>
            </w:r>
          </w:p>
        </w:tc>
        <w:tc>
          <w:tcPr>
            <w:tcW w:w="1165" w:type="dxa"/>
          </w:tcPr>
          <w:p w:rsidR="00B81F60" w:rsidRPr="00356A07" w:rsidRDefault="002D01B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Младший лейтенант </w:t>
            </w:r>
          </w:p>
        </w:tc>
        <w:tc>
          <w:tcPr>
            <w:tcW w:w="1152" w:type="dxa"/>
          </w:tcPr>
          <w:p w:rsidR="00B81F60" w:rsidRPr="00356A07" w:rsidRDefault="004B742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Кавалер </w:t>
            </w:r>
            <w:r w:rsidR="0092493F" w:rsidRPr="00356A07">
              <w:rPr>
                <w:rFonts w:ascii="Times New Roman" w:hAnsi="Times New Roman" w:cs="Times New Roman"/>
              </w:rPr>
              <w:t>О</w:t>
            </w:r>
            <w:r w:rsidRPr="00356A07">
              <w:rPr>
                <w:rFonts w:ascii="Times New Roman" w:hAnsi="Times New Roman" w:cs="Times New Roman"/>
              </w:rPr>
              <w:t xml:space="preserve">рдена </w:t>
            </w:r>
            <w:r w:rsidR="0092493F" w:rsidRPr="00356A07">
              <w:rPr>
                <w:rFonts w:ascii="Times New Roman" w:hAnsi="Times New Roman" w:cs="Times New Roman"/>
              </w:rPr>
              <w:t>К</w:t>
            </w:r>
            <w:r w:rsidRPr="00356A07">
              <w:rPr>
                <w:rFonts w:ascii="Times New Roman" w:hAnsi="Times New Roman" w:cs="Times New Roman"/>
              </w:rPr>
              <w:t>расного знамени</w:t>
            </w:r>
            <w:r w:rsidR="0092493F" w:rsidRPr="00356A07">
              <w:rPr>
                <w:rFonts w:ascii="Times New Roman" w:hAnsi="Times New Roman" w:cs="Times New Roman"/>
              </w:rPr>
              <w:t>. В 1976 г. «Медаль за Отвагу»</w:t>
            </w:r>
          </w:p>
        </w:tc>
        <w:tc>
          <w:tcPr>
            <w:tcW w:w="1107" w:type="dxa"/>
          </w:tcPr>
          <w:p w:rsidR="00B81F60" w:rsidRPr="00356A07" w:rsidRDefault="00B3675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 w:rsidR="00B81F60" w:rsidRPr="00356A07" w:rsidRDefault="00B3675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1919 году, мобилизован 15 апреля 1942 г.</w:t>
            </w:r>
            <w:r w:rsidR="00554B06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 В боевых действиях участвовал с декабря 1942.по март 1944 г. в составе 27- го зенитно-артиллерий</w:t>
            </w:r>
            <w:r w:rsidR="00F12BFD" w:rsidRPr="00356A07">
              <w:rPr>
                <w:rFonts w:ascii="Times New Roman" w:hAnsi="Times New Roman" w:cs="Times New Roman"/>
              </w:rPr>
              <w:t>ск</w:t>
            </w:r>
            <w:r w:rsidRPr="00356A07">
              <w:rPr>
                <w:rFonts w:ascii="Times New Roman" w:hAnsi="Times New Roman" w:cs="Times New Roman"/>
              </w:rPr>
              <w:t xml:space="preserve">ого полка- командир гаубичного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орудия. Демобилизован в 1946 г. Работал водителем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МТС. </w:t>
            </w:r>
            <w:r w:rsidR="00602114" w:rsidRPr="00356A07">
              <w:rPr>
                <w:rFonts w:ascii="Times New Roman" w:hAnsi="Times New Roman" w:cs="Times New Roman"/>
              </w:rPr>
              <w:t>Умер в 2001 г.</w:t>
            </w:r>
          </w:p>
        </w:tc>
        <w:tc>
          <w:tcPr>
            <w:tcW w:w="995" w:type="dxa"/>
          </w:tcPr>
          <w:p w:rsidR="00B81F60" w:rsidRPr="00356A07" w:rsidRDefault="00554B0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</w:t>
            </w:r>
            <w:r w:rsidR="0078377D" w:rsidRPr="00356A07">
              <w:rPr>
                <w:rFonts w:ascii="Times New Roman" w:hAnsi="Times New Roman" w:cs="Times New Roman"/>
              </w:rPr>
              <w:t>ю</w:t>
            </w:r>
            <w:r w:rsidRPr="00356A07">
              <w:rPr>
                <w:rFonts w:ascii="Times New Roman" w:hAnsi="Times New Roman" w:cs="Times New Roman"/>
              </w:rPr>
              <w:t>тся</w:t>
            </w:r>
          </w:p>
        </w:tc>
      </w:tr>
      <w:tr w:rsidR="00FA5609" w:rsidRPr="00356A07" w:rsidTr="000D17DE">
        <w:tc>
          <w:tcPr>
            <w:tcW w:w="680" w:type="dxa"/>
          </w:tcPr>
          <w:p w:rsidR="00B36759" w:rsidRPr="00356A07" w:rsidRDefault="00B3675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57" w:type="dxa"/>
          </w:tcPr>
          <w:p w:rsidR="00585110" w:rsidRPr="00356A07" w:rsidRDefault="00B36759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Абламский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Михаил Терентьевич</w:t>
            </w:r>
          </w:p>
          <w:p w:rsidR="00585110" w:rsidRPr="00356A07" w:rsidRDefault="00585110">
            <w:pPr>
              <w:rPr>
                <w:rFonts w:ascii="Times New Roman" w:hAnsi="Times New Roman" w:cs="Times New Roman"/>
              </w:rPr>
            </w:pPr>
          </w:p>
          <w:p w:rsidR="00B36759" w:rsidRPr="00356A07" w:rsidRDefault="00560544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78205" cy="1209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B36759" w:rsidRPr="00356A07" w:rsidRDefault="00B3675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B36759" w:rsidRPr="00356A07" w:rsidRDefault="00D9693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Гэршулун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Хилокского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B36759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9 декабря 1943</w:t>
            </w:r>
          </w:p>
        </w:tc>
        <w:tc>
          <w:tcPr>
            <w:tcW w:w="1899" w:type="dxa"/>
          </w:tcPr>
          <w:p w:rsidR="00B36759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B36759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3-ий Прибалтийский фронт</w:t>
            </w:r>
          </w:p>
        </w:tc>
        <w:tc>
          <w:tcPr>
            <w:tcW w:w="1165" w:type="dxa"/>
          </w:tcPr>
          <w:p w:rsidR="00B36759" w:rsidRPr="00356A07" w:rsidRDefault="002D01B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 w:rsidR="00B36759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Красной звезды</w:t>
            </w:r>
          </w:p>
          <w:p w:rsidR="005C74EE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B36759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1948 г.</w:t>
            </w:r>
          </w:p>
        </w:tc>
        <w:tc>
          <w:tcPr>
            <w:tcW w:w="1586" w:type="dxa"/>
          </w:tcPr>
          <w:p w:rsidR="00B36759" w:rsidRPr="00356A07" w:rsidRDefault="005C74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9 декабря 1943 г.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 Участвовал в боевы</w:t>
            </w:r>
            <w:r w:rsidR="00CD2224" w:rsidRPr="00356A07">
              <w:rPr>
                <w:rFonts w:ascii="Times New Roman" w:hAnsi="Times New Roman" w:cs="Times New Roman"/>
              </w:rPr>
              <w:t>х</w:t>
            </w:r>
            <w:r w:rsidRPr="00356A07">
              <w:rPr>
                <w:rFonts w:ascii="Times New Roman" w:hAnsi="Times New Roman" w:cs="Times New Roman"/>
              </w:rPr>
              <w:t xml:space="preserve"> действиях </w:t>
            </w:r>
            <w:r w:rsidR="00CD2224" w:rsidRPr="00356A07">
              <w:rPr>
                <w:rFonts w:ascii="Times New Roman" w:hAnsi="Times New Roman" w:cs="Times New Roman"/>
              </w:rPr>
              <w:t xml:space="preserve">с мая 1944 по ноябрь 1944 г.в составе войск 3-го Прибалтийского </w:t>
            </w:r>
            <w:r w:rsidR="00077BCC" w:rsidRPr="00356A07">
              <w:rPr>
                <w:rFonts w:ascii="Times New Roman" w:hAnsi="Times New Roman" w:cs="Times New Roman"/>
              </w:rPr>
              <w:t>фронта. Награжден орденом Красной звезды и медалью «За Победу над Германией»</w:t>
            </w:r>
            <w:r w:rsidR="00006A6C" w:rsidRPr="00356A07">
              <w:rPr>
                <w:rFonts w:ascii="Times New Roman" w:hAnsi="Times New Roman" w:cs="Times New Roman"/>
              </w:rPr>
              <w:t>.</w:t>
            </w:r>
            <w:r w:rsidR="00077BCC" w:rsidRPr="00356A07">
              <w:rPr>
                <w:rFonts w:ascii="Times New Roman" w:hAnsi="Times New Roman" w:cs="Times New Roman"/>
              </w:rPr>
              <w:t xml:space="preserve"> Демобилизован в 1948 г., работал учителем рисования </w:t>
            </w:r>
            <w:proofErr w:type="spellStart"/>
            <w:r w:rsidR="00077BCC" w:rsidRPr="00356A07">
              <w:rPr>
                <w:rFonts w:ascii="Times New Roman" w:hAnsi="Times New Roman" w:cs="Times New Roman"/>
              </w:rPr>
              <w:lastRenderedPageBreak/>
              <w:t>Кижингинской</w:t>
            </w:r>
            <w:proofErr w:type="spellEnd"/>
            <w:r w:rsidR="00077BCC" w:rsidRPr="00356A07">
              <w:rPr>
                <w:rFonts w:ascii="Times New Roman" w:hAnsi="Times New Roman" w:cs="Times New Roman"/>
              </w:rPr>
              <w:t xml:space="preserve"> средней школы №1. </w:t>
            </w:r>
            <w:r w:rsidR="00C8509C" w:rsidRPr="00356A07">
              <w:rPr>
                <w:rFonts w:ascii="Times New Roman" w:hAnsi="Times New Roman" w:cs="Times New Roman"/>
              </w:rPr>
              <w:t xml:space="preserve">Умер в 1977 г. Похоронен в с. Кижинга. </w:t>
            </w:r>
          </w:p>
        </w:tc>
        <w:tc>
          <w:tcPr>
            <w:tcW w:w="995" w:type="dxa"/>
          </w:tcPr>
          <w:p w:rsidR="00B36759" w:rsidRPr="00356A07" w:rsidRDefault="00554B0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B3675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57" w:type="dxa"/>
          </w:tcPr>
          <w:p w:rsidR="00447EA3" w:rsidRPr="00356A07" w:rsidRDefault="00447EA3" w:rsidP="00447EA3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Аздаев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  <w:p w:rsidR="00447EA3" w:rsidRPr="00356A07" w:rsidRDefault="00447EA3" w:rsidP="00447EA3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Цыденжап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Анандуевич</w:t>
            </w:r>
            <w:proofErr w:type="spellEnd"/>
          </w:p>
          <w:p w:rsidR="00585110" w:rsidRPr="00356A07" w:rsidRDefault="00585110" w:rsidP="00447EA3">
            <w:pPr>
              <w:rPr>
                <w:rFonts w:ascii="Times New Roman" w:hAnsi="Times New Roman" w:cs="Times New Roman"/>
              </w:rPr>
            </w:pPr>
          </w:p>
          <w:p w:rsidR="004032D8" w:rsidRPr="00356A07" w:rsidRDefault="0082625D" w:rsidP="00447EA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1634" cy="1019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23" cy="102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0DDF" w:rsidRPr="00356A07" w:rsidRDefault="00DB0DDF" w:rsidP="00447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B0DDF" w:rsidRPr="00356A07" w:rsidRDefault="00447EA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1974" w:type="dxa"/>
          </w:tcPr>
          <w:p w:rsidR="00DB0DDF" w:rsidRPr="00356A07" w:rsidRDefault="00447EA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  <w:color w:val="000000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B81F60" w:rsidRPr="00356A07">
              <w:rPr>
                <w:rFonts w:ascii="Times New Roman" w:hAnsi="Times New Roman" w:cs="Times New Roman"/>
                <w:color w:val="000000"/>
              </w:rPr>
              <w:t>Кижингинского</w:t>
            </w:r>
            <w:proofErr w:type="spellEnd"/>
            <w:r w:rsidR="00B81F60" w:rsidRPr="00356A07">
              <w:rPr>
                <w:rFonts w:ascii="Times New Roman" w:hAnsi="Times New Roman" w:cs="Times New Roman"/>
                <w:color w:val="000000"/>
              </w:rPr>
              <w:t xml:space="preserve"> района</w:t>
            </w:r>
            <w:r w:rsidR="00883833" w:rsidRPr="00356A07">
              <w:rPr>
                <w:rFonts w:ascii="Times New Roman" w:hAnsi="Times New Roman" w:cs="Times New Roman"/>
                <w:color w:val="000000"/>
              </w:rPr>
              <w:t xml:space="preserve"> Бурятской АССР</w:t>
            </w:r>
          </w:p>
        </w:tc>
        <w:tc>
          <w:tcPr>
            <w:tcW w:w="1050" w:type="dxa"/>
          </w:tcPr>
          <w:p w:rsidR="00DB0DDF" w:rsidRPr="00356A07" w:rsidRDefault="00B81F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color w:val="000000"/>
              </w:rPr>
              <w:t>25 июня 1941</w:t>
            </w:r>
          </w:p>
        </w:tc>
        <w:tc>
          <w:tcPr>
            <w:tcW w:w="1899" w:type="dxa"/>
          </w:tcPr>
          <w:p w:rsidR="00DB0DDF" w:rsidRPr="00356A07" w:rsidRDefault="00E5311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DB0DDF" w:rsidRPr="00356A07" w:rsidRDefault="00AD29DB" w:rsidP="00AD2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226-ой отдельный минометный полк 120-ой танковой дивизии 2-ой танковой армии 1 Белорусского фронта</w:t>
            </w:r>
          </w:p>
        </w:tc>
        <w:tc>
          <w:tcPr>
            <w:tcW w:w="1165" w:type="dxa"/>
          </w:tcPr>
          <w:p w:rsidR="00DB0DDF" w:rsidRPr="00356A07" w:rsidRDefault="00FA70C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 w:rsidR="00DB0DDF" w:rsidRPr="00356A07" w:rsidRDefault="00FA70C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Красной</w:t>
            </w:r>
            <w:r w:rsidR="00AB4419" w:rsidRPr="00356A07">
              <w:rPr>
                <w:rFonts w:ascii="Times New Roman" w:hAnsi="Times New Roman" w:cs="Times New Roman"/>
              </w:rPr>
              <w:t xml:space="preserve"> Звезды, медали «За освобождение Варшавы», «За взятие Берлина», «За победу над Германией».</w:t>
            </w:r>
          </w:p>
        </w:tc>
        <w:tc>
          <w:tcPr>
            <w:tcW w:w="1107" w:type="dxa"/>
          </w:tcPr>
          <w:p w:rsidR="00DB0DDF" w:rsidRPr="00356A07" w:rsidRDefault="00255EC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году.</w:t>
            </w:r>
          </w:p>
        </w:tc>
        <w:tc>
          <w:tcPr>
            <w:tcW w:w="1586" w:type="dxa"/>
          </w:tcPr>
          <w:p w:rsidR="00DB0DDF" w:rsidRPr="00356A07" w:rsidRDefault="00EA567F" w:rsidP="009B5BCD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1917, мобилизован 25 июня 1941 г. Участвовал в боевых действиях с 15 января 1944 г. По 9 мая 1945 г. в составе 226-го отдельного минометного полка 12-й танковой дивизии 2-ой танковой армии 1-го Белорусского фронта в должности командира взвода.  Награжден орденом Красной Звезды, медалями «За освобождение Варшавы»,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«За взятие Берлина» и «За Победу над Германией». Демобилизован в 1946 г., продолжительное время 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1986 г., похоронен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с.Кижинга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DB0DDF" w:rsidRPr="00356A07" w:rsidRDefault="0015294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</w:t>
            </w:r>
            <w:r w:rsidR="00477880" w:rsidRPr="00356A07">
              <w:rPr>
                <w:rFonts w:ascii="Times New Roman" w:hAnsi="Times New Roman" w:cs="Times New Roman"/>
              </w:rPr>
              <w:t>ю</w:t>
            </w:r>
            <w:r w:rsidRPr="00356A07">
              <w:rPr>
                <w:rFonts w:ascii="Times New Roman" w:hAnsi="Times New Roman" w:cs="Times New Roman"/>
              </w:rPr>
              <w:t xml:space="preserve">тся 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9B5BC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457" w:type="dxa"/>
          </w:tcPr>
          <w:p w:rsidR="008C3969" w:rsidRPr="00356A07" w:rsidRDefault="00C853DA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Амагаев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Цыбик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Батуевич</w:t>
            </w:r>
            <w:proofErr w:type="spellEnd"/>
          </w:p>
          <w:p w:rsidR="008C3969" w:rsidRPr="00356A07" w:rsidRDefault="008C3969">
            <w:pPr>
              <w:rPr>
                <w:rFonts w:ascii="Times New Roman" w:hAnsi="Times New Roman" w:cs="Times New Roman"/>
              </w:rPr>
            </w:pPr>
          </w:p>
          <w:p w:rsidR="00DB0DDF" w:rsidRPr="00356A07" w:rsidRDefault="008C396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990600"/>
                  <wp:effectExtent l="19050" t="0" r="0" b="0"/>
                  <wp:docPr id="80" name="Рисунок 1" descr="C:\Users\user\Desktop\Новая папка (9)\Новая папка\Амагаев Цыбик Бату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Амагаев Цыбик Бату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98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53DA"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DB0DDF" w:rsidRPr="00356A07" w:rsidRDefault="00C853D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DB0DDF" w:rsidRPr="00356A07" w:rsidRDefault="00C853D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Тагархай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Бур.АССР</w:t>
            </w:r>
            <w:proofErr w:type="spellEnd"/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0" w:type="dxa"/>
          </w:tcPr>
          <w:p w:rsidR="00DB0DDF" w:rsidRPr="00356A07" w:rsidRDefault="00C853D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23 октября 1943 г.</w:t>
            </w:r>
          </w:p>
        </w:tc>
        <w:tc>
          <w:tcPr>
            <w:tcW w:w="1899" w:type="dxa"/>
          </w:tcPr>
          <w:p w:rsidR="00DB0DDF" w:rsidRPr="00356A07" w:rsidRDefault="00C853D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РВК.</w:t>
            </w:r>
          </w:p>
        </w:tc>
        <w:tc>
          <w:tcPr>
            <w:tcW w:w="2010" w:type="dxa"/>
          </w:tcPr>
          <w:p w:rsidR="00DB0DDF" w:rsidRPr="00356A07" w:rsidRDefault="0037606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3-й </w:t>
            </w:r>
            <w:r w:rsidR="00296F36" w:rsidRPr="00356A07">
              <w:rPr>
                <w:rFonts w:ascii="Times New Roman" w:hAnsi="Times New Roman" w:cs="Times New Roman"/>
              </w:rPr>
              <w:t xml:space="preserve">отдельный саперный полк 103-й парашютно-десантной дивизии. </w:t>
            </w:r>
          </w:p>
        </w:tc>
        <w:tc>
          <w:tcPr>
            <w:tcW w:w="1165" w:type="dxa"/>
          </w:tcPr>
          <w:p w:rsidR="00DB0DDF" w:rsidRPr="00356A07" w:rsidRDefault="00296F3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DB0DDF" w:rsidRPr="00356A07" w:rsidRDefault="00296F3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боевые заслуги», «За взятие Берлина», «За Победу над Германией». </w:t>
            </w:r>
          </w:p>
        </w:tc>
        <w:tc>
          <w:tcPr>
            <w:tcW w:w="1107" w:type="dxa"/>
          </w:tcPr>
          <w:p w:rsidR="00DB0DDF" w:rsidRPr="00356A07" w:rsidRDefault="00296F3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году. </w:t>
            </w:r>
          </w:p>
        </w:tc>
        <w:tc>
          <w:tcPr>
            <w:tcW w:w="1586" w:type="dxa"/>
          </w:tcPr>
          <w:p w:rsidR="00DB0DDF" w:rsidRPr="00356A07" w:rsidRDefault="00AC45C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1923 году, мобилизован 23 октября 1942 г.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</w:t>
            </w:r>
            <w:r w:rsidR="00662D0B" w:rsidRPr="00356A07">
              <w:rPr>
                <w:rFonts w:ascii="Times New Roman" w:hAnsi="Times New Roman" w:cs="Times New Roman"/>
              </w:rPr>
              <w:t xml:space="preserve"> В боевых действиях участвовал с 1 июня 1943 г. по 9 мая 1945 г. в составе 3-го отдельного сапёрного полка 103 -й парашютно-десантной </w:t>
            </w:r>
            <w:r w:rsidR="00662D0B" w:rsidRPr="00356A07">
              <w:rPr>
                <w:rFonts w:ascii="Times New Roman" w:hAnsi="Times New Roman" w:cs="Times New Roman"/>
              </w:rPr>
              <w:lastRenderedPageBreak/>
              <w:t xml:space="preserve">дивизии. Награжден медалями «За боевые заслуги», «За взятие Берлина», «За Победу над Германией». Демобилизован в 1946 г., продолжительное время работал в системе </w:t>
            </w:r>
            <w:proofErr w:type="spellStart"/>
            <w:r w:rsidR="00662D0B"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662D0B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62D0B"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="00662D0B" w:rsidRPr="00356A0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62D0B" w:rsidRPr="00356A07">
              <w:rPr>
                <w:rFonts w:ascii="Times New Roman" w:hAnsi="Times New Roman" w:cs="Times New Roman"/>
              </w:rPr>
              <w:t>Кодунского</w:t>
            </w:r>
            <w:proofErr w:type="spellEnd"/>
            <w:r w:rsidR="00662D0B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62D0B" w:rsidRPr="00356A07">
              <w:rPr>
                <w:rFonts w:ascii="Times New Roman" w:hAnsi="Times New Roman" w:cs="Times New Roman"/>
              </w:rPr>
              <w:t>ОРСа</w:t>
            </w:r>
            <w:proofErr w:type="spellEnd"/>
            <w:r w:rsidR="00662D0B" w:rsidRPr="00356A07">
              <w:rPr>
                <w:rFonts w:ascii="Times New Roman" w:hAnsi="Times New Roman" w:cs="Times New Roman"/>
              </w:rPr>
              <w:t>, в аппарате Госплана РБ. Умер в 1993 г., похоронен в с. Кижинга.</w:t>
            </w:r>
          </w:p>
        </w:tc>
        <w:tc>
          <w:tcPr>
            <w:tcW w:w="995" w:type="dxa"/>
          </w:tcPr>
          <w:p w:rsidR="00DB0DDF" w:rsidRPr="00356A07" w:rsidRDefault="0015294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</w:t>
            </w:r>
            <w:r w:rsidR="00477880" w:rsidRPr="00356A07">
              <w:rPr>
                <w:rFonts w:ascii="Times New Roman" w:hAnsi="Times New Roman" w:cs="Times New Roman"/>
              </w:rPr>
              <w:t>ю</w:t>
            </w:r>
            <w:r w:rsidRPr="00356A07">
              <w:rPr>
                <w:rFonts w:ascii="Times New Roman" w:hAnsi="Times New Roman" w:cs="Times New Roman"/>
              </w:rPr>
              <w:t xml:space="preserve">тся </w:t>
            </w:r>
          </w:p>
        </w:tc>
      </w:tr>
      <w:tr w:rsidR="00AA24CC" w:rsidRPr="00356A07" w:rsidTr="000D17DE">
        <w:tc>
          <w:tcPr>
            <w:tcW w:w="680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457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Ахмадеев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Абдулхай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Абдрахманович</w:t>
            </w:r>
            <w:proofErr w:type="spellEnd"/>
          </w:p>
        </w:tc>
        <w:tc>
          <w:tcPr>
            <w:tcW w:w="1135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AA24CC" w:rsidRPr="00356A07" w:rsidRDefault="00AA24CC" w:rsidP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Казанбаши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Чуримитского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Татарской АССР</w:t>
            </w:r>
          </w:p>
        </w:tc>
        <w:tc>
          <w:tcPr>
            <w:tcW w:w="1050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1943</w:t>
            </w:r>
          </w:p>
        </w:tc>
        <w:tc>
          <w:tcPr>
            <w:tcW w:w="1899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Бауманским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 г. Москвы</w:t>
            </w:r>
          </w:p>
        </w:tc>
        <w:tc>
          <w:tcPr>
            <w:tcW w:w="2010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681 стрелкового полка</w:t>
            </w:r>
          </w:p>
        </w:tc>
        <w:tc>
          <w:tcPr>
            <w:tcW w:w="1165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 w:rsidR="00AA24CC" w:rsidRPr="00356A07" w:rsidRDefault="00AA24CC" w:rsidP="00AA24C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22.02.1947 г.</w:t>
            </w:r>
          </w:p>
        </w:tc>
        <w:tc>
          <w:tcPr>
            <w:tcW w:w="1586" w:type="dxa"/>
          </w:tcPr>
          <w:p w:rsidR="00AA24CC" w:rsidRDefault="00AA24CC" w:rsidP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A24CC" w:rsidRDefault="00AA24CC" w:rsidP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Казанбаши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Чуримитского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Татарской АССР</w:t>
            </w:r>
          </w:p>
          <w:p w:rsidR="00AA24CC" w:rsidRPr="00356A07" w:rsidRDefault="00AA24CC" w:rsidP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Работал трактористом в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Кижингинской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МТС совхоза 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. Умер в 1976 году,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проживают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</w:p>
        </w:tc>
        <w:tc>
          <w:tcPr>
            <w:tcW w:w="995" w:type="dxa"/>
          </w:tcPr>
          <w:p w:rsidR="00AA24CC" w:rsidRPr="00356A07" w:rsidRDefault="00AA24CC">
            <w:pPr>
              <w:rPr>
                <w:rFonts w:ascii="Times New Roman" w:hAnsi="Times New Roman" w:cs="Times New Roman"/>
              </w:rPr>
            </w:pPr>
          </w:p>
        </w:tc>
      </w:tr>
      <w:tr w:rsidR="00AA24CC" w:rsidRPr="00356A07" w:rsidTr="000D17DE">
        <w:tc>
          <w:tcPr>
            <w:tcW w:w="680" w:type="dxa"/>
          </w:tcPr>
          <w:p w:rsidR="00AA24CC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457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Балдандоржийн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Пунсык</w:t>
            </w:r>
            <w:proofErr w:type="spellEnd"/>
          </w:p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6316" cy="1138687"/>
                  <wp:effectExtent l="19050" t="0" r="0" b="0"/>
                  <wp:docPr id="435" name="Рисунок 103" descr="C:\Users\user\Desktop\Новая папка (9)\Пунцык Балдандоржий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Новая папка (9)\Пунцык Балдандоржий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63" cy="114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14.10.1920</w:t>
            </w:r>
          </w:p>
        </w:tc>
        <w:tc>
          <w:tcPr>
            <w:tcW w:w="1974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Куорка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Кижингинского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Октябрь 1940 г.</w:t>
            </w:r>
          </w:p>
        </w:tc>
        <w:tc>
          <w:tcPr>
            <w:tcW w:w="1899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Хоринским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РВК</w:t>
            </w:r>
          </w:p>
        </w:tc>
        <w:tc>
          <w:tcPr>
            <w:tcW w:w="2010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148-го отдельного стрелково-строительного батальона ВВС Северного флота</w:t>
            </w:r>
          </w:p>
        </w:tc>
        <w:tc>
          <w:tcPr>
            <w:tcW w:w="1165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Старшина</w:t>
            </w:r>
          </w:p>
        </w:tc>
        <w:tc>
          <w:tcPr>
            <w:tcW w:w="1152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Медали «За оборону Советского Заполярья» и «За Победу над Германией»</w:t>
            </w:r>
          </w:p>
        </w:tc>
        <w:tc>
          <w:tcPr>
            <w:tcW w:w="1107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Демобилизован  в 1946 г.</w:t>
            </w:r>
          </w:p>
        </w:tc>
        <w:tc>
          <w:tcPr>
            <w:tcW w:w="1586" w:type="dxa"/>
          </w:tcPr>
          <w:p w:rsidR="00AA24CC" w:rsidRPr="00711DDD" w:rsidRDefault="00AA24CC" w:rsidP="00AA24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Родился в 1920 году </w:t>
            </w:r>
            <w:proofErr w:type="gram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Куорка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Кижингинского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района</w:t>
            </w:r>
            <w:proofErr w:type="gram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Бурятской АССР, колхозник колхоза «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Манай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ажал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». Призван в октябре 1940 г.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Хоринским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РВК. В боевых действиях участвовал с 22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июня\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1941 г. По 9 мая 1945 г. В составе 148-го отдельного</w:t>
            </w:r>
            <w:r w:rsidRPr="00711D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стрелково-строительного батальона ВВС Северного флота. </w:t>
            </w:r>
            <w:proofErr w:type="gram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Награжден</w:t>
            </w:r>
            <w:proofErr w:type="gram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медалями «За </w:t>
            </w:r>
            <w:r w:rsidRPr="00711D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оборону Советского Заполярья» и «За Победу над Германией»</w:t>
            </w:r>
          </w:p>
          <w:p w:rsidR="00AA24CC" w:rsidRPr="00711DDD" w:rsidRDefault="00AA24CC" w:rsidP="00AA24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Демобилизован в 1946 г. Работал зав. сектором партучета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Кижингинского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райкома КПСС, экономистом, главным экономистом совхоза «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Кижингинский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», председателем плановой комиссии, секретарем исполкома </w:t>
            </w:r>
            <w:proofErr w:type="spellStart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Кижингинского</w:t>
            </w:r>
            <w:proofErr w:type="spellEnd"/>
            <w:r w:rsidRPr="00711DDD">
              <w:rPr>
                <w:rFonts w:ascii="Times New Roman" w:hAnsi="Times New Roman" w:cs="Times New Roman"/>
                <w:sz w:val="20"/>
                <w:szCs w:val="20"/>
              </w:rPr>
              <w:t xml:space="preserve"> райсовета, главным экономистом управления сельского  хозяйства.</w:t>
            </w:r>
          </w:p>
          <w:p w:rsidR="00AA24CC" w:rsidRPr="00711DDD" w:rsidRDefault="00AA24CC" w:rsidP="00AA24CC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</w:rPr>
              <w:t>Умер  29 ноября 2011 года</w:t>
            </w:r>
          </w:p>
        </w:tc>
        <w:tc>
          <w:tcPr>
            <w:tcW w:w="995" w:type="dxa"/>
          </w:tcPr>
          <w:p w:rsidR="00AA24CC" w:rsidRPr="00711DDD" w:rsidRDefault="00AA24CC" w:rsidP="00AA24C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11D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Имеется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AA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457" w:type="dxa"/>
          </w:tcPr>
          <w:p w:rsidR="00DB0DDF" w:rsidRPr="00356A07" w:rsidRDefault="00273A3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Балданов Даша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Бадмаевич</w:t>
            </w:r>
            <w:proofErr w:type="spellEnd"/>
          </w:p>
        </w:tc>
        <w:tc>
          <w:tcPr>
            <w:tcW w:w="1135" w:type="dxa"/>
          </w:tcPr>
          <w:p w:rsidR="00DB0DDF" w:rsidRPr="00356A07" w:rsidRDefault="00273A3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DB0DDF" w:rsidRPr="00356A07" w:rsidRDefault="00273A3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Сарантуй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Хилокского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DB0DDF" w:rsidRPr="00356A07" w:rsidRDefault="00B63F9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1942 г.</w:t>
            </w:r>
          </w:p>
        </w:tc>
        <w:tc>
          <w:tcPr>
            <w:tcW w:w="1899" w:type="dxa"/>
          </w:tcPr>
          <w:p w:rsidR="00DB0DDF" w:rsidRPr="00356A07" w:rsidRDefault="00B63F9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DB0DDF" w:rsidRPr="00356A07" w:rsidRDefault="00B63F9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Брянского и Центрального фронтов</w:t>
            </w:r>
          </w:p>
        </w:tc>
        <w:tc>
          <w:tcPr>
            <w:tcW w:w="1165" w:type="dxa"/>
          </w:tcPr>
          <w:p w:rsidR="00DB0DDF" w:rsidRPr="00356A07" w:rsidRDefault="008772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 w:rsidR="0095298E" w:rsidRPr="00356A07" w:rsidRDefault="008772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  <w:r w:rsidR="0095298E" w:rsidRPr="00356A07">
              <w:rPr>
                <w:rFonts w:ascii="Times New Roman" w:hAnsi="Times New Roman" w:cs="Times New Roman"/>
              </w:rPr>
              <w:t>,</w:t>
            </w:r>
          </w:p>
          <w:p w:rsidR="00DB0DDF" w:rsidRPr="00356A07" w:rsidRDefault="0095298E">
            <w:pPr>
              <w:rPr>
                <w:rFonts w:ascii="Times New Roman" w:hAnsi="Times New Roman" w:cs="Times New Roman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lastRenderedPageBreak/>
              <w:t>Орден Отечественной войны I степени</w:t>
            </w:r>
          </w:p>
        </w:tc>
        <w:tc>
          <w:tcPr>
            <w:tcW w:w="1107" w:type="dxa"/>
          </w:tcPr>
          <w:p w:rsidR="00DB0DDF" w:rsidRPr="00356A07" w:rsidRDefault="008772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1944 году.</w:t>
            </w:r>
          </w:p>
        </w:tc>
        <w:tc>
          <w:tcPr>
            <w:tcW w:w="1586" w:type="dxa"/>
          </w:tcPr>
          <w:p w:rsidR="0095298E" w:rsidRPr="00356A07" w:rsidRDefault="0095298E" w:rsidP="0095298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1942 году.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Участовал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 боевых </w:t>
            </w:r>
            <w:r w:rsidRPr="00356A07">
              <w:rPr>
                <w:rFonts w:ascii="Times New Roman" w:hAnsi="Times New Roman" w:cs="Times New Roman"/>
              </w:rPr>
              <w:lastRenderedPageBreak/>
              <w:t>действиях с августа 1942 г</w:t>
            </w:r>
            <w:proofErr w:type="gramStart"/>
            <w:r w:rsidRPr="00356A07">
              <w:rPr>
                <w:rFonts w:ascii="Times New Roman" w:hAnsi="Times New Roman" w:cs="Times New Roman"/>
              </w:rPr>
              <w:t>.п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о май 1944 </w:t>
            </w:r>
            <w:r w:rsidR="00885DA6" w:rsidRPr="00356A07">
              <w:rPr>
                <w:rFonts w:ascii="Times New Roman" w:hAnsi="Times New Roman" w:cs="Times New Roman"/>
              </w:rPr>
              <w:t xml:space="preserve">г. в </w:t>
            </w:r>
            <w:r w:rsidRPr="00356A07">
              <w:rPr>
                <w:rFonts w:ascii="Times New Roman" w:hAnsi="Times New Roman" w:cs="Times New Roman"/>
              </w:rPr>
              <w:t xml:space="preserve"> составе войск Брянского и Центрального фронтов. Награжден медалью за «За Победу над Германией»,</w:t>
            </w:r>
          </w:p>
          <w:p w:rsidR="00DB0DDF" w:rsidRPr="00356A07" w:rsidRDefault="0095298E" w:rsidP="0095298E">
            <w:pPr>
              <w:rPr>
                <w:rFonts w:ascii="Times New Roman" w:hAnsi="Times New Roman" w:cs="Times New Roman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I степени.</w:t>
            </w:r>
            <w:r w:rsidRPr="00356A07">
              <w:rPr>
                <w:rStyle w:val="a4"/>
                <w:color w:val="212529"/>
              </w:rPr>
              <w:t xml:space="preserve"> 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Демобилизован по ранению в 1944 году. Работал в промышленных предприятиях п. Могзон, г. Хилок и СМУ п. </w:t>
            </w:r>
            <w:proofErr w:type="spellStart"/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Новокижингинск</w:t>
            </w:r>
            <w:proofErr w:type="spellEnd"/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. Умер в 2003 г. Похоронен в с. Кижинга.</w:t>
            </w:r>
            <w:r w:rsidRPr="00356A07">
              <w:rPr>
                <w:rStyle w:val="a4"/>
                <w:color w:val="212529"/>
              </w:rPr>
              <w:t xml:space="preserve"> </w:t>
            </w:r>
          </w:p>
        </w:tc>
        <w:tc>
          <w:tcPr>
            <w:tcW w:w="995" w:type="dxa"/>
          </w:tcPr>
          <w:p w:rsidR="00DB0DDF" w:rsidRPr="00356A07" w:rsidRDefault="00D328C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</w:t>
            </w:r>
            <w:r w:rsidR="00477880" w:rsidRPr="00356A07">
              <w:rPr>
                <w:rFonts w:ascii="Times New Roman" w:hAnsi="Times New Roman" w:cs="Times New Roman"/>
              </w:rPr>
              <w:t>меются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457" w:type="dxa"/>
          </w:tcPr>
          <w:p w:rsidR="00A84A36" w:rsidRPr="00356A07" w:rsidRDefault="00AA415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Бадмаев </w:t>
            </w:r>
          </w:p>
          <w:p w:rsidR="00DB0DDF" w:rsidRPr="00356A07" w:rsidRDefault="00AA4158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Нима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Самбуевич</w:t>
            </w:r>
            <w:proofErr w:type="spellEnd"/>
          </w:p>
          <w:p w:rsidR="003F68EE" w:rsidRPr="00356A07" w:rsidRDefault="003F68E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21525" cy="10947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64" cy="112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A84A3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1921</w:t>
            </w:r>
          </w:p>
        </w:tc>
        <w:tc>
          <w:tcPr>
            <w:tcW w:w="1974" w:type="dxa"/>
          </w:tcPr>
          <w:p w:rsidR="00DB0DDF" w:rsidRPr="00356A07" w:rsidRDefault="00A84A3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Кудара- Сомон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Кяхтинского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 </w:t>
            </w:r>
          </w:p>
        </w:tc>
        <w:tc>
          <w:tcPr>
            <w:tcW w:w="1050" w:type="dxa"/>
          </w:tcPr>
          <w:p w:rsidR="00DB0DDF" w:rsidRPr="00356A07" w:rsidRDefault="00A84A3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20 сентября 1939 году </w:t>
            </w:r>
          </w:p>
        </w:tc>
        <w:tc>
          <w:tcPr>
            <w:tcW w:w="1899" w:type="dxa"/>
          </w:tcPr>
          <w:p w:rsidR="00DB0DDF" w:rsidRPr="00356A07" w:rsidRDefault="00A84A36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Кяхтинский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400AE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532-ой стрелковый полк 111-й стрелковой дивизии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Ленинградского фронта, 1-ый гвардейский кавалерийский корпус Западного и Прибалтийского фронтов. </w:t>
            </w:r>
          </w:p>
        </w:tc>
        <w:tc>
          <w:tcPr>
            <w:tcW w:w="1165" w:type="dxa"/>
          </w:tcPr>
          <w:p w:rsidR="00DB0DDF" w:rsidRPr="00356A07" w:rsidRDefault="0084361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Старший лейтенант</w:t>
            </w:r>
          </w:p>
        </w:tc>
        <w:tc>
          <w:tcPr>
            <w:tcW w:w="1152" w:type="dxa"/>
          </w:tcPr>
          <w:p w:rsidR="00DB0DDF" w:rsidRPr="00356A07" w:rsidRDefault="0084361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Ордена Красного Знамени, Красной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Звезды, Отечественной войны 2-й степени, медалями «За отвагу», «за боевые заслуги», «За Победу над Германией». </w:t>
            </w:r>
          </w:p>
        </w:tc>
        <w:tc>
          <w:tcPr>
            <w:tcW w:w="1107" w:type="dxa"/>
          </w:tcPr>
          <w:p w:rsidR="00DB0DDF" w:rsidRPr="00356A07" w:rsidRDefault="0049658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1947 году. </w:t>
            </w:r>
          </w:p>
        </w:tc>
        <w:tc>
          <w:tcPr>
            <w:tcW w:w="1586" w:type="dxa"/>
          </w:tcPr>
          <w:p w:rsidR="00DB0DDF" w:rsidRPr="00356A07" w:rsidRDefault="0049658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1921 году, мобилизован в 1939 году. </w:t>
            </w:r>
            <w:r w:rsidR="00E72670" w:rsidRPr="00356A07">
              <w:rPr>
                <w:rFonts w:ascii="Times New Roman" w:hAnsi="Times New Roman" w:cs="Times New Roman"/>
              </w:rPr>
              <w:lastRenderedPageBreak/>
              <w:t>Участвовал в боевых действиях с августа по ноябрь 1941 г. в составе 532-ой стрелков</w:t>
            </w:r>
            <w:r w:rsidR="00390785" w:rsidRPr="00356A07">
              <w:rPr>
                <w:rFonts w:ascii="Times New Roman" w:hAnsi="Times New Roman" w:cs="Times New Roman"/>
              </w:rPr>
              <w:t>ого</w:t>
            </w:r>
            <w:r w:rsidR="00E72670" w:rsidRPr="00356A07">
              <w:rPr>
                <w:rFonts w:ascii="Times New Roman" w:hAnsi="Times New Roman" w:cs="Times New Roman"/>
              </w:rPr>
              <w:t xml:space="preserve"> полк</w:t>
            </w:r>
            <w:r w:rsidR="00390785" w:rsidRPr="00356A07">
              <w:rPr>
                <w:rFonts w:ascii="Times New Roman" w:hAnsi="Times New Roman" w:cs="Times New Roman"/>
              </w:rPr>
              <w:t>а</w:t>
            </w:r>
            <w:r w:rsidR="00E72670" w:rsidRPr="00356A07">
              <w:rPr>
                <w:rFonts w:ascii="Times New Roman" w:hAnsi="Times New Roman" w:cs="Times New Roman"/>
              </w:rPr>
              <w:t xml:space="preserve"> 111-й стрелковой дивизии Ленинградского фронта, с марта по август 1944 г. – в составе 1-го гвардейск</w:t>
            </w:r>
            <w:r w:rsidR="00390785" w:rsidRPr="00356A07">
              <w:rPr>
                <w:rFonts w:ascii="Times New Roman" w:hAnsi="Times New Roman" w:cs="Times New Roman"/>
              </w:rPr>
              <w:t>ого</w:t>
            </w:r>
            <w:r w:rsidR="00E72670" w:rsidRPr="00356A07">
              <w:rPr>
                <w:rFonts w:ascii="Times New Roman" w:hAnsi="Times New Roman" w:cs="Times New Roman"/>
              </w:rPr>
              <w:t xml:space="preserve"> кавалерийск</w:t>
            </w:r>
            <w:r w:rsidR="00390785" w:rsidRPr="00356A07">
              <w:rPr>
                <w:rFonts w:ascii="Times New Roman" w:hAnsi="Times New Roman" w:cs="Times New Roman"/>
              </w:rPr>
              <w:t>ого</w:t>
            </w:r>
            <w:r w:rsidR="00E72670" w:rsidRPr="00356A07">
              <w:rPr>
                <w:rFonts w:ascii="Times New Roman" w:hAnsi="Times New Roman" w:cs="Times New Roman"/>
              </w:rPr>
              <w:t xml:space="preserve"> корпус</w:t>
            </w:r>
            <w:r w:rsidR="00390785" w:rsidRPr="00356A07">
              <w:rPr>
                <w:rFonts w:ascii="Times New Roman" w:hAnsi="Times New Roman" w:cs="Times New Roman"/>
              </w:rPr>
              <w:t>а</w:t>
            </w:r>
            <w:r w:rsidR="00E72670" w:rsidRPr="00356A07">
              <w:rPr>
                <w:rFonts w:ascii="Times New Roman" w:hAnsi="Times New Roman" w:cs="Times New Roman"/>
              </w:rPr>
              <w:t xml:space="preserve"> Западного и Прибалтийского фронтов.</w:t>
            </w:r>
            <w:r w:rsidR="00784A8E" w:rsidRPr="00356A07">
              <w:rPr>
                <w:rFonts w:ascii="Times New Roman" w:hAnsi="Times New Roman" w:cs="Times New Roman"/>
              </w:rPr>
              <w:t xml:space="preserve"> Демобилизован в 1947 году, работал техником- строителем </w:t>
            </w:r>
            <w:proofErr w:type="spellStart"/>
            <w:r w:rsidR="00784A8E"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784A8E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84A8E"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="00784A8E" w:rsidRPr="00356A07">
              <w:rPr>
                <w:rFonts w:ascii="Times New Roman" w:hAnsi="Times New Roman" w:cs="Times New Roman"/>
              </w:rPr>
              <w:t xml:space="preserve">. Умер в 1982 г., похоронен в с. Кижинга. </w:t>
            </w:r>
          </w:p>
        </w:tc>
        <w:tc>
          <w:tcPr>
            <w:tcW w:w="995" w:type="dxa"/>
          </w:tcPr>
          <w:p w:rsidR="00DB0DDF" w:rsidRPr="00356A07" w:rsidRDefault="0042746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3230C" w:rsidRPr="00356A07" w:rsidTr="000D17DE">
        <w:tc>
          <w:tcPr>
            <w:tcW w:w="680" w:type="dxa"/>
          </w:tcPr>
          <w:p w:rsidR="00DB0DDF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="00173CAA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841AD0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Бадмацырен</w:t>
            </w:r>
            <w:r w:rsidRPr="00356A07">
              <w:rPr>
                <w:rFonts w:ascii="Times New Roman" w:hAnsi="Times New Roman" w:cs="Times New Roman"/>
              </w:rPr>
              <w:lastRenderedPageBreak/>
              <w:t>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Дондок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Хатуевич</w:t>
            </w:r>
            <w:proofErr w:type="spellEnd"/>
          </w:p>
        </w:tc>
        <w:tc>
          <w:tcPr>
            <w:tcW w:w="1135" w:type="dxa"/>
          </w:tcPr>
          <w:p w:rsidR="00DB0DDF" w:rsidRPr="00356A07" w:rsidRDefault="00DA58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1926</w:t>
            </w:r>
          </w:p>
        </w:tc>
        <w:tc>
          <w:tcPr>
            <w:tcW w:w="1974" w:type="dxa"/>
          </w:tcPr>
          <w:p w:rsidR="00DB0DDF" w:rsidRPr="00356A07" w:rsidRDefault="00DA58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Дээдэ-Тала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 </w:t>
            </w:r>
          </w:p>
        </w:tc>
        <w:tc>
          <w:tcPr>
            <w:tcW w:w="1050" w:type="dxa"/>
          </w:tcPr>
          <w:p w:rsidR="00DB0DDF" w:rsidRPr="00356A07" w:rsidRDefault="00DA58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9 июля </w:t>
            </w:r>
            <w:r w:rsidRPr="00356A07">
              <w:rPr>
                <w:rFonts w:ascii="Times New Roman" w:hAnsi="Times New Roman" w:cs="Times New Roman"/>
              </w:rPr>
              <w:lastRenderedPageBreak/>
              <w:t>1943 году</w:t>
            </w:r>
          </w:p>
        </w:tc>
        <w:tc>
          <w:tcPr>
            <w:tcW w:w="1899" w:type="dxa"/>
          </w:tcPr>
          <w:p w:rsidR="00DB0DDF" w:rsidRPr="00356A07" w:rsidRDefault="00DA58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Кижингински</w:t>
            </w:r>
            <w:r w:rsidR="000E7C95" w:rsidRPr="00356A07">
              <w:rPr>
                <w:rFonts w:ascii="Times New Roman" w:hAnsi="Times New Roman" w:cs="Times New Roman"/>
              </w:rPr>
              <w:t>й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lastRenderedPageBreak/>
              <w:t>РВК</w:t>
            </w:r>
          </w:p>
        </w:tc>
        <w:tc>
          <w:tcPr>
            <w:tcW w:w="2010" w:type="dxa"/>
          </w:tcPr>
          <w:p w:rsidR="00DB0DDF" w:rsidRPr="00356A07" w:rsidRDefault="006B4CF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1-ый </w:t>
            </w:r>
            <w:r w:rsidR="00281782" w:rsidRPr="00356A07">
              <w:rPr>
                <w:rFonts w:ascii="Times New Roman" w:hAnsi="Times New Roman" w:cs="Times New Roman"/>
              </w:rPr>
              <w:t xml:space="preserve">Белорусский </w:t>
            </w:r>
            <w:r w:rsidR="00281782" w:rsidRPr="00356A07">
              <w:rPr>
                <w:rFonts w:ascii="Times New Roman" w:hAnsi="Times New Roman" w:cs="Times New Roman"/>
              </w:rPr>
              <w:lastRenderedPageBreak/>
              <w:t>фронт</w:t>
            </w:r>
          </w:p>
        </w:tc>
        <w:tc>
          <w:tcPr>
            <w:tcW w:w="1165" w:type="dxa"/>
          </w:tcPr>
          <w:p w:rsidR="00DB0DDF" w:rsidRPr="00356A07" w:rsidRDefault="0034439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  <w:shd w:val="clear" w:color="auto" w:fill="auto"/>
          </w:tcPr>
          <w:p w:rsidR="00DB0DDF" w:rsidRPr="00356A07" w:rsidRDefault="0028178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Орден </w:t>
            </w:r>
            <w:r w:rsidRPr="00356A07">
              <w:rPr>
                <w:rFonts w:ascii="Times New Roman" w:hAnsi="Times New Roman" w:cs="Times New Roman"/>
              </w:rPr>
              <w:lastRenderedPageBreak/>
              <w:t>Отечественной войны 1-ой степени</w:t>
            </w:r>
          </w:p>
        </w:tc>
        <w:tc>
          <w:tcPr>
            <w:tcW w:w="1107" w:type="dxa"/>
          </w:tcPr>
          <w:p w:rsidR="00DB0DDF" w:rsidRPr="00356A07" w:rsidRDefault="0028178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 </w:t>
            </w:r>
            <w:r w:rsidR="00F65089" w:rsidRPr="00356A07">
              <w:rPr>
                <w:rFonts w:ascii="Times New Roman" w:hAnsi="Times New Roman" w:cs="Times New Roman"/>
              </w:rPr>
              <w:t xml:space="preserve">фронта </w:t>
            </w:r>
            <w:r w:rsidRPr="00356A07">
              <w:rPr>
                <w:rFonts w:ascii="Times New Roman" w:hAnsi="Times New Roman" w:cs="Times New Roman"/>
              </w:rPr>
              <w:t xml:space="preserve">в 1944 году. </w:t>
            </w:r>
          </w:p>
        </w:tc>
        <w:tc>
          <w:tcPr>
            <w:tcW w:w="1586" w:type="dxa"/>
          </w:tcPr>
          <w:p w:rsidR="00DB0DDF" w:rsidRPr="00356A07" w:rsidRDefault="0028178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1926 году, мобилизован в 1943 году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 В боевых действиях участвовал с мая по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авгусат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1944 г.в составе войск 1 Белорусского фронта. Являлся инвалидом Великой Отечественной войны. После войны работал </w:t>
            </w:r>
            <w:r w:rsidR="004E0050" w:rsidRPr="00356A07">
              <w:rPr>
                <w:rFonts w:ascii="Times New Roman" w:hAnsi="Times New Roman" w:cs="Times New Roman"/>
              </w:rPr>
              <w:t xml:space="preserve">на предприятиях </w:t>
            </w:r>
            <w:r w:rsidR="00F633A5" w:rsidRPr="00356A07">
              <w:rPr>
                <w:rFonts w:ascii="Times New Roman" w:hAnsi="Times New Roman" w:cs="Times New Roman"/>
              </w:rPr>
              <w:t xml:space="preserve">с. Кижинга. </w:t>
            </w:r>
            <w:r w:rsidR="00F27648" w:rsidRPr="00356A07">
              <w:rPr>
                <w:rFonts w:ascii="Times New Roman" w:hAnsi="Times New Roman" w:cs="Times New Roman"/>
              </w:rPr>
              <w:t xml:space="preserve">Умер в 1989 г. </w:t>
            </w:r>
            <w:r w:rsidR="00D06F0B" w:rsidRPr="00356A07">
              <w:rPr>
                <w:rFonts w:ascii="Times New Roman" w:hAnsi="Times New Roman" w:cs="Times New Roman"/>
              </w:rPr>
              <w:t>Похоронен в</w:t>
            </w:r>
            <w:r w:rsidR="00F27648" w:rsidRPr="00356A07">
              <w:rPr>
                <w:rFonts w:ascii="Times New Roman" w:hAnsi="Times New Roman" w:cs="Times New Roman"/>
              </w:rPr>
              <w:t xml:space="preserve"> с. Кижинга.</w:t>
            </w:r>
          </w:p>
        </w:tc>
        <w:tc>
          <w:tcPr>
            <w:tcW w:w="995" w:type="dxa"/>
          </w:tcPr>
          <w:p w:rsidR="00DB0DDF" w:rsidRPr="00356A07" w:rsidRDefault="00F929A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</w:t>
            </w:r>
            <w:r w:rsidR="00F876DC" w:rsidRPr="00356A07">
              <w:rPr>
                <w:rFonts w:ascii="Times New Roman" w:hAnsi="Times New Roman" w:cs="Times New Roman"/>
              </w:rPr>
              <w:t>мею</w:t>
            </w:r>
            <w:r w:rsidR="008C0D32" w:rsidRPr="00356A07">
              <w:rPr>
                <w:rFonts w:ascii="Times New Roman" w:hAnsi="Times New Roman" w:cs="Times New Roman"/>
              </w:rPr>
              <w:t>тс</w:t>
            </w:r>
            <w:r w:rsidR="008C0D32" w:rsidRPr="00356A07">
              <w:rPr>
                <w:rFonts w:ascii="Times New Roman" w:hAnsi="Times New Roman" w:cs="Times New Roman"/>
              </w:rPr>
              <w:lastRenderedPageBreak/>
              <w:t>я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  <w:r w:rsidR="00173CAA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173CA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Балданов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Цырендоржо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Бадмаевич</w:t>
            </w:r>
            <w:proofErr w:type="spellEnd"/>
          </w:p>
          <w:p w:rsidR="007F552F" w:rsidRPr="00356A07" w:rsidRDefault="007F552F">
            <w:pPr>
              <w:rPr>
                <w:rFonts w:ascii="Times New Roman" w:hAnsi="Times New Roman" w:cs="Times New Roman"/>
              </w:rPr>
            </w:pPr>
          </w:p>
          <w:p w:rsidR="007F552F" w:rsidRPr="00356A07" w:rsidRDefault="007F55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19150" cy="12287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89" cy="1228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173CA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1922</w:t>
            </w:r>
          </w:p>
        </w:tc>
        <w:tc>
          <w:tcPr>
            <w:tcW w:w="1974" w:type="dxa"/>
          </w:tcPr>
          <w:p w:rsidR="00DB0DDF" w:rsidRPr="00356A07" w:rsidRDefault="00173CA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Улус Арал Кижингинского района (ныне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Усть-Орот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>) Бурятской АССР</w:t>
            </w:r>
          </w:p>
        </w:tc>
        <w:tc>
          <w:tcPr>
            <w:tcW w:w="1050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12 января 1942 году</w:t>
            </w:r>
          </w:p>
        </w:tc>
        <w:tc>
          <w:tcPr>
            <w:tcW w:w="1899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войне с Японией в составе 328-го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радиодивизиона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«ОСНАЗ»</w:t>
            </w:r>
          </w:p>
        </w:tc>
        <w:tc>
          <w:tcPr>
            <w:tcW w:w="1165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Капитан </w:t>
            </w:r>
          </w:p>
        </w:tc>
        <w:tc>
          <w:tcPr>
            <w:tcW w:w="1152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Победу над Японией», «За Победу над Германией»</w:t>
            </w:r>
          </w:p>
        </w:tc>
        <w:tc>
          <w:tcPr>
            <w:tcW w:w="1107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F65089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1946 году</w:t>
            </w:r>
          </w:p>
        </w:tc>
        <w:tc>
          <w:tcPr>
            <w:tcW w:w="1586" w:type="dxa"/>
          </w:tcPr>
          <w:p w:rsidR="00DB0DDF" w:rsidRPr="00356A07" w:rsidRDefault="00D06F0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году, мобилизован 12 января 1942 г.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 Участвовал в войне с Японией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составе 328-го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радиодивизиона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«ОСНАЗ». После войны работал учителем школ района, председателем исполкома ряда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сомсельсовета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в аппарате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райкома КПСС.</w:t>
            </w:r>
            <w:r w:rsidR="0022086C" w:rsidRPr="00356A07">
              <w:rPr>
                <w:rFonts w:ascii="Times New Roman" w:hAnsi="Times New Roman" w:cs="Times New Roman"/>
              </w:rPr>
              <w:t xml:space="preserve"> Умер в 1991 году. Похоронен в с. Кижинга.</w:t>
            </w:r>
          </w:p>
        </w:tc>
        <w:tc>
          <w:tcPr>
            <w:tcW w:w="995" w:type="dxa"/>
          </w:tcPr>
          <w:p w:rsidR="00DB0DDF" w:rsidRPr="00356A07" w:rsidRDefault="00F929A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</w:t>
            </w:r>
            <w:r w:rsidR="007E0A47" w:rsidRPr="00356A07">
              <w:rPr>
                <w:rFonts w:ascii="Times New Roman" w:hAnsi="Times New Roman" w:cs="Times New Roman"/>
              </w:rPr>
              <w:t>меются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A5609" w:rsidRPr="00356A07" w:rsidTr="0042538F">
        <w:trPr>
          <w:trHeight w:val="2400"/>
        </w:trPr>
        <w:tc>
          <w:tcPr>
            <w:tcW w:w="680" w:type="dxa"/>
          </w:tcPr>
          <w:p w:rsidR="00DB0DDF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  <w:r w:rsidR="0022086C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362891" w:rsidRPr="00356A07" w:rsidRDefault="00362891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Балханов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Владимир Васильевич </w:t>
            </w:r>
          </w:p>
          <w:p w:rsidR="00972EFD" w:rsidRPr="00356A07" w:rsidRDefault="00972EFD" w:rsidP="00972EFD">
            <w:pPr>
              <w:jc w:val="center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1225" cy="1075877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5143" cy="1115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716D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</w:t>
            </w:r>
            <w:r w:rsidR="00716D65" w:rsidRPr="00356A0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716D65" w:rsidRPr="00356A07">
              <w:rPr>
                <w:rFonts w:ascii="Times New Roman" w:hAnsi="Times New Roman" w:cs="Times New Roman"/>
              </w:rPr>
              <w:t>Хонзой</w:t>
            </w:r>
            <w:proofErr w:type="spellEnd"/>
            <w:r w:rsidR="00716D65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16D65" w:rsidRPr="00356A07">
              <w:rPr>
                <w:rFonts w:ascii="Times New Roman" w:hAnsi="Times New Roman" w:cs="Times New Roman"/>
              </w:rPr>
              <w:t>Боханского</w:t>
            </w:r>
            <w:proofErr w:type="spellEnd"/>
            <w:r w:rsidR="00716D65"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DB0DDF" w:rsidRPr="00356A07" w:rsidRDefault="00716D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июле 1942 году</w:t>
            </w:r>
          </w:p>
        </w:tc>
        <w:tc>
          <w:tcPr>
            <w:tcW w:w="1899" w:type="dxa"/>
          </w:tcPr>
          <w:p w:rsidR="00DB0DDF" w:rsidRPr="00356A07" w:rsidRDefault="00716D6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Еравнинский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716D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114-стрелковая бригада</w:t>
            </w:r>
          </w:p>
        </w:tc>
        <w:tc>
          <w:tcPr>
            <w:tcW w:w="1165" w:type="dxa"/>
          </w:tcPr>
          <w:p w:rsidR="00DB0DDF" w:rsidRPr="00356A07" w:rsidRDefault="00716D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 w:rsidR="00DB0DDF" w:rsidRPr="00356A07" w:rsidRDefault="002B2628">
            <w:pPr>
              <w:rPr>
                <w:rFonts w:ascii="Times New Roman" w:hAnsi="Times New Roman" w:cs="Times New Roman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 w:rsidR="00DB0DDF" w:rsidRPr="00356A07" w:rsidRDefault="000B456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B949C3" w:rsidRPr="00356A07">
              <w:rPr>
                <w:rFonts w:ascii="Times New Roman" w:hAnsi="Times New Roman" w:cs="Times New Roman"/>
              </w:rPr>
              <w:t xml:space="preserve">фронта </w:t>
            </w:r>
            <w:r w:rsidRPr="00356A07">
              <w:rPr>
                <w:rFonts w:ascii="Times New Roman" w:hAnsi="Times New Roman" w:cs="Times New Roman"/>
              </w:rPr>
              <w:t xml:space="preserve"> в 1946 году</w:t>
            </w:r>
          </w:p>
        </w:tc>
        <w:tc>
          <w:tcPr>
            <w:tcW w:w="1586" w:type="dxa"/>
          </w:tcPr>
          <w:p w:rsidR="000B456F" w:rsidRPr="00356A07" w:rsidRDefault="000B456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1916 году, мобилизован в 1942 году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Еравнинским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 В боевых действиях участвовал с 20 июля по 1 сентября 1942 г.в составе 114-ой стрелковой бригады. Демобилизован в 1946 году. Продолжител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ьное время до выхода на пенсию работал учителем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 им.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Х.Намсараева</w:t>
            </w:r>
            <w:proofErr w:type="spellEnd"/>
            <w:r w:rsidRPr="00356A07">
              <w:rPr>
                <w:rFonts w:ascii="Times New Roman" w:hAnsi="Times New Roman" w:cs="Times New Roman"/>
              </w:rPr>
              <w:t>. Умер в 2009 году. Похоронен в г. Улан-Удэ.</w:t>
            </w:r>
          </w:p>
        </w:tc>
        <w:tc>
          <w:tcPr>
            <w:tcW w:w="995" w:type="dxa"/>
          </w:tcPr>
          <w:p w:rsidR="00DB0DDF" w:rsidRPr="00356A07" w:rsidRDefault="00F929AE">
            <w:pPr>
              <w:rPr>
                <w:rFonts w:ascii="Times New Roman" w:hAnsi="Times New Roman" w:cs="Times New Roman"/>
                <w:lang w:val="en-US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</w:t>
            </w:r>
            <w:r w:rsidR="007E0A47" w:rsidRPr="00356A07">
              <w:rPr>
                <w:rFonts w:ascii="Times New Roman" w:hAnsi="Times New Roman" w:cs="Times New Roman"/>
              </w:rPr>
              <w:t>меются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  <w:r w:rsidR="00734BAD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Ба</w:t>
            </w:r>
            <w:r w:rsidR="00D95FE4" w:rsidRPr="00356A07">
              <w:rPr>
                <w:rFonts w:ascii="Times New Roman" w:hAnsi="Times New Roman" w:cs="Times New Roman"/>
              </w:rPr>
              <w:t>л</w:t>
            </w:r>
            <w:r w:rsidRPr="00356A07">
              <w:rPr>
                <w:rFonts w:ascii="Times New Roman" w:hAnsi="Times New Roman" w:cs="Times New Roman"/>
              </w:rPr>
              <w:t xml:space="preserve">ыков Гарма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Базарович</w:t>
            </w:r>
            <w:proofErr w:type="spellEnd"/>
          </w:p>
          <w:p w:rsidR="00CA3E58" w:rsidRPr="00356A07" w:rsidRDefault="00CA3E58">
            <w:pPr>
              <w:rPr>
                <w:rFonts w:ascii="Times New Roman" w:hAnsi="Times New Roman" w:cs="Times New Roman"/>
              </w:rPr>
            </w:pPr>
          </w:p>
          <w:p w:rsidR="00CA3E58" w:rsidRPr="00356A07" w:rsidRDefault="00CA3E5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3750" cy="1190625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49" cy="1190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 w:rsidR="00DB0DDF" w:rsidRPr="00356A07" w:rsidRDefault="00B003C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</w:t>
            </w:r>
            <w:r w:rsidR="00734BAD" w:rsidRPr="00356A0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110F21" w:rsidRPr="00356A07">
              <w:rPr>
                <w:rFonts w:ascii="Times New Roman" w:hAnsi="Times New Roman" w:cs="Times New Roman"/>
              </w:rPr>
              <w:t>О</w:t>
            </w:r>
            <w:r w:rsidR="00734BAD" w:rsidRPr="00356A07">
              <w:rPr>
                <w:rFonts w:ascii="Times New Roman" w:hAnsi="Times New Roman" w:cs="Times New Roman"/>
              </w:rPr>
              <w:t>лзобай</w:t>
            </w:r>
            <w:proofErr w:type="spellEnd"/>
            <w:r w:rsidR="00734BAD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34BAD" w:rsidRPr="00356A07">
              <w:rPr>
                <w:rFonts w:ascii="Times New Roman" w:hAnsi="Times New Roman" w:cs="Times New Roman"/>
              </w:rPr>
              <w:t>Аларского</w:t>
            </w:r>
            <w:proofErr w:type="spellEnd"/>
            <w:r w:rsidR="00734BAD" w:rsidRPr="00356A07">
              <w:rPr>
                <w:rFonts w:ascii="Times New Roman" w:hAnsi="Times New Roman" w:cs="Times New Roman"/>
              </w:rPr>
              <w:t xml:space="preserve"> района Иркутской области.</w:t>
            </w:r>
          </w:p>
        </w:tc>
        <w:tc>
          <w:tcPr>
            <w:tcW w:w="1050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1941 году </w:t>
            </w:r>
          </w:p>
        </w:tc>
        <w:tc>
          <w:tcPr>
            <w:tcW w:w="1899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Аларский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547 -ой артполк 2-го Украинского фронта.</w:t>
            </w:r>
          </w:p>
        </w:tc>
        <w:tc>
          <w:tcPr>
            <w:tcW w:w="1165" w:type="dxa"/>
          </w:tcPr>
          <w:p w:rsidR="00DB0DDF" w:rsidRPr="00356A07" w:rsidRDefault="00734BA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DB0DDF" w:rsidRPr="00356A07" w:rsidRDefault="0068662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 w:rsidR="00DB0DDF" w:rsidRPr="00356A07" w:rsidRDefault="0068662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B57594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1945 году</w:t>
            </w:r>
          </w:p>
        </w:tc>
        <w:tc>
          <w:tcPr>
            <w:tcW w:w="1586" w:type="dxa"/>
          </w:tcPr>
          <w:p w:rsidR="00DB0DDF" w:rsidRPr="00356A07" w:rsidRDefault="0068662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1910 году, мобилизован в 1941 году. В боевых действиях участвовал с ноября 1944 г. по апрель 1945 г. в составе 547 -го артполка </w:t>
            </w:r>
            <w:r w:rsidR="00BE16A3" w:rsidRPr="00356A07">
              <w:rPr>
                <w:rFonts w:ascii="Times New Roman" w:hAnsi="Times New Roman" w:cs="Times New Roman"/>
              </w:rPr>
              <w:t xml:space="preserve">2-го Украинского фронта. Демобилизован в 1945 году. С середины 1960-х годов работал в совхозе «Кижингинский». Умер в </w:t>
            </w:r>
            <w:r w:rsidR="00BE16A3" w:rsidRPr="00356A07">
              <w:rPr>
                <w:rFonts w:ascii="Times New Roman" w:hAnsi="Times New Roman" w:cs="Times New Roman"/>
              </w:rPr>
              <w:lastRenderedPageBreak/>
              <w:t xml:space="preserve">1996 году. Похоронен в с. </w:t>
            </w:r>
            <w:proofErr w:type="spellStart"/>
            <w:r w:rsidR="00BE16A3" w:rsidRPr="00356A07">
              <w:rPr>
                <w:rFonts w:ascii="Times New Roman" w:hAnsi="Times New Roman" w:cs="Times New Roman"/>
              </w:rPr>
              <w:t>Бахлайта</w:t>
            </w:r>
            <w:proofErr w:type="spellEnd"/>
            <w:r w:rsidR="00BE16A3" w:rsidRPr="00356A0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995" w:type="dxa"/>
          </w:tcPr>
          <w:p w:rsidR="00DB0DDF" w:rsidRPr="00356A07" w:rsidRDefault="006C069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6A3EE6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FD076E">
              <w:rPr>
                <w:rFonts w:ascii="Times New Roman" w:hAnsi="Times New Roman" w:cs="Times New Roman"/>
              </w:rPr>
              <w:t>3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C2652" w:rsidRPr="00356A07" w:rsidRDefault="006A3EE6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Банзаргашеев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Мунко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Гомбоевич</w:t>
            </w:r>
            <w:proofErr w:type="spellEnd"/>
          </w:p>
          <w:p w:rsidR="00CA0476" w:rsidRPr="00356A07" w:rsidRDefault="00CA0476">
            <w:pPr>
              <w:rPr>
                <w:rFonts w:ascii="Times New Roman" w:hAnsi="Times New Roman" w:cs="Times New Roman"/>
              </w:rPr>
            </w:pPr>
          </w:p>
          <w:p w:rsidR="00DB0DDF" w:rsidRPr="00356A07" w:rsidRDefault="002C2652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98653" cy="866401"/>
                  <wp:effectExtent l="0" t="0" r="0" b="0"/>
                  <wp:docPr id="12" name="Рисунок 12" descr="https://lh5.googleusercontent.com/I3MFF1T3T2xwPrv83zLt1ZH-OzIsoyJo6z0mUyguDbHDfL9sFhJZRWukaPaVZQxxTkJlfq8-MGwwP-H_Z2eKssaboO_JGZYU46iGqyiAC3eR2Cv2TR9UKobfNDLHgEisqw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I3MFF1T3T2xwPrv83zLt1ZH-OzIsoyJo6z0mUyguDbHDfL9sFhJZRWukaPaVZQxxTkJlfq8-MGwwP-H_Z2eKssaboO_JGZYU46iGqyiAC3eR2Cv2TR9UKobfNDLHgEisqw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24" cy="88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652" w:rsidRPr="00356A07" w:rsidRDefault="002C2652">
            <w:pPr>
              <w:rPr>
                <w:rFonts w:ascii="Times New Roman" w:hAnsi="Times New Roman" w:cs="Times New Roman"/>
              </w:rPr>
            </w:pPr>
          </w:p>
          <w:p w:rsidR="002C2652" w:rsidRPr="00356A07" w:rsidRDefault="002C2652">
            <w:pPr>
              <w:rPr>
                <w:rFonts w:ascii="Times New Roman" w:hAnsi="Times New Roman" w:cs="Times New Roman"/>
              </w:rPr>
            </w:pPr>
          </w:p>
          <w:p w:rsidR="002C2652" w:rsidRPr="00356A07" w:rsidRDefault="002C26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B0DDF" w:rsidRPr="00356A07" w:rsidRDefault="006A3EE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DB0DDF" w:rsidRPr="00356A07" w:rsidRDefault="00B0165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Местность Шара-У</w:t>
            </w:r>
            <w:r w:rsidRPr="00356A07">
              <w:rPr>
                <w:rFonts w:ascii="Times New Roman" w:hAnsi="Times New Roman" w:cs="Times New Roman"/>
                <w:lang w:val="en-US"/>
              </w:rPr>
              <w:t>h</w:t>
            </w:r>
            <w:r w:rsidR="00FB2ED4" w:rsidRPr="00356A07">
              <w:rPr>
                <w:rFonts w:ascii="Times New Roman" w:hAnsi="Times New Roman" w:cs="Times New Roman"/>
              </w:rPr>
              <w:t xml:space="preserve">ан </w:t>
            </w:r>
            <w:proofErr w:type="spellStart"/>
            <w:r w:rsidR="00FB2ED4"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="006A3EE6" w:rsidRPr="00356A07">
              <w:rPr>
                <w:rFonts w:ascii="Times New Roman" w:hAnsi="Times New Roman" w:cs="Times New Roman"/>
              </w:rPr>
              <w:t xml:space="preserve"> </w:t>
            </w:r>
            <w:r w:rsidR="00FB2ED4" w:rsidRPr="00356A07">
              <w:rPr>
                <w:rFonts w:ascii="Times New Roman" w:hAnsi="Times New Roman" w:cs="Times New Roman"/>
              </w:rPr>
              <w:t>района БМАССР</w:t>
            </w:r>
            <w:r w:rsidR="009F4651"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050" w:type="dxa"/>
          </w:tcPr>
          <w:p w:rsidR="00DB0DDF" w:rsidRPr="00356A07" w:rsidRDefault="009F465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декабре 1943 году. </w:t>
            </w:r>
          </w:p>
        </w:tc>
        <w:tc>
          <w:tcPr>
            <w:tcW w:w="1899" w:type="dxa"/>
          </w:tcPr>
          <w:p w:rsidR="00DB0DDF" w:rsidRPr="00356A07" w:rsidRDefault="009F4651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Заиграевски</w:t>
            </w:r>
            <w:r w:rsidR="000E7C95" w:rsidRPr="00356A07">
              <w:rPr>
                <w:rFonts w:ascii="Times New Roman" w:hAnsi="Times New Roman" w:cs="Times New Roman"/>
              </w:rPr>
              <w:t>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9F465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30</w:t>
            </w:r>
            <w:r w:rsidR="00086302" w:rsidRPr="00356A07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>-ий артполк 117-ой стрелковой дивизии 18-ой армии</w:t>
            </w:r>
          </w:p>
        </w:tc>
        <w:tc>
          <w:tcPr>
            <w:tcW w:w="1165" w:type="dxa"/>
          </w:tcPr>
          <w:p w:rsidR="00DB0DDF" w:rsidRPr="00356A07" w:rsidRDefault="009F465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086302" w:rsidRPr="00356A07" w:rsidRDefault="009F4651">
            <w:pPr>
              <w:rPr>
                <w:rFonts w:ascii="Times New Roman" w:hAnsi="Times New Roman" w:cs="Times New Roman"/>
                <w:color w:val="000000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  <w:r w:rsidR="00086302" w:rsidRPr="00356A07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DB0DDF" w:rsidRPr="00356A07" w:rsidRDefault="0008630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color w:val="000000"/>
              </w:rPr>
              <w:t>Орденами «Отечественной войны I степени», «За доблесть и отвагу в Великой Отечественной войне».</w:t>
            </w:r>
          </w:p>
        </w:tc>
        <w:tc>
          <w:tcPr>
            <w:tcW w:w="1107" w:type="dxa"/>
          </w:tcPr>
          <w:p w:rsidR="00DB0DDF" w:rsidRPr="00356A07" w:rsidRDefault="009F465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B57594" w:rsidRPr="00356A07">
              <w:rPr>
                <w:rFonts w:ascii="Times New Roman" w:hAnsi="Times New Roman" w:cs="Times New Roman"/>
              </w:rPr>
              <w:t xml:space="preserve">фронта </w:t>
            </w:r>
            <w:r w:rsidRPr="00356A07">
              <w:rPr>
                <w:rFonts w:ascii="Times New Roman" w:hAnsi="Times New Roman" w:cs="Times New Roman"/>
              </w:rPr>
              <w:t xml:space="preserve">в 1946 году. </w:t>
            </w:r>
          </w:p>
        </w:tc>
        <w:tc>
          <w:tcPr>
            <w:tcW w:w="1586" w:type="dxa"/>
          </w:tcPr>
          <w:p w:rsidR="00DB0DDF" w:rsidRPr="00356A07" w:rsidRDefault="009F465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1922 году, мобилизован в 1943 году. Участвовал в боевых действиях с ноября 1942 г.</w:t>
            </w:r>
            <w:r w:rsidR="00C4074C"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t>по декабрь 1943 г. в составе частей 303-ей артполка 117-ой стрелковой дивизии 18-ой армии. Демобилизован в 1946 году. Работал на разных предприятиях с. Кижинга. Умер в 1997 году. Похоронен в с. Кижинга.</w:t>
            </w:r>
            <w:r w:rsidR="00EA60CF"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5" w:type="dxa"/>
          </w:tcPr>
          <w:p w:rsidR="00DB0DDF" w:rsidRPr="00356A07" w:rsidRDefault="00E1259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3F55FF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13241" w:rsidRPr="00356A07" w:rsidRDefault="003F55FF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Бастуев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Лхасаран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Бастуевич</w:t>
            </w:r>
            <w:proofErr w:type="spellEnd"/>
          </w:p>
          <w:p w:rsidR="00DB0DDF" w:rsidRPr="00356A07" w:rsidRDefault="000F4B37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74316" cy="1064895"/>
                  <wp:effectExtent l="0" t="0" r="698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67" cy="106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2305B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1906</w:t>
            </w:r>
          </w:p>
        </w:tc>
        <w:tc>
          <w:tcPr>
            <w:tcW w:w="1974" w:type="dxa"/>
          </w:tcPr>
          <w:p w:rsidR="00DB0DDF" w:rsidRPr="00356A07" w:rsidRDefault="00BB795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ст.</w:t>
            </w:r>
            <w:r w:rsidR="009B11B2"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t xml:space="preserve">Хилок </w:t>
            </w:r>
            <w:r w:rsidR="00341AF8" w:rsidRPr="00356A07">
              <w:rPr>
                <w:rFonts w:ascii="Times New Roman" w:hAnsi="Times New Roman" w:cs="Times New Roman"/>
              </w:rPr>
              <w:t xml:space="preserve">Читинской области. </w:t>
            </w:r>
          </w:p>
        </w:tc>
        <w:tc>
          <w:tcPr>
            <w:tcW w:w="1050" w:type="dxa"/>
          </w:tcPr>
          <w:p w:rsidR="00DB0DDF" w:rsidRPr="00356A07" w:rsidRDefault="00341A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году</w:t>
            </w:r>
          </w:p>
        </w:tc>
        <w:tc>
          <w:tcPr>
            <w:tcW w:w="1899" w:type="dxa"/>
          </w:tcPr>
          <w:p w:rsidR="00DB0DDF" w:rsidRPr="00356A07" w:rsidRDefault="00341A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</w:t>
            </w:r>
            <w:r w:rsidR="000E7C95" w:rsidRPr="00356A07">
              <w:rPr>
                <w:rFonts w:ascii="Times New Roman" w:hAnsi="Times New Roman" w:cs="Times New Roman"/>
              </w:rPr>
              <w:t>й</w:t>
            </w:r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341A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2-ой Украинский фронт</w:t>
            </w:r>
          </w:p>
        </w:tc>
        <w:tc>
          <w:tcPr>
            <w:tcW w:w="1165" w:type="dxa"/>
          </w:tcPr>
          <w:p w:rsidR="00DB0DDF" w:rsidRPr="00356A07" w:rsidRDefault="0078377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Е</w:t>
            </w:r>
            <w:r w:rsidR="00341AF8" w:rsidRPr="00356A07">
              <w:rPr>
                <w:rFonts w:ascii="Times New Roman" w:hAnsi="Times New Roman" w:cs="Times New Roman"/>
              </w:rPr>
              <w:t>фрейтор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DB0DDF" w:rsidRPr="00356A07" w:rsidRDefault="00341A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взятие Вены», «За Победу над </w:t>
            </w:r>
            <w:r w:rsidRPr="00356A07">
              <w:rPr>
                <w:rFonts w:ascii="Times New Roman" w:hAnsi="Times New Roman" w:cs="Times New Roman"/>
              </w:rPr>
              <w:lastRenderedPageBreak/>
              <w:t>Германией»</w:t>
            </w:r>
          </w:p>
        </w:tc>
        <w:tc>
          <w:tcPr>
            <w:tcW w:w="1107" w:type="dxa"/>
          </w:tcPr>
          <w:p w:rsidR="00DB0DDF" w:rsidRPr="00356A07" w:rsidRDefault="00341A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</w:t>
            </w:r>
            <w:r w:rsidR="00B57594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1945 году</w:t>
            </w:r>
          </w:p>
        </w:tc>
        <w:tc>
          <w:tcPr>
            <w:tcW w:w="1586" w:type="dxa"/>
          </w:tcPr>
          <w:p w:rsidR="00DB0DDF" w:rsidRPr="00356A07" w:rsidRDefault="00341A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1906 году, мобилизован в 1941 году. Участвовал в боевых действиях с </w:t>
            </w:r>
            <w:r w:rsidRPr="00356A07">
              <w:rPr>
                <w:rFonts w:ascii="Times New Roman" w:hAnsi="Times New Roman" w:cs="Times New Roman"/>
              </w:rPr>
              <w:lastRenderedPageBreak/>
              <w:t>ноября 1944 г</w:t>
            </w:r>
            <w:proofErr w:type="gramStart"/>
            <w:r w:rsidRPr="00356A07">
              <w:rPr>
                <w:rFonts w:ascii="Times New Roman" w:hAnsi="Times New Roman" w:cs="Times New Roman"/>
              </w:rPr>
              <w:t>.п</w:t>
            </w:r>
            <w:proofErr w:type="gramEnd"/>
            <w:r w:rsidRPr="00356A07">
              <w:rPr>
                <w:rFonts w:ascii="Times New Roman" w:hAnsi="Times New Roman" w:cs="Times New Roman"/>
              </w:rPr>
              <w:t>о апрель 1945 г. в составе войск 2-го Украинского фронта, принимал участие в освобождении Венгрии и Австралии. Умер в 1987 году. Похоронен в с. Кижинга.</w:t>
            </w:r>
          </w:p>
        </w:tc>
        <w:tc>
          <w:tcPr>
            <w:tcW w:w="995" w:type="dxa"/>
          </w:tcPr>
          <w:p w:rsidR="00DB0DDF" w:rsidRPr="00356A07" w:rsidRDefault="00280B1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9B11B2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FD076E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57" w:type="dxa"/>
          </w:tcPr>
          <w:p w:rsidR="00DB0DDF" w:rsidRDefault="00B31367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Батомункуев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Балбар</w:t>
            </w:r>
            <w:proofErr w:type="spellEnd"/>
            <w:r w:rsidR="00ED0207"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0207" w:rsidRPr="00356A07">
              <w:rPr>
                <w:rFonts w:ascii="Times New Roman" w:hAnsi="Times New Roman" w:cs="Times New Roman"/>
              </w:rPr>
              <w:t>На</w:t>
            </w:r>
            <w:r w:rsidR="008734CE" w:rsidRPr="00356A07">
              <w:rPr>
                <w:rFonts w:ascii="Times New Roman" w:hAnsi="Times New Roman" w:cs="Times New Roman"/>
              </w:rPr>
              <w:t>мжилович</w:t>
            </w:r>
            <w:proofErr w:type="spellEnd"/>
          </w:p>
          <w:p w:rsidR="00007C40" w:rsidRPr="00356A07" w:rsidRDefault="00007C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1525" cy="1018884"/>
                  <wp:effectExtent l="19050" t="0" r="9525" b="0"/>
                  <wp:docPr id="41" name="Рисунок 1" descr="C:\Users\user\Desktop\Новая папка (9)\Новая папка (2)\Батомункуев Балбар Намжилович 1911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 (2)\Батомункуев Балбар Намжилович 1911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1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Кижингинского района Бурятской АССР.</w:t>
            </w:r>
          </w:p>
        </w:tc>
        <w:tc>
          <w:tcPr>
            <w:tcW w:w="1050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</w:t>
            </w:r>
            <w:r w:rsidR="00ED0207" w:rsidRPr="00356A07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 xml:space="preserve"> декабря 1941 г</w:t>
            </w:r>
            <w:r w:rsidR="00ED0207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9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Западный фронт</w:t>
            </w:r>
          </w:p>
        </w:tc>
        <w:tc>
          <w:tcPr>
            <w:tcW w:w="1165" w:type="dxa"/>
          </w:tcPr>
          <w:p w:rsidR="00DB0DDF" w:rsidRPr="00356A07" w:rsidRDefault="008734C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 w:rsidR="008734CE" w:rsidRPr="00356A07" w:rsidRDefault="00B31367">
            <w:pPr>
              <w:rPr>
                <w:rFonts w:ascii="Times New Roman" w:hAnsi="Times New Roman" w:cs="Times New Roman"/>
                <w:color w:val="212529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  <w:r w:rsidR="008734CE" w:rsidRPr="00356A07">
              <w:rPr>
                <w:rFonts w:ascii="Times New Roman" w:hAnsi="Times New Roman" w:cs="Times New Roman"/>
                <w:color w:val="212529"/>
              </w:rPr>
              <w:t xml:space="preserve"> </w:t>
            </w:r>
          </w:p>
          <w:p w:rsidR="00DB0DDF" w:rsidRPr="00356A07" w:rsidRDefault="008734CE">
            <w:pPr>
              <w:rPr>
                <w:rFonts w:ascii="Times New Roman" w:hAnsi="Times New Roman" w:cs="Times New Roman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5631D1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по ранению в 1943 году</w:t>
            </w:r>
          </w:p>
        </w:tc>
        <w:tc>
          <w:tcPr>
            <w:tcW w:w="1586" w:type="dxa"/>
          </w:tcPr>
          <w:p w:rsidR="00DB0DDF" w:rsidRPr="00356A07" w:rsidRDefault="00B3136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1911 году, мобилизован в 1941 году. Участвовал в боевых действиях с июня по октябрь 1942г. в составе войск Западного фронта. Демобилизован по ранению в 1943 году. Работал на разных работах в колхозах им.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Ворошилова, им. Карла Маркса. Умер в 1963 году.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Могсохон</w:t>
            </w:r>
            <w:proofErr w:type="spellEnd"/>
            <w:r w:rsidR="005C5923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DB0DDF" w:rsidRPr="00356A07" w:rsidRDefault="008734C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872927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FD076E">
              <w:rPr>
                <w:rFonts w:ascii="Times New Roman" w:hAnsi="Times New Roman" w:cs="Times New Roman"/>
              </w:rPr>
              <w:t>6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Батомункуев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Дугар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  <w:p w:rsidR="00497768" w:rsidRPr="00356A07" w:rsidRDefault="00497768">
            <w:pPr>
              <w:rPr>
                <w:rFonts w:ascii="Times New Roman" w:hAnsi="Times New Roman" w:cs="Times New Roman"/>
              </w:rPr>
            </w:pPr>
          </w:p>
          <w:p w:rsidR="00497768" w:rsidRPr="00356A07" w:rsidRDefault="0049776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8205" cy="1202055"/>
                  <wp:effectExtent l="0" t="0" r="0" b="0"/>
                  <wp:docPr id="51" name="Рисунок 51" descr="C:\Users\1\Desktop\марина по ВОВ\готовые 2017 г\Батомункуев Дугар Цырен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рина по ВОВ\готовые 2017 г\Батомункуев Дугар Цырен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r w:rsidR="009D4FA9" w:rsidRPr="00356A07">
              <w:rPr>
                <w:rFonts w:ascii="Times New Roman" w:hAnsi="Times New Roman" w:cs="Times New Roman"/>
              </w:rPr>
              <w:t>Кижинга</w:t>
            </w:r>
            <w:r w:rsidRPr="00356A07">
              <w:rPr>
                <w:rFonts w:ascii="Times New Roman" w:hAnsi="Times New Roman" w:cs="Times New Roman"/>
              </w:rPr>
              <w:t xml:space="preserve"> Кижингинского района Бурятской АССР.</w:t>
            </w:r>
          </w:p>
        </w:tc>
        <w:tc>
          <w:tcPr>
            <w:tcW w:w="1050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27 июля 1941 году</w:t>
            </w:r>
          </w:p>
        </w:tc>
        <w:tc>
          <w:tcPr>
            <w:tcW w:w="1899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Заиграевский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98-ой стрелковый полк</w:t>
            </w:r>
          </w:p>
        </w:tc>
        <w:tc>
          <w:tcPr>
            <w:tcW w:w="1165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 w:rsidR="009D4FA9" w:rsidRPr="00356A07" w:rsidRDefault="00872927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Медаль «За Победу над Германией»,</w:t>
            </w:r>
          </w:p>
          <w:p w:rsidR="00DB0DDF" w:rsidRPr="00356A07" w:rsidRDefault="00872927">
            <w:pPr>
              <w:rPr>
                <w:rFonts w:ascii="Times New Roman" w:hAnsi="Times New Roman" w:cs="Times New Roman"/>
                <w:bCs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 Орден Отечественной войны II степени</w:t>
            </w:r>
          </w:p>
        </w:tc>
        <w:tc>
          <w:tcPr>
            <w:tcW w:w="1107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C32E94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1945 году</w:t>
            </w:r>
          </w:p>
        </w:tc>
        <w:tc>
          <w:tcPr>
            <w:tcW w:w="1586" w:type="dxa"/>
          </w:tcPr>
          <w:p w:rsidR="00DB0DDF" w:rsidRPr="00356A07" w:rsidRDefault="008729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августа 1943 г. по май 1945 г. в составе 98-го стрелкового полка в должности командира отделения. Демобилизован в сентябре 1945 г. работал колхозником колхозов «Ленинэй зам», им. Сталина и </w:t>
            </w:r>
            <w:r w:rsidR="00245DE9" w:rsidRPr="00356A07">
              <w:rPr>
                <w:rFonts w:ascii="Times New Roman" w:hAnsi="Times New Roman" w:cs="Times New Roman"/>
              </w:rPr>
              <w:t>зав. нефтебазой</w:t>
            </w:r>
            <w:r w:rsidRPr="00356A07">
              <w:rPr>
                <w:rFonts w:ascii="Times New Roman" w:hAnsi="Times New Roman" w:cs="Times New Roman"/>
              </w:rPr>
              <w:t xml:space="preserve"> совхоза «Кижингинский». Умер в 1987 г. </w:t>
            </w:r>
            <w:r w:rsidRPr="00356A07">
              <w:rPr>
                <w:rFonts w:ascii="Times New Roman" w:hAnsi="Times New Roman" w:cs="Times New Roman"/>
              </w:rPr>
              <w:lastRenderedPageBreak/>
              <w:t>Похоронен в с. Кижинга.</w:t>
            </w:r>
          </w:p>
        </w:tc>
        <w:tc>
          <w:tcPr>
            <w:tcW w:w="995" w:type="dxa"/>
          </w:tcPr>
          <w:p w:rsidR="00DB0DDF" w:rsidRPr="00356A07" w:rsidRDefault="0029663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F3230C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FD076E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Батомункуев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Чимит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Бадмажапович</w:t>
            </w:r>
            <w:proofErr w:type="spellEnd"/>
          </w:p>
          <w:p w:rsidR="00761DFD" w:rsidRPr="00356A07" w:rsidRDefault="00761DFD">
            <w:pPr>
              <w:rPr>
                <w:rFonts w:ascii="Times New Roman" w:hAnsi="Times New Roman" w:cs="Times New Roman"/>
              </w:rPr>
            </w:pPr>
          </w:p>
          <w:p w:rsidR="00761DFD" w:rsidRPr="00356A07" w:rsidRDefault="00761DF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3450" cy="14001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34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Бурсомон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1940 году </w:t>
            </w:r>
          </w:p>
        </w:tc>
        <w:tc>
          <w:tcPr>
            <w:tcW w:w="1899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 w:rsidR="00DB0DDF" w:rsidRPr="00356A07" w:rsidRDefault="00F3230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лейтенант</w:t>
            </w:r>
          </w:p>
        </w:tc>
        <w:tc>
          <w:tcPr>
            <w:tcW w:w="1152" w:type="dxa"/>
          </w:tcPr>
          <w:p w:rsidR="00DB0DDF" w:rsidRPr="00356A07" w:rsidRDefault="00F3230C">
            <w:pPr>
              <w:rPr>
                <w:rFonts w:ascii="Times New Roman" w:hAnsi="Times New Roman" w:cs="Times New Roman"/>
                <w:b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Медали «За Победу над Германией», </w:t>
            </w:r>
            <w:r w:rsidR="00FA5609"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«За Победу над Японией», 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 w:rsidR="00DB0DDF" w:rsidRPr="00356A07" w:rsidRDefault="00FA560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597E33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</w:t>
            </w:r>
            <w:r w:rsidR="00B4767F" w:rsidRPr="00356A07">
              <w:rPr>
                <w:rFonts w:ascii="Times New Roman" w:hAnsi="Times New Roman" w:cs="Times New Roman"/>
              </w:rPr>
              <w:t>1947 году</w:t>
            </w:r>
          </w:p>
        </w:tc>
        <w:tc>
          <w:tcPr>
            <w:tcW w:w="1586" w:type="dxa"/>
          </w:tcPr>
          <w:p w:rsidR="00DB0DDF" w:rsidRPr="00356A07" w:rsidRDefault="00B4767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1921 году, мобилизован в 1940 году. Участвовал в войне с Японией. Демобилизован в 1947 году. Работал в архитектурном отделе исполкома Кижингинского райсовета в должности архитектора. </w:t>
            </w:r>
            <w:r w:rsidR="003F7D55" w:rsidRPr="00356A07">
              <w:rPr>
                <w:rFonts w:ascii="Times New Roman" w:hAnsi="Times New Roman" w:cs="Times New Roman"/>
              </w:rPr>
              <w:t xml:space="preserve">Умер </w:t>
            </w:r>
            <w:r w:rsidR="002E00AF" w:rsidRPr="00356A07">
              <w:rPr>
                <w:rFonts w:ascii="Times New Roman" w:hAnsi="Times New Roman" w:cs="Times New Roman"/>
              </w:rPr>
              <w:t xml:space="preserve">в 1997 году. Похоронен в с. Кижинга. </w:t>
            </w:r>
          </w:p>
        </w:tc>
        <w:tc>
          <w:tcPr>
            <w:tcW w:w="995" w:type="dxa"/>
          </w:tcPr>
          <w:p w:rsidR="00DB0DDF" w:rsidRPr="00356A07" w:rsidRDefault="003522C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694D95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</w:t>
            </w:r>
            <w:r w:rsidR="00FD076E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Батуев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Сультим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Балаганович</w:t>
            </w:r>
            <w:proofErr w:type="spellEnd"/>
          </w:p>
          <w:p w:rsidR="00CB0839" w:rsidRPr="00356A07" w:rsidRDefault="00CB083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4266" cy="993651"/>
                  <wp:effectExtent l="19050" t="0" r="2984" b="0"/>
                  <wp:docPr id="68" name="Рисунок 1" descr="C:\Users\user\Desktop\Новая папка (9)\Новая папка\Батуев Сультим Балаг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Батуев Сультим Балаг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66" cy="99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Нарин-Шибирь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13 января 1943 году</w:t>
            </w:r>
          </w:p>
        </w:tc>
        <w:tc>
          <w:tcPr>
            <w:tcW w:w="1899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Кабанский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войне с Японией в составе 888-го батальона аэродромного обслуживания. </w:t>
            </w:r>
          </w:p>
        </w:tc>
        <w:tc>
          <w:tcPr>
            <w:tcW w:w="1165" w:type="dxa"/>
          </w:tcPr>
          <w:p w:rsidR="00DB0DDF" w:rsidRPr="00356A07" w:rsidRDefault="0083435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</w:t>
            </w:r>
            <w:r w:rsidR="00694D95" w:rsidRPr="00356A07">
              <w:rPr>
                <w:rFonts w:ascii="Times New Roman" w:hAnsi="Times New Roman" w:cs="Times New Roman"/>
              </w:rPr>
              <w:t>ядовой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DB0DDF" w:rsidRPr="00356A07" w:rsidRDefault="00694D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Медаль «За Победу над Японией», 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 w:rsidR="00DB0DDF" w:rsidRPr="00356A07" w:rsidRDefault="00DC108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2F4FC4" w:rsidRPr="00356A07">
              <w:rPr>
                <w:rFonts w:ascii="Times New Roman" w:hAnsi="Times New Roman" w:cs="Times New Roman"/>
              </w:rPr>
              <w:t xml:space="preserve">фронта </w:t>
            </w:r>
            <w:r w:rsidRPr="00356A07">
              <w:rPr>
                <w:rFonts w:ascii="Times New Roman" w:hAnsi="Times New Roman" w:cs="Times New Roman"/>
              </w:rPr>
              <w:t>в 1950 году</w:t>
            </w:r>
          </w:p>
        </w:tc>
        <w:tc>
          <w:tcPr>
            <w:tcW w:w="1586" w:type="dxa"/>
          </w:tcPr>
          <w:p w:rsidR="00DB0DDF" w:rsidRPr="00356A07" w:rsidRDefault="006D0608" w:rsidP="00F74E2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1925 году, мобилизован в 1943 году. Участвовал в войне с Японией в составе 888-го батальона аэродромного обслуживания</w:t>
            </w:r>
            <w:r w:rsidR="00C43EAF" w:rsidRPr="00356A07">
              <w:rPr>
                <w:rFonts w:ascii="Times New Roman" w:hAnsi="Times New Roman" w:cs="Times New Roman"/>
              </w:rPr>
              <w:t xml:space="preserve">. </w:t>
            </w:r>
            <w:r w:rsidRPr="00356A07">
              <w:rPr>
                <w:rFonts w:ascii="Times New Roman" w:hAnsi="Times New Roman" w:cs="Times New Roman"/>
              </w:rPr>
              <w:t>Демобилизова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н в феврале 1950 года. Похоронен в с. Кижинга. Похоронен в с. Кижинга. Дети проживают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районах. </w:t>
            </w:r>
          </w:p>
        </w:tc>
        <w:tc>
          <w:tcPr>
            <w:tcW w:w="995" w:type="dxa"/>
          </w:tcPr>
          <w:p w:rsidR="00DB0DDF" w:rsidRPr="00356A07" w:rsidRDefault="00D10D4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A5609" w:rsidRPr="00356A07" w:rsidTr="000D17DE">
        <w:tc>
          <w:tcPr>
            <w:tcW w:w="680" w:type="dxa"/>
          </w:tcPr>
          <w:p w:rsidR="00DB0DDF" w:rsidRPr="00356A07" w:rsidRDefault="008C5E06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FD076E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DB0DDF" w:rsidRPr="00356A07" w:rsidRDefault="00420E61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Баяртуев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Дугаржап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Гыргеевич</w:t>
            </w:r>
            <w:proofErr w:type="spellEnd"/>
          </w:p>
          <w:p w:rsidR="003A5E08" w:rsidRPr="00356A07" w:rsidRDefault="003A5E08">
            <w:pPr>
              <w:rPr>
                <w:rFonts w:ascii="Times New Roman" w:hAnsi="Times New Roman" w:cs="Times New Roman"/>
              </w:rPr>
            </w:pPr>
          </w:p>
          <w:p w:rsidR="00EA0A35" w:rsidRPr="00356A07" w:rsidRDefault="00EA0A3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7876" cy="106903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86" cy="109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0DDF" w:rsidRPr="00356A07" w:rsidRDefault="00420E6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DB0DDF" w:rsidRPr="00356A07" w:rsidRDefault="00420E6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r w:rsidR="00D23EDB" w:rsidRPr="00356A07">
              <w:rPr>
                <w:rFonts w:ascii="Times New Roman" w:hAnsi="Times New Roman" w:cs="Times New Roman"/>
              </w:rPr>
              <w:t xml:space="preserve">Шана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АССр</w:t>
            </w:r>
            <w:proofErr w:type="spellEnd"/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0" w:type="dxa"/>
          </w:tcPr>
          <w:p w:rsidR="00DB0DDF" w:rsidRPr="00356A07" w:rsidRDefault="007B3BF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декабре 1943 г</w:t>
            </w:r>
            <w:r w:rsidR="00D23EDB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9" w:type="dxa"/>
          </w:tcPr>
          <w:p w:rsidR="00DB0DDF" w:rsidRPr="00356A07" w:rsidRDefault="007B3BF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83435F" w:rsidRPr="00356A07" w:rsidRDefault="00B405A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102-го отдельного желез</w:t>
            </w:r>
            <w:r w:rsidR="0083435F" w:rsidRPr="00356A07">
              <w:rPr>
                <w:rFonts w:ascii="Times New Roman" w:hAnsi="Times New Roman" w:cs="Times New Roman"/>
              </w:rPr>
              <w:t>но</w:t>
            </w:r>
            <w:r w:rsidRPr="00356A07">
              <w:rPr>
                <w:rFonts w:ascii="Times New Roman" w:hAnsi="Times New Roman" w:cs="Times New Roman"/>
              </w:rPr>
              <w:t>дорожного</w:t>
            </w:r>
          </w:p>
          <w:p w:rsidR="00DB0DDF" w:rsidRPr="00356A07" w:rsidRDefault="0083435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батальона 1-го Украинского и Забайкальского фронтов</w:t>
            </w:r>
          </w:p>
        </w:tc>
        <w:tc>
          <w:tcPr>
            <w:tcW w:w="1165" w:type="dxa"/>
          </w:tcPr>
          <w:p w:rsidR="00DB0DDF" w:rsidRPr="00356A07" w:rsidRDefault="0083435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DB0DDF" w:rsidRPr="00356A07" w:rsidRDefault="000E1C4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Победу над Германией», «За Победу над Японией»,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 Орден Отечественной войны II степени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7" w:type="dxa"/>
          </w:tcPr>
          <w:p w:rsidR="00DB0DDF" w:rsidRPr="00356A07" w:rsidRDefault="001420F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BE6882" w:rsidRPr="00356A07">
              <w:rPr>
                <w:rFonts w:ascii="Times New Roman" w:hAnsi="Times New Roman" w:cs="Times New Roman"/>
              </w:rPr>
              <w:t xml:space="preserve">фронта </w:t>
            </w:r>
            <w:r w:rsidRPr="00356A07">
              <w:rPr>
                <w:rFonts w:ascii="Times New Roman" w:hAnsi="Times New Roman" w:cs="Times New Roman"/>
              </w:rPr>
              <w:t>в 1945 году</w:t>
            </w:r>
          </w:p>
        </w:tc>
        <w:tc>
          <w:tcPr>
            <w:tcW w:w="1586" w:type="dxa"/>
          </w:tcPr>
          <w:p w:rsidR="005614D0" w:rsidRPr="00356A07" w:rsidRDefault="005614D0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в 1943 году. В боевых действиях участвовал с </w:t>
            </w:r>
            <w:r w:rsidR="006116B5" w:rsidRPr="00356A07">
              <w:rPr>
                <w:rFonts w:ascii="Times New Roman" w:hAnsi="Times New Roman" w:cs="Times New Roman"/>
              </w:rPr>
              <w:t>октября</w:t>
            </w:r>
            <w:r w:rsidRPr="00356A07">
              <w:rPr>
                <w:rFonts w:ascii="Times New Roman" w:hAnsi="Times New Roman" w:cs="Times New Roman"/>
              </w:rPr>
              <w:t xml:space="preserve"> 1944 г. по 9 мая 1945 г. и в войне с Японией в составе 102-го отдельного железнодорожного</w:t>
            </w:r>
          </w:p>
          <w:p w:rsidR="00DB0DDF" w:rsidRPr="00356A07" w:rsidRDefault="005614D0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батальона 1-го Украинского и Забайкальского фронтов. Принимал участие в освобождении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г.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Бреслау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Демобилизован в 1945 году. Работал первым секретарем Кижингинского райкома ВЛКСМ, </w:t>
            </w:r>
            <w:r w:rsidR="00CC116A" w:rsidRPr="00356A07">
              <w:rPr>
                <w:rFonts w:ascii="Times New Roman" w:hAnsi="Times New Roman" w:cs="Times New Roman"/>
              </w:rPr>
              <w:t>зав. отделом</w:t>
            </w:r>
            <w:r w:rsidRPr="00356A07">
              <w:rPr>
                <w:rFonts w:ascii="Times New Roman" w:hAnsi="Times New Roman" w:cs="Times New Roman"/>
              </w:rPr>
              <w:t xml:space="preserve"> культуры, учителем ряда школ района и с 1956 по 1986 гг.- директором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школы. После ухода на пенсию в течение 10 лет руководил секцией краеведения Дома творчества детей и юношества. Награжден значком </w:t>
            </w:r>
            <w:r w:rsidR="00CC116A" w:rsidRPr="00356A07">
              <w:rPr>
                <w:rFonts w:ascii="Times New Roman" w:hAnsi="Times New Roman" w:cs="Times New Roman"/>
              </w:rPr>
              <w:t xml:space="preserve">«Отличник просвещения СССР и РСФСР». Является </w:t>
            </w:r>
            <w:r w:rsidR="00CC116A" w:rsidRPr="00356A07">
              <w:rPr>
                <w:rFonts w:ascii="Times New Roman" w:hAnsi="Times New Roman" w:cs="Times New Roman"/>
              </w:rPr>
              <w:lastRenderedPageBreak/>
              <w:t xml:space="preserve">заслуженным учителем Бурятской АССР. Его продолжительная и плодотворная работа на ниве народного образования отмечена медалью «За доблестный труд». </w:t>
            </w:r>
            <w:r w:rsidR="006C61AA" w:rsidRPr="00356A07">
              <w:rPr>
                <w:rFonts w:ascii="Times New Roman" w:hAnsi="Times New Roman" w:cs="Times New Roman"/>
              </w:rPr>
              <w:t xml:space="preserve">Умер в 2006 г. Похоронен в с. Кижинга. </w:t>
            </w:r>
          </w:p>
          <w:p w:rsidR="00F12BFD" w:rsidRPr="00356A07" w:rsidRDefault="00F12BFD" w:rsidP="005614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DB0DDF" w:rsidRPr="00356A07" w:rsidRDefault="00F80A4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2B4F41" w:rsidRPr="00356A07" w:rsidTr="000D17DE">
        <w:tc>
          <w:tcPr>
            <w:tcW w:w="680" w:type="dxa"/>
          </w:tcPr>
          <w:p w:rsidR="002B4F41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  <w:r w:rsidR="002B4F41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B4F41" w:rsidRPr="00356A07" w:rsidRDefault="002B4F41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Будаев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Мункожап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Эрдынеевич</w:t>
            </w:r>
            <w:proofErr w:type="spellEnd"/>
          </w:p>
          <w:p w:rsidR="00CA186B" w:rsidRPr="00356A07" w:rsidRDefault="00CA186B">
            <w:pPr>
              <w:rPr>
                <w:rFonts w:ascii="Times New Roman" w:hAnsi="Times New Roman" w:cs="Times New Roman"/>
              </w:rPr>
            </w:pPr>
          </w:p>
          <w:p w:rsidR="00CA186B" w:rsidRPr="00356A07" w:rsidRDefault="00CA186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149" cy="134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B4F41" w:rsidRPr="00356A07" w:rsidRDefault="002B4F4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 w:rsidR="002B4F41" w:rsidRPr="00356A07" w:rsidRDefault="00006A6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</w:t>
            </w:r>
            <w:r w:rsidR="002B4F41" w:rsidRPr="00356A07">
              <w:rPr>
                <w:rFonts w:ascii="Times New Roman" w:hAnsi="Times New Roman" w:cs="Times New Roman"/>
              </w:rPr>
              <w:t xml:space="preserve">. </w:t>
            </w:r>
            <w:r w:rsidR="00F60F71" w:rsidRPr="00356A07">
              <w:rPr>
                <w:rFonts w:ascii="Times New Roman" w:hAnsi="Times New Roman" w:cs="Times New Roman"/>
              </w:rPr>
              <w:t xml:space="preserve">Кижинга Кижингинского </w:t>
            </w:r>
            <w:r w:rsidR="006E41C6" w:rsidRPr="00356A07">
              <w:rPr>
                <w:rFonts w:ascii="Times New Roman" w:hAnsi="Times New Roman" w:cs="Times New Roman"/>
              </w:rPr>
              <w:t>района БМАССР</w:t>
            </w:r>
            <w:r w:rsidR="002B4F41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0" w:type="dxa"/>
          </w:tcPr>
          <w:p w:rsidR="002B4F41" w:rsidRPr="00356A07" w:rsidRDefault="002B4F4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</w:t>
            </w:r>
            <w:r w:rsidR="0074124D" w:rsidRPr="00356A07">
              <w:rPr>
                <w:rFonts w:ascii="Times New Roman" w:hAnsi="Times New Roman" w:cs="Times New Roman"/>
              </w:rPr>
              <w:t>4</w:t>
            </w:r>
            <w:r w:rsidRPr="00356A07">
              <w:rPr>
                <w:rFonts w:ascii="Times New Roman" w:hAnsi="Times New Roman" w:cs="Times New Roman"/>
              </w:rPr>
              <w:t xml:space="preserve"> ию</w:t>
            </w:r>
            <w:r w:rsidR="0074124D" w:rsidRPr="00356A07">
              <w:rPr>
                <w:rFonts w:ascii="Times New Roman" w:hAnsi="Times New Roman" w:cs="Times New Roman"/>
              </w:rPr>
              <w:t>л</w:t>
            </w:r>
            <w:r w:rsidRPr="00356A07">
              <w:rPr>
                <w:rFonts w:ascii="Times New Roman" w:hAnsi="Times New Roman" w:cs="Times New Roman"/>
              </w:rPr>
              <w:t>я 1941 г</w:t>
            </w:r>
            <w:r w:rsidR="0074124D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9" w:type="dxa"/>
          </w:tcPr>
          <w:p w:rsidR="002B4F41" w:rsidRPr="00356A07" w:rsidRDefault="002B4F4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2B4F41" w:rsidRPr="00356A07" w:rsidRDefault="002B4F41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Лениградский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фронт в должности командира взвода минеров.</w:t>
            </w:r>
          </w:p>
        </w:tc>
        <w:tc>
          <w:tcPr>
            <w:tcW w:w="1165" w:type="dxa"/>
          </w:tcPr>
          <w:p w:rsidR="002B4F41" w:rsidRPr="00356A07" w:rsidRDefault="0074124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2B4F41" w:rsidRPr="00356A07" w:rsidRDefault="00E52AB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боевые заслуги», «За оборону Ленинграда», «За победу над Германией».</w:t>
            </w:r>
          </w:p>
        </w:tc>
        <w:tc>
          <w:tcPr>
            <w:tcW w:w="1107" w:type="dxa"/>
          </w:tcPr>
          <w:p w:rsidR="002B4F41" w:rsidRPr="00356A07" w:rsidRDefault="00E52AB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по ранению в 1944 году</w:t>
            </w:r>
            <w:r w:rsidR="00D55DC6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86" w:type="dxa"/>
          </w:tcPr>
          <w:p w:rsidR="002B4F41" w:rsidRPr="00356A07" w:rsidRDefault="00E52AB3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1909 году, мобилизован в 1942 году. В боевых действиях принимал участие с октября 1942 г. по март 1943 г. в составе Ленинградского фронта в должности командира взвода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минеров. Демобилизован по ранению в ноябре 1944 года. 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 должности прораба. Умер в 1981 году. Похоронен в с. Кижинга.</w:t>
            </w:r>
          </w:p>
        </w:tc>
        <w:tc>
          <w:tcPr>
            <w:tcW w:w="995" w:type="dxa"/>
          </w:tcPr>
          <w:p w:rsidR="002B4F41" w:rsidRPr="00356A07" w:rsidRDefault="00421A2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2B4F41" w:rsidRPr="00356A07" w:rsidTr="000D17DE">
        <w:tc>
          <w:tcPr>
            <w:tcW w:w="680" w:type="dxa"/>
          </w:tcPr>
          <w:p w:rsidR="002B4F41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  <w:r w:rsidR="00006A6C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B4F41" w:rsidRPr="00356A07" w:rsidRDefault="00006A6C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Будожапов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Жалсан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B2181" w:rsidRPr="00356A07">
              <w:rPr>
                <w:rFonts w:ascii="Times New Roman" w:hAnsi="Times New Roman" w:cs="Times New Roman"/>
              </w:rPr>
              <w:t>Раднаевич</w:t>
            </w:r>
            <w:proofErr w:type="spellEnd"/>
          </w:p>
        </w:tc>
        <w:tc>
          <w:tcPr>
            <w:tcW w:w="1135" w:type="dxa"/>
          </w:tcPr>
          <w:p w:rsidR="002B4F41" w:rsidRPr="00356A07" w:rsidRDefault="00006A6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 w:rsidR="002B4F41" w:rsidRPr="00356A07" w:rsidRDefault="006E2FC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Хонхолой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2B4F41" w:rsidRPr="00356A07" w:rsidRDefault="008B7E2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11 декабря 1943 г</w:t>
            </w:r>
            <w:r w:rsidR="00D04448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9" w:type="dxa"/>
          </w:tcPr>
          <w:p w:rsidR="002B4F41" w:rsidRPr="00356A07" w:rsidRDefault="008B7E28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Бичурски</w:t>
            </w:r>
            <w:r w:rsidR="000E7C95" w:rsidRPr="00356A07">
              <w:rPr>
                <w:rFonts w:ascii="Times New Roman" w:hAnsi="Times New Roman" w:cs="Times New Roman"/>
              </w:rPr>
              <w:t>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2B4F41" w:rsidRPr="00356A07" w:rsidRDefault="008B7E2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подразделений 314-го стрелкового полка</w:t>
            </w:r>
          </w:p>
        </w:tc>
        <w:tc>
          <w:tcPr>
            <w:tcW w:w="1165" w:type="dxa"/>
          </w:tcPr>
          <w:p w:rsidR="002B4F41" w:rsidRPr="00356A07" w:rsidRDefault="008B7E2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2B4F41" w:rsidRPr="00356A07" w:rsidRDefault="007E6783">
            <w:pPr>
              <w:rPr>
                <w:rFonts w:ascii="Times New Roman" w:hAnsi="Times New Roman" w:cs="Times New Roman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Медаль «За победу над Германией», Орден Отечественной войны II степени</w:t>
            </w:r>
          </w:p>
        </w:tc>
        <w:tc>
          <w:tcPr>
            <w:tcW w:w="1107" w:type="dxa"/>
          </w:tcPr>
          <w:p w:rsidR="002B4F41" w:rsidRPr="00356A07" w:rsidRDefault="007E678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D55DC6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октябре 1945 года.</w:t>
            </w:r>
          </w:p>
        </w:tc>
        <w:tc>
          <w:tcPr>
            <w:tcW w:w="1586" w:type="dxa"/>
          </w:tcPr>
          <w:p w:rsidR="002B4F41" w:rsidRPr="00356A07" w:rsidRDefault="00F91F13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1915 году, мобилизован в 1943 году. В боевых действиях участвовал с 23 февраля 1943 г. по 9 мая 1945 г. в составе подразделений 314-ого стрелкового полка -пулеметчик. Демобилизован в октябре </w:t>
            </w:r>
            <w:r w:rsidR="00DB6C0C" w:rsidRPr="00356A07">
              <w:rPr>
                <w:rFonts w:ascii="Times New Roman" w:hAnsi="Times New Roman" w:cs="Times New Roman"/>
              </w:rPr>
              <w:t xml:space="preserve">1945 г. работал плотником и </w:t>
            </w:r>
            <w:r w:rsidR="00DB6C0C" w:rsidRPr="00356A07">
              <w:rPr>
                <w:rFonts w:ascii="Times New Roman" w:hAnsi="Times New Roman" w:cs="Times New Roman"/>
              </w:rPr>
              <w:lastRenderedPageBreak/>
              <w:t xml:space="preserve">печником на предприятиях и в организациях с. Кижинга. Умер в 1969 году. Похоронен в с. Кижинга. </w:t>
            </w:r>
          </w:p>
        </w:tc>
        <w:tc>
          <w:tcPr>
            <w:tcW w:w="995" w:type="dxa"/>
          </w:tcPr>
          <w:p w:rsidR="002B4F41" w:rsidRPr="00356A07" w:rsidRDefault="0078377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2B4F41" w:rsidRPr="00356A07" w:rsidTr="000D17DE">
        <w:tc>
          <w:tcPr>
            <w:tcW w:w="680" w:type="dxa"/>
          </w:tcPr>
          <w:p w:rsidR="002B4F41" w:rsidRPr="00356A07" w:rsidRDefault="00147AC4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</w:t>
            </w:r>
            <w:r w:rsidR="00FD076E">
              <w:rPr>
                <w:rFonts w:ascii="Times New Roman" w:hAnsi="Times New Roman" w:cs="Times New Roman"/>
              </w:rPr>
              <w:t>2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B4F41" w:rsidRPr="00356A07" w:rsidRDefault="00147AC4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Бухаев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Дмитрий Андреевич</w:t>
            </w:r>
          </w:p>
        </w:tc>
        <w:tc>
          <w:tcPr>
            <w:tcW w:w="1135" w:type="dxa"/>
          </w:tcPr>
          <w:p w:rsidR="002B4F41" w:rsidRPr="00356A07" w:rsidRDefault="00147AC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1974" w:type="dxa"/>
          </w:tcPr>
          <w:p w:rsidR="002B4F41" w:rsidRPr="00356A07" w:rsidRDefault="00147AC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Хандаг</w:t>
            </w:r>
            <w:r w:rsidR="0078377D" w:rsidRPr="00356A07">
              <w:rPr>
                <w:rFonts w:ascii="Times New Roman" w:hAnsi="Times New Roman" w:cs="Times New Roman"/>
              </w:rPr>
              <w:t>о</w:t>
            </w:r>
            <w:r w:rsidRPr="00356A07">
              <w:rPr>
                <w:rFonts w:ascii="Times New Roman" w:hAnsi="Times New Roman" w:cs="Times New Roman"/>
              </w:rPr>
              <w:t>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Аларского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2B4F41" w:rsidRPr="00356A07" w:rsidRDefault="00147AC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1934 г</w:t>
            </w:r>
            <w:r w:rsidR="00D04448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9" w:type="dxa"/>
          </w:tcPr>
          <w:p w:rsidR="002B4F41" w:rsidRPr="00356A07" w:rsidRDefault="00110F21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2B4F41" w:rsidRPr="00356A07" w:rsidRDefault="000E7C9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На Халхин-Голе, финскую, штурмуя знаменитую «линию Маннергейма», Великую Отечественную и еще почти год сражался с </w:t>
            </w:r>
            <w:proofErr w:type="spellStart"/>
            <w:r w:rsidRPr="00356A07">
              <w:rPr>
                <w:rFonts w:ascii="Times New Roman" w:hAnsi="Times New Roman" w:cs="Times New Roman"/>
                <w:shd w:val="clear" w:color="auto" w:fill="FDFDFD"/>
              </w:rPr>
              <w:t>бандеровцами</w:t>
            </w:r>
            <w:proofErr w:type="spellEnd"/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 на Западной Украине.</w:t>
            </w:r>
          </w:p>
        </w:tc>
        <w:tc>
          <w:tcPr>
            <w:tcW w:w="1165" w:type="dxa"/>
          </w:tcPr>
          <w:p w:rsidR="002B4F41" w:rsidRPr="00356A07" w:rsidRDefault="0078377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</w:t>
            </w:r>
            <w:r w:rsidR="00147AC4" w:rsidRPr="00356A07">
              <w:rPr>
                <w:rFonts w:ascii="Times New Roman" w:hAnsi="Times New Roman" w:cs="Times New Roman"/>
              </w:rPr>
              <w:t>в</w:t>
            </w:r>
            <w:r w:rsidRPr="00356A07">
              <w:rPr>
                <w:rFonts w:ascii="Times New Roman" w:hAnsi="Times New Roman" w:cs="Times New Roman"/>
              </w:rPr>
              <w:t xml:space="preserve">ардии </w:t>
            </w:r>
            <w:r w:rsidR="00147AC4" w:rsidRPr="00356A07">
              <w:rPr>
                <w:rFonts w:ascii="Times New Roman" w:hAnsi="Times New Roman" w:cs="Times New Roman"/>
              </w:rPr>
              <w:t>стар</w:t>
            </w:r>
            <w:r w:rsidRPr="00356A07">
              <w:rPr>
                <w:rFonts w:ascii="Times New Roman" w:hAnsi="Times New Roman" w:cs="Times New Roman"/>
              </w:rPr>
              <w:t>ший лейтенант</w:t>
            </w:r>
          </w:p>
        </w:tc>
        <w:tc>
          <w:tcPr>
            <w:tcW w:w="1152" w:type="dxa"/>
          </w:tcPr>
          <w:p w:rsidR="002B4F41" w:rsidRPr="00356A07" w:rsidRDefault="00514F9C">
            <w:pPr>
              <w:rPr>
                <w:rFonts w:ascii="Times New Roman" w:hAnsi="Times New Roman" w:cs="Times New Roman"/>
                <w:shd w:val="clear" w:color="auto" w:fill="FDFDFD"/>
              </w:rPr>
            </w:pPr>
            <w:r w:rsidRPr="00356A07">
              <w:rPr>
                <w:rFonts w:ascii="Times New Roman" w:hAnsi="Times New Roman" w:cs="Times New Roman"/>
                <w:shd w:val="clear" w:color="auto" w:fill="FDFDFD"/>
              </w:rPr>
              <w:t> 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О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>рден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а «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Красной </w:t>
            </w:r>
            <w:r w:rsidR="00110F21" w:rsidRPr="00356A07">
              <w:rPr>
                <w:rFonts w:ascii="Times New Roman" w:hAnsi="Times New Roman" w:cs="Times New Roman"/>
                <w:shd w:val="clear" w:color="auto" w:fill="FDFDFD"/>
              </w:rPr>
              <w:t>Звезды» «Орден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 </w:t>
            </w:r>
            <w:r w:rsidR="00110F21" w:rsidRPr="00356A07">
              <w:rPr>
                <w:rFonts w:ascii="Times New Roman" w:hAnsi="Times New Roman" w:cs="Times New Roman"/>
                <w:shd w:val="clear" w:color="auto" w:fill="FDFDFD"/>
              </w:rPr>
              <w:t>Славы», «Отечественной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 войны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».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 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М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>едал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и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 «За отвагу»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, 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>«За оборону Москвы», «За взятие Кенигсберга»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,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 «За освобождение Варшавы» «За взятие Берлина»</w:t>
            </w:r>
            <w:proofErr w:type="gramStart"/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,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t>«</w:t>
            </w:r>
            <w:proofErr w:type="gramEnd"/>
            <w:r w:rsidRPr="00356A07">
              <w:rPr>
                <w:rFonts w:ascii="Times New Roman" w:hAnsi="Times New Roman" w:cs="Times New Roman"/>
                <w:shd w:val="clear" w:color="auto" w:fill="FDFDFD"/>
              </w:rPr>
              <w:t xml:space="preserve">За победу над </w:t>
            </w:r>
            <w:r w:rsidRPr="00356A07">
              <w:rPr>
                <w:rFonts w:ascii="Times New Roman" w:hAnsi="Times New Roman" w:cs="Times New Roman"/>
                <w:shd w:val="clear" w:color="auto" w:fill="FDFDFD"/>
              </w:rPr>
              <w:lastRenderedPageBreak/>
              <w:t>Японией»</w:t>
            </w:r>
            <w:r w:rsidR="008511FE" w:rsidRPr="00356A07">
              <w:rPr>
                <w:rFonts w:ascii="Times New Roman" w:hAnsi="Times New Roman" w:cs="Times New Roman"/>
                <w:shd w:val="clear" w:color="auto" w:fill="FDFDFD"/>
              </w:rPr>
              <w:t>.</w:t>
            </w:r>
          </w:p>
        </w:tc>
        <w:tc>
          <w:tcPr>
            <w:tcW w:w="1107" w:type="dxa"/>
          </w:tcPr>
          <w:p w:rsidR="002B4F41" w:rsidRPr="00356A07" w:rsidRDefault="00147AC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</w:t>
            </w:r>
            <w:r w:rsidR="00462F7A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1947 году</w:t>
            </w:r>
          </w:p>
        </w:tc>
        <w:tc>
          <w:tcPr>
            <w:tcW w:w="1586" w:type="dxa"/>
          </w:tcPr>
          <w:p w:rsidR="002B4F41" w:rsidRPr="00356A07" w:rsidRDefault="00147AC4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1913 году, на службу был призван в 1934 году. Демобилизован в 1947 году. Умер в 1951 году. Похоронен в с. Кижинга.</w:t>
            </w:r>
          </w:p>
        </w:tc>
        <w:tc>
          <w:tcPr>
            <w:tcW w:w="995" w:type="dxa"/>
          </w:tcPr>
          <w:p w:rsidR="002B4F41" w:rsidRPr="00356A07" w:rsidRDefault="00AC6BA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2B4F41" w:rsidRPr="00356A07" w:rsidTr="000D17DE">
        <w:tc>
          <w:tcPr>
            <w:tcW w:w="680" w:type="dxa"/>
          </w:tcPr>
          <w:p w:rsidR="002B4F41" w:rsidRPr="00356A07" w:rsidRDefault="007D0988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</w:t>
            </w:r>
            <w:r w:rsidR="00FD076E">
              <w:rPr>
                <w:rFonts w:ascii="Times New Roman" w:hAnsi="Times New Roman" w:cs="Times New Roman"/>
              </w:rPr>
              <w:t>3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Валиев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Рашад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Валиевич</w:t>
            </w:r>
            <w:proofErr w:type="spellEnd"/>
          </w:p>
          <w:p w:rsidR="00CB0839" w:rsidRPr="00356A07" w:rsidRDefault="00CB083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9100" cy="1171575"/>
                  <wp:effectExtent l="19050" t="0" r="0" b="0"/>
                  <wp:docPr id="69" name="Рисунок 2" descr="C:\Users\user\Desktop\Новая папка (9)\Новая папка\Валиев Рашад Вал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9)\Новая папка\Валиев Рашад Вал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</w:t>
            </w:r>
            <w:r w:rsidR="00356D60" w:rsidRPr="00356A07">
              <w:rPr>
                <w:rFonts w:ascii="Times New Roman" w:hAnsi="Times New Roman" w:cs="Times New Roman"/>
              </w:rPr>
              <w:t>еч</w:t>
            </w:r>
            <w:r w:rsidRPr="00356A07">
              <w:rPr>
                <w:rFonts w:ascii="Times New Roman" w:hAnsi="Times New Roman" w:cs="Times New Roman"/>
              </w:rPr>
              <w:t>инбаш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Сабинского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Татарской АССР</w:t>
            </w:r>
          </w:p>
        </w:tc>
        <w:tc>
          <w:tcPr>
            <w:tcW w:w="1050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октябре 1943 году</w:t>
            </w:r>
          </w:p>
        </w:tc>
        <w:tc>
          <w:tcPr>
            <w:tcW w:w="1899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396-го стрелкового полка Забайкальского фронта</w:t>
            </w:r>
          </w:p>
        </w:tc>
        <w:tc>
          <w:tcPr>
            <w:tcW w:w="1165" w:type="dxa"/>
          </w:tcPr>
          <w:p w:rsidR="002B4F41" w:rsidRPr="00356A07" w:rsidRDefault="007D098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2B4F41" w:rsidRPr="00356A07" w:rsidRDefault="00E829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  <w:r w:rsidR="00356D60" w:rsidRPr="00356A07">
              <w:rPr>
                <w:rFonts w:ascii="Times New Roman" w:hAnsi="Times New Roman" w:cs="Times New Roman"/>
              </w:rPr>
              <w:t>. Орден Отечественной войны 2 степени</w:t>
            </w:r>
          </w:p>
        </w:tc>
        <w:tc>
          <w:tcPr>
            <w:tcW w:w="1107" w:type="dxa"/>
          </w:tcPr>
          <w:p w:rsidR="002B4F41" w:rsidRPr="00356A07" w:rsidRDefault="00E829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462F7A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1950 году.</w:t>
            </w:r>
          </w:p>
        </w:tc>
        <w:tc>
          <w:tcPr>
            <w:tcW w:w="1586" w:type="dxa"/>
          </w:tcPr>
          <w:p w:rsidR="002B4F41" w:rsidRPr="00356A07" w:rsidRDefault="00D82BF6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в октябре 1943 году. Участвовал в войне с Японией в составе 396-го стрелкового полка Забайкальского фронта – командир отделения автоматчиков. Демобилизован в 1950 году. Работал механизатором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шофером средней школы, рабочим отдела коммунального хозяйства. Умер в октябре 2002 года. Похоронен в </w:t>
            </w:r>
            <w:r w:rsidRPr="00356A07">
              <w:rPr>
                <w:rFonts w:ascii="Times New Roman" w:hAnsi="Times New Roman" w:cs="Times New Roman"/>
              </w:rPr>
              <w:lastRenderedPageBreak/>
              <w:t>с. Кижинга. Жена и дети проживают в с. Кижинга.</w:t>
            </w:r>
          </w:p>
        </w:tc>
        <w:tc>
          <w:tcPr>
            <w:tcW w:w="995" w:type="dxa"/>
          </w:tcPr>
          <w:p w:rsidR="002B4F41" w:rsidRPr="00356A07" w:rsidRDefault="00356D6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2B4F41" w:rsidRPr="00356A07" w:rsidTr="000D17DE">
        <w:tc>
          <w:tcPr>
            <w:tcW w:w="680" w:type="dxa"/>
          </w:tcPr>
          <w:p w:rsidR="002B4F41" w:rsidRPr="00356A07" w:rsidRDefault="00D82BF6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</w:t>
            </w:r>
            <w:r w:rsidR="00FD076E">
              <w:rPr>
                <w:rFonts w:ascii="Times New Roman" w:hAnsi="Times New Roman" w:cs="Times New Roman"/>
              </w:rPr>
              <w:t>4</w:t>
            </w:r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57" w:type="dxa"/>
          </w:tcPr>
          <w:p w:rsidR="002B4F41" w:rsidRPr="00356A07" w:rsidRDefault="00D82BF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Вишняков Демьян Савельевич</w:t>
            </w:r>
          </w:p>
          <w:p w:rsidR="00683C84" w:rsidRPr="00356A07" w:rsidRDefault="00683C84">
            <w:pPr>
              <w:rPr>
                <w:rFonts w:ascii="Times New Roman" w:hAnsi="Times New Roman" w:cs="Times New Roman"/>
              </w:rPr>
            </w:pPr>
          </w:p>
          <w:p w:rsidR="00683C84" w:rsidRPr="00356A07" w:rsidRDefault="00683C84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3786" cy="11049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4121" cy="111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B4F41" w:rsidRPr="00356A07" w:rsidRDefault="00D82BF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974" w:type="dxa"/>
          </w:tcPr>
          <w:p w:rsidR="002B4F41" w:rsidRPr="00356A07" w:rsidRDefault="00D82BF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Тала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2B4F41" w:rsidRPr="00356A07" w:rsidRDefault="00D82BF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ноября 1942 году</w:t>
            </w:r>
          </w:p>
        </w:tc>
        <w:tc>
          <w:tcPr>
            <w:tcW w:w="1899" w:type="dxa"/>
          </w:tcPr>
          <w:p w:rsidR="002B4F41" w:rsidRPr="00356A07" w:rsidRDefault="00D82BF6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Прибалтийского и </w:t>
            </w:r>
            <w:proofErr w:type="spellStart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Беларусского</w:t>
            </w:r>
            <w:proofErr w:type="spellEnd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фронтов</w:t>
            </w:r>
          </w:p>
        </w:tc>
        <w:tc>
          <w:tcPr>
            <w:tcW w:w="1165" w:type="dxa"/>
          </w:tcPr>
          <w:p w:rsidR="002B4F41" w:rsidRPr="00356A07" w:rsidRDefault="004128C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</w:t>
            </w:r>
            <w:r w:rsidR="00D82BF6" w:rsidRPr="00356A07">
              <w:rPr>
                <w:rFonts w:ascii="Times New Roman" w:hAnsi="Times New Roman" w:cs="Times New Roman"/>
              </w:rPr>
              <w:t>ядовой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2B4F41" w:rsidRPr="00356A07" w:rsidRDefault="006238A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взятие </w:t>
            </w:r>
            <w:r w:rsidR="00462F7A" w:rsidRPr="00356A07">
              <w:rPr>
                <w:rFonts w:ascii="Times New Roman" w:hAnsi="Times New Roman" w:cs="Times New Roman"/>
              </w:rPr>
              <w:t>Кенигсберга</w:t>
            </w:r>
            <w:r w:rsidRPr="00356A07">
              <w:rPr>
                <w:rFonts w:ascii="Times New Roman" w:hAnsi="Times New Roman" w:cs="Times New Roman"/>
              </w:rPr>
              <w:t>», «За победу над Германией»</w:t>
            </w:r>
          </w:p>
        </w:tc>
        <w:tc>
          <w:tcPr>
            <w:tcW w:w="1107" w:type="dxa"/>
          </w:tcPr>
          <w:p w:rsidR="002B4F41" w:rsidRPr="00356A07" w:rsidRDefault="006238A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462F7A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декабре 1946 года</w:t>
            </w:r>
          </w:p>
        </w:tc>
        <w:tc>
          <w:tcPr>
            <w:tcW w:w="1586" w:type="dxa"/>
          </w:tcPr>
          <w:p w:rsidR="002B4F41" w:rsidRPr="00356A07" w:rsidRDefault="00B364D4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1908 году, мобилизован 15 ноября 1942 г.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</w:t>
            </w:r>
            <w:r w:rsidR="00635E18" w:rsidRPr="00356A07">
              <w:rPr>
                <w:rFonts w:ascii="Times New Roman" w:hAnsi="Times New Roman" w:cs="Times New Roman"/>
              </w:rPr>
              <w:t>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 В боевых действиях участвовал с апреля 1944 г</w:t>
            </w:r>
            <w:proofErr w:type="gramStart"/>
            <w:r w:rsidRPr="00356A07">
              <w:rPr>
                <w:rFonts w:ascii="Times New Roman" w:hAnsi="Times New Roman" w:cs="Times New Roman"/>
              </w:rPr>
              <w:t>.п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о 9 мая 1945 г.в составе 11-го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эксплуатационно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– железнодорожного полка -путеец. Демобилизован в декабре 1946г. Работал бригадиром овощеводческой бригады колхоза им. Энгельса, совхозов «Кижингинский, «Первомайски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й». </w:t>
            </w:r>
            <w:r w:rsidR="00F233B3" w:rsidRPr="00356A07">
              <w:rPr>
                <w:rFonts w:ascii="Times New Roman" w:hAnsi="Times New Roman" w:cs="Times New Roman"/>
              </w:rPr>
              <w:t>Умер в</w:t>
            </w:r>
            <w:r w:rsidRPr="00356A07">
              <w:rPr>
                <w:rFonts w:ascii="Times New Roman" w:hAnsi="Times New Roman" w:cs="Times New Roman"/>
              </w:rPr>
              <w:t xml:space="preserve"> 1970 году. Был женат, имел 4 детей. </w:t>
            </w:r>
          </w:p>
        </w:tc>
        <w:tc>
          <w:tcPr>
            <w:tcW w:w="995" w:type="dxa"/>
          </w:tcPr>
          <w:p w:rsidR="002B4F41" w:rsidRPr="00356A07" w:rsidRDefault="00E2512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tr w:rsidR="002B4F41" w:rsidRPr="00356A07" w:rsidTr="000D17DE">
        <w:tc>
          <w:tcPr>
            <w:tcW w:w="680" w:type="dxa"/>
          </w:tcPr>
          <w:p w:rsidR="002B4F41" w:rsidRPr="00356A07" w:rsidRDefault="002E11D8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</w:t>
            </w:r>
            <w:r w:rsidR="00FD076E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Вишняков Филипп Савельевич</w:t>
            </w:r>
          </w:p>
        </w:tc>
        <w:tc>
          <w:tcPr>
            <w:tcW w:w="1135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Тала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18 сентября 1941 году</w:t>
            </w:r>
          </w:p>
        </w:tc>
        <w:tc>
          <w:tcPr>
            <w:tcW w:w="1899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2B4F41" w:rsidRPr="00356A07" w:rsidRDefault="002E11D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122-го автомобильного полка.</w:t>
            </w:r>
          </w:p>
        </w:tc>
        <w:tc>
          <w:tcPr>
            <w:tcW w:w="1165" w:type="dxa"/>
          </w:tcPr>
          <w:p w:rsidR="002B4F41" w:rsidRPr="00356A07" w:rsidRDefault="00311DB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</w:t>
            </w:r>
            <w:r w:rsidR="002E11D8" w:rsidRPr="00356A07">
              <w:rPr>
                <w:rFonts w:ascii="Times New Roman" w:hAnsi="Times New Roman" w:cs="Times New Roman"/>
              </w:rPr>
              <w:t>ядовой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2B4F41" w:rsidRPr="00356A07" w:rsidRDefault="002E11D8">
            <w:pPr>
              <w:rPr>
                <w:rFonts w:ascii="Times New Roman" w:hAnsi="Times New Roman" w:cs="Times New Roman"/>
                <w:bCs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Медаль «За победу над </w:t>
            </w:r>
            <w:r w:rsidR="00704F10"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Японией»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, Орден Отечественной войны II степени</w:t>
            </w:r>
          </w:p>
        </w:tc>
        <w:tc>
          <w:tcPr>
            <w:tcW w:w="1107" w:type="dxa"/>
          </w:tcPr>
          <w:p w:rsidR="002B4F41" w:rsidRPr="00356A07" w:rsidRDefault="00382C8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7A2892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  <w:r w:rsidR="00AE2F43" w:rsidRPr="00356A07">
              <w:rPr>
                <w:rFonts w:ascii="Times New Roman" w:hAnsi="Times New Roman" w:cs="Times New Roman"/>
              </w:rPr>
              <w:t>в июле 1946 г.</w:t>
            </w:r>
          </w:p>
        </w:tc>
        <w:tc>
          <w:tcPr>
            <w:tcW w:w="1586" w:type="dxa"/>
          </w:tcPr>
          <w:p w:rsidR="002B4F41" w:rsidRPr="00356A07" w:rsidRDefault="00AE2F43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18 сентября 1941 году. Участвовал в войне с Японией в составе 122-го автомобильного полка. Демобилизован в июле 1946 г. работал шофером «Скорой помощи»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ЦРБ. Умер в 1992 году. Похоронен в с. Кижинга.</w:t>
            </w:r>
          </w:p>
        </w:tc>
        <w:tc>
          <w:tcPr>
            <w:tcW w:w="995" w:type="dxa"/>
          </w:tcPr>
          <w:p w:rsidR="002B4F41" w:rsidRPr="00356A07" w:rsidRDefault="00F233B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29168D" w:rsidRPr="00356A07" w:rsidTr="000D17DE">
        <w:tc>
          <w:tcPr>
            <w:tcW w:w="680" w:type="dxa"/>
          </w:tcPr>
          <w:p w:rsidR="0029168D" w:rsidRPr="00356A07" w:rsidRDefault="0029168D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</w:t>
            </w:r>
            <w:r w:rsidR="00FD076E">
              <w:rPr>
                <w:rFonts w:ascii="Times New Roman" w:hAnsi="Times New Roman" w:cs="Times New Roman"/>
              </w:rPr>
              <w:t>6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29168D" w:rsidRPr="00356A07" w:rsidRDefault="0085675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Галданов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Гомбо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Галданович</w:t>
            </w:r>
            <w:proofErr w:type="spellEnd"/>
          </w:p>
        </w:tc>
        <w:tc>
          <w:tcPr>
            <w:tcW w:w="1135" w:type="dxa"/>
          </w:tcPr>
          <w:p w:rsidR="0029168D" w:rsidRPr="00356A07" w:rsidRDefault="0085675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1899</w:t>
            </w:r>
          </w:p>
        </w:tc>
        <w:tc>
          <w:tcPr>
            <w:tcW w:w="1974" w:type="dxa"/>
          </w:tcPr>
          <w:p w:rsidR="0029168D" w:rsidRPr="00356A07" w:rsidRDefault="0085675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Хурса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r w:rsidR="00F90E65" w:rsidRPr="00356A07">
              <w:rPr>
                <w:rFonts w:ascii="Times New Roman" w:hAnsi="Times New Roman" w:cs="Times New Roman"/>
              </w:rPr>
              <w:t>-</w:t>
            </w:r>
            <w:r w:rsidRPr="00356A07">
              <w:rPr>
                <w:rFonts w:ascii="Times New Roman" w:hAnsi="Times New Roman" w:cs="Times New Roman"/>
              </w:rPr>
              <w:t xml:space="preserve">Хая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 </w:t>
            </w:r>
          </w:p>
        </w:tc>
        <w:tc>
          <w:tcPr>
            <w:tcW w:w="1050" w:type="dxa"/>
          </w:tcPr>
          <w:p w:rsidR="0029168D" w:rsidRPr="00356A07" w:rsidRDefault="001B5E4C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января 19</w:t>
            </w:r>
            <w:r w:rsidR="00BB20D1" w:rsidRPr="00356A07">
              <w:rPr>
                <w:rFonts w:ascii="Times New Roman" w:hAnsi="Times New Roman" w:cs="Times New Roman"/>
              </w:rPr>
              <w:t>4</w:t>
            </w:r>
            <w:r w:rsidRPr="00356A07">
              <w:rPr>
                <w:rFonts w:ascii="Times New Roman" w:hAnsi="Times New Roman" w:cs="Times New Roman"/>
              </w:rPr>
              <w:t>4 году</w:t>
            </w:r>
          </w:p>
        </w:tc>
        <w:tc>
          <w:tcPr>
            <w:tcW w:w="1899" w:type="dxa"/>
          </w:tcPr>
          <w:p w:rsidR="0029168D" w:rsidRPr="00356A07" w:rsidRDefault="001B5E4C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РВК.</w:t>
            </w:r>
          </w:p>
        </w:tc>
        <w:tc>
          <w:tcPr>
            <w:tcW w:w="2010" w:type="dxa"/>
          </w:tcPr>
          <w:p w:rsidR="0029168D" w:rsidRPr="00356A07" w:rsidRDefault="00F90E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войне с Японией в составе войск Забайкальского фронта. </w:t>
            </w:r>
          </w:p>
        </w:tc>
        <w:tc>
          <w:tcPr>
            <w:tcW w:w="1165" w:type="dxa"/>
          </w:tcPr>
          <w:p w:rsidR="0029168D" w:rsidRPr="00356A07" w:rsidRDefault="00F90E6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29168D" w:rsidRPr="00356A07" w:rsidRDefault="00F90E65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Медаль «За победу над Японией»</w:t>
            </w:r>
            <w:r w:rsidR="00BB20D1"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 Орден Отечественной войны II степени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 </w:t>
            </w:r>
          </w:p>
        </w:tc>
        <w:tc>
          <w:tcPr>
            <w:tcW w:w="1107" w:type="dxa"/>
          </w:tcPr>
          <w:p w:rsidR="0029168D" w:rsidRPr="00356A07" w:rsidRDefault="00294A2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</w:t>
            </w:r>
            <w:r w:rsidR="00A41D4A" w:rsidRPr="00356A07">
              <w:rPr>
                <w:rFonts w:ascii="Times New Roman" w:hAnsi="Times New Roman" w:cs="Times New Roman"/>
              </w:rPr>
              <w:t>фронта</w:t>
            </w:r>
            <w:r w:rsidRPr="00356A07">
              <w:rPr>
                <w:rFonts w:ascii="Times New Roman" w:hAnsi="Times New Roman" w:cs="Times New Roman"/>
              </w:rPr>
              <w:t xml:space="preserve"> в октябре 1945 г.</w:t>
            </w:r>
          </w:p>
        </w:tc>
        <w:tc>
          <w:tcPr>
            <w:tcW w:w="1586" w:type="dxa"/>
          </w:tcPr>
          <w:p w:rsidR="0029168D" w:rsidRPr="00356A07" w:rsidRDefault="00BB20D1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1899 году, мобилизован 15 января 1944 г. участвовал в войне с Японией в составе войск Забайкальског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о фронта. Демобилизован в октябре 1945г. работал в родном колхозе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районе. Будучи </w:t>
            </w:r>
            <w:r w:rsidR="004128CB" w:rsidRPr="00356A07">
              <w:rPr>
                <w:rFonts w:ascii="Times New Roman" w:hAnsi="Times New Roman" w:cs="Times New Roman"/>
              </w:rPr>
              <w:t>пенсионером,</w:t>
            </w:r>
            <w:r w:rsidR="001F466F"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t>проживал в с. Кижинга у дочери. Умер в 1998 г. Похоронен в с. Кижинга. Женат, имел 2 -х дочерей.</w:t>
            </w:r>
          </w:p>
        </w:tc>
        <w:tc>
          <w:tcPr>
            <w:tcW w:w="995" w:type="dxa"/>
          </w:tcPr>
          <w:p w:rsidR="0029168D" w:rsidRPr="00356A07" w:rsidRDefault="00500FC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Гатап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Гармаевич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Улзыто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</w:t>
            </w:r>
            <w:r w:rsidRPr="00356A07">
              <w:rPr>
                <w:rFonts w:ascii="Times New Roman" w:hAnsi="Times New Roman" w:cs="Times New Roman"/>
              </w:rPr>
              <w:t xml:space="preserve">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марта 1943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1D04F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 w:rsidR="00FD076E" w:rsidRPr="00356A07" w:rsidRDefault="00FD076E" w:rsidP="001D04FF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Демобилизован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1945 году</w:t>
            </w:r>
          </w:p>
        </w:tc>
        <w:tc>
          <w:tcPr>
            <w:tcW w:w="1586" w:type="dxa"/>
          </w:tcPr>
          <w:p w:rsidR="00FD076E" w:rsidRDefault="00FD076E" w:rsidP="005614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1904 году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 с. </w:t>
            </w:r>
            <w:proofErr w:type="spellStart"/>
            <w:r>
              <w:rPr>
                <w:rFonts w:ascii="Times New Roman" w:hAnsi="Times New Roman" w:cs="Times New Roman"/>
              </w:rPr>
              <w:t>Улзыто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</w:t>
            </w:r>
            <w:r w:rsidRPr="00356A07">
              <w:rPr>
                <w:rFonts w:ascii="Times New Roman" w:hAnsi="Times New Roman" w:cs="Times New Roman"/>
              </w:rPr>
              <w:t xml:space="preserve"> Бурятской АССР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Работал в колхозе 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зам.  Умер в 1962 году.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Сын – </w:t>
            </w:r>
            <w:proofErr w:type="spellStart"/>
            <w:r>
              <w:rPr>
                <w:rFonts w:ascii="Times New Roman" w:hAnsi="Times New Roman" w:cs="Times New Roman"/>
              </w:rPr>
              <w:t>Дондок-Доржо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проживает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AF440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</w:t>
            </w:r>
            <w:r w:rsidR="00AF440A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Галданов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Дамдин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Очирович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3444" cy="1177925"/>
                  <wp:effectExtent l="19050" t="0" r="0" b="0"/>
                  <wp:docPr id="508" name="Рисунок 3" descr="C:\Users\user\Desktop\Новая папка (9)\Новая папка\Галданов Дамдин Оч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9)\Новая папка\Галданов Дамдин Оч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48" cy="118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FD076E" w:rsidRPr="00356A07" w:rsidRDefault="00FD076E" w:rsidP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Ара-Киреть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Бичурского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июле 1941 году.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году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1911 году, мобилизован в июле 1941 г. участвовал в войне с Японией в составе войск Забайкальского фронта. Демобилизован в 1945 г. В 1952 г. переехал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Кижингу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Работал до ухода на пенсию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шофером. Умер в 1997 г. Похоронен в с. Кижинга. Дети проживают в с. Кижинга и г. Улан-Удэ.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AF440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Гамаджаев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Мунко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Гамбанович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Онохой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 xml:space="preserve">Рядовой 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Демобилизован в 1944 г. по ранению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году. Участник ВОВ. Умер в 1999 г.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Гамалаев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Самбу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Гамалаевич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9678" cy="1023235"/>
                  <wp:effectExtent l="19050" t="0" r="7572" b="0"/>
                  <wp:docPr id="509" name="Рисунок 4" descr="C:\Users\user\Desktop\Новая папка (9)\Новая папка\Гамалаев Самбу Гама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9)\Новая папка\Гамалаев Самбу Гама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26" cy="102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1945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1907 году. Участник ВОВ. Умер в 1975 г. Похоронен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Гарифуллин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Габдулхай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Гарифуллович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78205" cy="1484630"/>
                  <wp:effectExtent l="0" t="0" r="0" b="1270"/>
                  <wp:docPr id="51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Чиныбаш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Кзыл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Юлдузского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Татарской АССР.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мае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Кзыл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Юлдузский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285-го стрелкового полка Западного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апреле 1942 г.</w:t>
            </w:r>
          </w:p>
        </w:tc>
        <w:tc>
          <w:tcPr>
            <w:tcW w:w="1586" w:type="dxa"/>
          </w:tcPr>
          <w:p w:rsidR="00FD076E" w:rsidRPr="00356A07" w:rsidRDefault="00FD076E" w:rsidP="000245FE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году, мобилизован в 1941 году. В боевых действиях участвовал с 13 июля по 29 августа 1941 г. в составе 285-го стрелкового полка Западного фронта. Демобилизован по ранению в апреле 1942 г. После войны работал механизатором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начальником аэропорта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с.Кижинга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>. Умер в 1998 г</w:t>
            </w:r>
            <w:proofErr w:type="gramStart"/>
            <w:r w:rsidRPr="00356A07">
              <w:rPr>
                <w:rFonts w:ascii="Times New Roman" w:hAnsi="Times New Roman" w:cs="Times New Roman"/>
              </w:rPr>
              <w:t>.п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охоронен в с. Кижинга. Сын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Толгат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дочь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Равия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 семьями проживают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старший сын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Аюп</w:t>
            </w:r>
            <w:proofErr w:type="spellEnd"/>
            <w:r w:rsidRPr="00356A07">
              <w:rPr>
                <w:rFonts w:ascii="Times New Roman" w:hAnsi="Times New Roman" w:cs="Times New Roman"/>
              </w:rPr>
              <w:t>- в Казани.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Гармаев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Дубшан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Дышинович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Куорка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8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188 -ой стрелковый полк 106-й стрелковой дивизии.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</w:rPr>
              <w:t>Медаль «За боевые заслуги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1943 году по ранению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боевых действиях с июня по август 1943 г. в составе 188-го стрелкового полка 106-ой стрелковой дивизии. Демобилизован в 1943 г. по ранению. Умер в 1946 г. от полученных ранений,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похоронен в с. Кижинга. Внук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Баяр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проживает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Галсанов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Дагба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Бочиктуевич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7250" cy="1219200"/>
                  <wp:effectExtent l="19050" t="0" r="0" b="0"/>
                  <wp:docPr id="51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95" cy="125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Могсохон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171-й стрелковый полк 1-й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.с</w:t>
            </w:r>
            <w:proofErr w:type="gramEnd"/>
            <w:r w:rsidRPr="00356A07">
              <w:rPr>
                <w:rFonts w:ascii="Times New Roman" w:hAnsi="Times New Roman" w:cs="Times New Roman"/>
              </w:rPr>
              <w:t>трелковой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дивизии 3-го Белорусского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Гвардии рядовой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</w:rPr>
              <w:t>Медали «За боевые заслуги», «За победу над Германией»</w:t>
            </w:r>
          </w:p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1911 году, мобилизован в 1941 году. В боевых действиях участвовал с января 1942 г. по май 1945 г. в составе 171-го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стрелкового полка 1-ой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стрелковой дивизии 3-го Белорусского фронта. Демобилизован в 1945 г. работал столяром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 и школы -интерната. Умер в 1999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</w:t>
            </w:r>
            <w:r w:rsidR="00AF440A">
              <w:rPr>
                <w:rFonts w:ascii="Times New Roman" w:hAnsi="Times New Roman" w:cs="Times New Roman"/>
              </w:rPr>
              <w:t>4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Гатапов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Бадмадоржо</w:t>
            </w:r>
            <w:proofErr w:type="spellEnd"/>
          </w:p>
          <w:p w:rsidR="00FD076E" w:rsidRPr="00356A07" w:rsidRDefault="00FD076E" w:rsidP="00B90EE7">
            <w:pPr>
              <w:ind w:left="-61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76933" cy="674996"/>
                  <wp:effectExtent l="0" t="152400" r="0" b="125104"/>
                  <wp:docPr id="512" name="Рисунок 4" descr="C:\Users\user\Desktop\Новая папка (9)\Гатапов Бадма-Доржо с семь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9)\Гатапов Бадма-Доржо с семь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6831" r="38084" b="4119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1995" cy="67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Шолота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района Бурятской АССР.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17-й кавалерийский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полк -кавалерист и 18-й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автополк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-шофер.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  <w:color w:val="212529"/>
              </w:rPr>
            </w:pPr>
            <w:r w:rsidRPr="00356A07">
              <w:rPr>
                <w:rStyle w:val="a4"/>
                <w:rFonts w:ascii="Times New Roman" w:hAnsi="Times New Roman" w:cs="Times New Roman"/>
                <w:b w:val="0"/>
              </w:rPr>
              <w:t xml:space="preserve">Медали «За </w:t>
            </w:r>
            <w:r w:rsidRPr="00356A07">
              <w:rPr>
                <w:rStyle w:val="a4"/>
                <w:rFonts w:ascii="Times New Roman" w:hAnsi="Times New Roman" w:cs="Times New Roman"/>
                <w:b w:val="0"/>
              </w:rPr>
              <w:lastRenderedPageBreak/>
              <w:t>отвагу»,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</w:t>
            </w:r>
            <w:r w:rsidRPr="00356A07">
              <w:rPr>
                <w:rFonts w:ascii="Times New Roman" w:hAnsi="Times New Roman" w:cs="Times New Roman"/>
              </w:rPr>
              <w:lastRenderedPageBreak/>
              <w:t>в 1945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1911 году,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мобилизован в 1941 году. Участвовал в боевых действиях с 10 августа 1942 г. по 9 мая 1945 г. в составе 17-го кавалерийского полка -кавалерист и 180го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автополка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– шофер. Демобилизован в октябре 1945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шофером. Умер в 1964 г. Похоронен в с. Кижинга. Дочь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Дынсыма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проживает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районе.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3</w:t>
            </w:r>
            <w:r w:rsidR="00AF440A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Генинов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Даша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Генинович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27100" cy="1390650"/>
                  <wp:effectExtent l="0" t="0" r="6350" b="0"/>
                  <wp:docPr id="5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710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Могсохон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сентября 1940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148-ой батальон береговой обороны и 63-й бригады морской пехоты Северного флота.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матрос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Style w:val="a4"/>
                <w:rFonts w:ascii="Times New Roman" w:hAnsi="Times New Roman" w:cs="Times New Roman"/>
                <w:b w:val="0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Орден Отечественной войны II степени", "За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lastRenderedPageBreak/>
              <w:t>оборону Советского Заполярья", "За победу над Германией", медаль Жукова, орден "Ветерана Красноармейского Северного Флота".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в 1940 году. В боевых действиях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участвовал с 22 июня 1941 г. по 9 мая 1945 г. в составе 148-го батальона береговой обороны и 63-й бригады морской пехоты Северного флота. Демобилизован в 1946 году. Работал шофером различных организаций и учреждений района. Ушел на заслуженный отдых из Кижингинского РСУ.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Он прожил честную долгую жизнь и умер в 2008 году. У него двое сыновей, пять внуков.</w:t>
            </w:r>
            <w:r w:rsidRPr="00356A07">
              <w:rPr>
                <w:rFonts w:ascii="Arial" w:hAnsi="Arial" w:cs="Arial"/>
                <w:color w:val="262421"/>
                <w:shd w:val="clear" w:color="auto" w:fill="FFFFFF"/>
              </w:rPr>
              <w:t> 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3</w:t>
            </w:r>
            <w:r w:rsidR="00AF440A">
              <w:rPr>
                <w:rFonts w:ascii="Times New Roman" w:hAnsi="Times New Roman" w:cs="Times New Roman"/>
              </w:rPr>
              <w:t>6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Глазков Леонид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Гурьянович</w:t>
            </w:r>
            <w:proofErr w:type="spellEnd"/>
          </w:p>
          <w:p w:rsidR="00FD076E" w:rsidRPr="00356A07" w:rsidRDefault="00FD076E" w:rsidP="000D17DE">
            <w:pPr>
              <w:ind w:left="-108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89000" cy="1066800"/>
                  <wp:effectExtent l="19050" t="0" r="6350" b="0"/>
                  <wp:docPr id="514" name="Рисунок 1" descr="C:\Users\user\Desktop\Новая папка (9)\Глазков Леонид Гурья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Глазков Леонид Гурья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Сайч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</w:t>
            </w:r>
            <w:r w:rsidRPr="00356A07"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войне с Японией в составе 9-й отдельной роты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полевого водоснабжения –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гидросапёр</w:t>
            </w:r>
            <w:proofErr w:type="spellEnd"/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Медаль «За победу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lastRenderedPageBreak/>
              <w:t>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июне </w:t>
            </w:r>
            <w:r w:rsidRPr="00356A07">
              <w:rPr>
                <w:rFonts w:ascii="Times New Roman" w:hAnsi="Times New Roman" w:cs="Times New Roman"/>
              </w:rPr>
              <w:lastRenderedPageBreak/>
              <w:t>1946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1912 году, мобилизован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25 июня 1941 г. Участвовал в войне с Японией в составе 9-й отдельной роты полевого водоснабжения –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гидросапёр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Демобилизован в июне 1946 г. После войны с семьей переехал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райпромкомбинате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строителем. Умер в 1967 г. похоронен в с. Кижинга. Дети с семьями проживают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3</w:t>
            </w:r>
            <w:r w:rsidR="00AF440A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Гомбоев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Дымбрыл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Доржиевич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38200" cy="1257300"/>
                  <wp:effectExtent l="0" t="0" r="0" b="0"/>
                  <wp:docPr id="51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1907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Кижингинского района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 5 августа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Медали «За победу на Германией»,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1907 году, мобилизован в 1941 году. Умер в 1977 г.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Усть-Орот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Гомбоев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Нима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Эгита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Еравнинского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-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Демобилизован в 1944 г. 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1916 г. Участник ВОВ. Умер в 1971 г. Похоронен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AF440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Далаев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Даша</w:t>
            </w:r>
            <w:r>
              <w:rPr>
                <w:rFonts w:ascii="Times New Roman" w:hAnsi="Times New Roman" w:cs="Times New Roman"/>
              </w:rPr>
              <w:t>нима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Далаевич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6750" cy="866775"/>
                  <wp:effectExtent l="19050" t="0" r="0" b="0"/>
                  <wp:docPr id="516" name="Рисунок 3" descr="C:\Users\user\Desktop\Новая папка (9)\Новая папка\Новая папка\Далаев Дашинима Да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9)\Новая папка\Новая папка\Далаев Дашинима Да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7439" t="7463" r="5768" b="2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Арыл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войне с Японией. Демобилизован в 1946 году. Работал техником – строителем в отделе ЖКХ исполкома Кижингинского райсовета. Умер в 1973 г., похоронен в с. Кижинга. Дети проживают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Дамбиев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Цырендоржо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78205" cy="1155700"/>
                  <wp:effectExtent l="0" t="0" r="0" b="6350"/>
                  <wp:docPr id="5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Хабсагай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станок)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АССР., колхозник колхоза им. Ворошилова.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18 августа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1032-го стрелкового полка - пулеметчик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Мл</w:t>
            </w:r>
            <w:proofErr w:type="gramStart"/>
            <w:r w:rsidRPr="00356A07">
              <w:rPr>
                <w:rFonts w:ascii="Times New Roman" w:hAnsi="Times New Roman" w:cs="Times New Roman"/>
              </w:rPr>
              <w:t>.с</w:t>
            </w:r>
            <w:proofErr w:type="gramEnd"/>
            <w:r w:rsidRPr="00356A07">
              <w:rPr>
                <w:rFonts w:ascii="Times New Roman" w:hAnsi="Times New Roman" w:cs="Times New Roman"/>
              </w:rPr>
              <w:t>ержант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Японией»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1947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1942 году. Участвовал в войне с Японией в составе 1032-го стрелкового полка – пулеметчик. Демобилизован в 1947 г. работал электриком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в совхозе «Кижингинский» электромонтером, техником – электриком Кижингинского РЭС.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Дашиев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Аюша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Дашиевич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23900" cy="1085850"/>
                  <wp:effectExtent l="0" t="0" r="0" b="0"/>
                  <wp:docPr id="5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18 сентября 1910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Усть-Орот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10 марта 1937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Политотдел 16-й армии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СД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ЗабВО</w:t>
            </w:r>
            <w:proofErr w:type="spellEnd"/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Медали «За победу над Германией»,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 февраля 1946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1910 году, призван на военную службу 10 марта 1937 г. политотделом 16-ой армии. Участвовал в </w:t>
            </w:r>
            <w:r w:rsidRPr="00356A07">
              <w:rPr>
                <w:rFonts w:ascii="Times New Roman" w:hAnsi="Times New Roman" w:cs="Times New Roman"/>
              </w:rPr>
              <w:lastRenderedPageBreak/>
              <w:t>войне с Японией в составе войск 16-й армии. Служил в должности военного переводчика. Демобилизован в 1946 г. работал зав. МТФ колхозов им. Ворошилова,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356A07">
              <w:rPr>
                <w:rFonts w:ascii="Times New Roman" w:hAnsi="Times New Roman" w:cs="Times New Roman"/>
              </w:rPr>
              <w:t>» и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>». Умер в 1976 г. похоронен в с. Кижинга. Дети поживают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Дмитриев Михей Матвеевич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6447" cy="761078"/>
                  <wp:effectExtent l="19050" t="0" r="0" b="0"/>
                  <wp:docPr id="5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00" cy="772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Таловка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Ольхонского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 января 1945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Ольхонский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94-й отдельная рабочая бригада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1951 году.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1927 году, мобилизован в 1945 году. Участвовал в войне с Японией в составе 94-й отдельной рабочей бригады. Демобилизова</w:t>
            </w:r>
            <w:r w:rsidRPr="00356A07">
              <w:rPr>
                <w:rFonts w:ascii="Times New Roman" w:hAnsi="Times New Roman" w:cs="Times New Roman"/>
              </w:rPr>
              <w:lastRenderedPageBreak/>
              <w:t>н в 1951 году. Работал в родном колхозе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Усть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Ольхонского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района,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Хандагатайском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ЛПХ и с 1963 г. трудился в совхозе «Кижингинский» в животноводческой отрасли и луговодом.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Дондуков Дамба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Дондукович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0400" cy="990600"/>
                  <wp:effectExtent l="0" t="0" r="0" b="0"/>
                  <wp:docPr id="5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0" cy="99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lang w:val="en-US"/>
              </w:rPr>
              <w:t xml:space="preserve">20 </w:t>
            </w:r>
            <w:r w:rsidRPr="00356A07">
              <w:rPr>
                <w:rFonts w:ascii="Times New Roman" w:hAnsi="Times New Roman" w:cs="Times New Roman"/>
              </w:rPr>
              <w:t>февраля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84-й отдельный инженерно-саперный батальон 1 Белорусского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лейтенант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освобождение Варшавы», «За взятие Берлина», «За победу над Германией», орден Отечественной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октябре 1945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1918 году, мобилизован в 1942 году. В боевых действиях участвовал с августа 1943 г. по 9 мая 1945 г. в составе 84-й отдельного инженерно-саперного батальона 1 Белорусского фронта. Демобилизован в октябре </w:t>
            </w:r>
            <w:r w:rsidRPr="00356A07">
              <w:rPr>
                <w:rFonts w:ascii="Times New Roman" w:hAnsi="Times New Roman" w:cs="Times New Roman"/>
              </w:rPr>
              <w:lastRenderedPageBreak/>
              <w:t>1945 г. Работал в колхозе им. Энгельса, совхозе «Кижингинский» на разных работах. Умер в 1998 г. Похоронен в с. Кижинга. Жена, дети, внуки проживают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AF440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4</w:t>
            </w:r>
            <w:r w:rsidR="00AF440A">
              <w:rPr>
                <w:rFonts w:ascii="Times New Roman" w:hAnsi="Times New Roman" w:cs="Times New Roman"/>
              </w:rPr>
              <w:t>4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Доржиев Базар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Цыдыпович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6300" cy="1314450"/>
                  <wp:effectExtent l="0" t="0" r="0" b="0"/>
                  <wp:docPr id="5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Губэй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18 декабря 1944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Тамцка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Булакский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оперативный пункт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разветотделения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17 Армии Забайкальского военного округа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«За победу над Японией»,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1944 году. Участвовал в войне с Японией, служил переводчиком в штабе17-й армии Забайкальского фронта. Демобилизован в 1946 г. Работал бухгалтером колхоза им. Коминтерн, зам. председателя </w:t>
            </w:r>
            <w:r w:rsidRPr="00356A07">
              <w:rPr>
                <w:rFonts w:ascii="Times New Roman" w:hAnsi="Times New Roman" w:cs="Times New Roman"/>
              </w:rPr>
              <w:lastRenderedPageBreak/>
              <w:t>по экономике колхоза «Коммунизм», управляющим отделениями совхозов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Чесанский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>»,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Могсохонский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>», председателем рабочкома, секретарем парткома и директором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Загустайский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», председателем исполкома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Чесанского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сомсовета</w:t>
            </w:r>
            <w:proofErr w:type="spellEnd"/>
            <w:r w:rsidRPr="00356A07">
              <w:rPr>
                <w:rFonts w:ascii="Times New Roman" w:hAnsi="Times New Roman" w:cs="Times New Roman"/>
              </w:rPr>
              <w:t>. Награжден медалью «За доблестный труд. В ознаменование 100-летия со дня рождения В.И. Ленина». Умер в 2010 году. Дети и внуки проживают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4</w:t>
            </w:r>
            <w:r w:rsidR="00AF440A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Доржиев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Дамба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Доржиевич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7400" cy="1181100"/>
                  <wp:effectExtent l="0" t="0" r="0" b="0"/>
                  <wp:docPr id="52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74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Таба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-Нарасун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1 </w:t>
            </w:r>
            <w:r w:rsidRPr="00356A07">
              <w:rPr>
                <w:rFonts w:ascii="Times New Roman" w:hAnsi="Times New Roman" w:cs="Times New Roman"/>
              </w:rPr>
              <w:lastRenderedPageBreak/>
              <w:t>августа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Кижингинский </w:t>
            </w:r>
            <w:r w:rsidRPr="00356A07">
              <w:rPr>
                <w:rFonts w:ascii="Times New Roman" w:hAnsi="Times New Roman" w:cs="Times New Roman"/>
              </w:rPr>
              <w:lastRenderedPageBreak/>
              <w:t>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7-й гвардейский </w:t>
            </w:r>
            <w:r w:rsidRPr="00356A07">
              <w:rPr>
                <w:rFonts w:ascii="Times New Roman" w:hAnsi="Times New Roman" w:cs="Times New Roman"/>
              </w:rPr>
              <w:lastRenderedPageBreak/>
              <w:t>кавалерийский корпус Степного и 1 Украинского фронтов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Гвардии </w:t>
            </w:r>
            <w:r w:rsidRPr="00356A07">
              <w:rPr>
                <w:rFonts w:ascii="Times New Roman" w:hAnsi="Times New Roman" w:cs="Times New Roman"/>
              </w:rPr>
              <w:lastRenderedPageBreak/>
              <w:t>старший лейтенант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lastRenderedPageBreak/>
              <w:t xml:space="preserve">Орден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lastRenderedPageBreak/>
              <w:t>Отечественной войны 2 степени. медали «За боевые Заслуги»,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</w:t>
            </w:r>
            <w:r w:rsidRPr="00356A07">
              <w:rPr>
                <w:rFonts w:ascii="Times New Roman" w:hAnsi="Times New Roman" w:cs="Times New Roman"/>
              </w:rPr>
              <w:lastRenderedPageBreak/>
              <w:t>с фронта в марте 1947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</w:t>
            </w:r>
            <w:r w:rsidRPr="00356A07">
              <w:rPr>
                <w:rFonts w:ascii="Times New Roman" w:hAnsi="Times New Roman" w:cs="Times New Roman"/>
              </w:rPr>
              <w:lastRenderedPageBreak/>
              <w:t>1914 году, мобилизован в 1941 году. В боевых действиях участвовал с 5 июля 1943 г. по 9 мая 1945 г. в составе 7-го гвардейского кавалерийского корпуса Степного и 1 Украинского фронтов в должности заместителя командира по политической части, парторгом батальона. Демобилизован в марте 1947 г. Работал в колхозах им. Ворошилова,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356A07">
              <w:rPr>
                <w:rFonts w:ascii="Times New Roman" w:hAnsi="Times New Roman" w:cs="Times New Roman"/>
              </w:rPr>
              <w:t>» и совхозе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1979 г.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Бахлайта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</w:t>
            </w:r>
            <w:r w:rsidRPr="00356A07">
              <w:rPr>
                <w:rFonts w:ascii="Times New Roman" w:hAnsi="Times New Roman" w:cs="Times New Roman"/>
              </w:rPr>
              <w:lastRenderedPageBreak/>
              <w:t>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</w:t>
            </w:r>
            <w:r w:rsidRPr="00356A07">
              <w:rPr>
                <w:rFonts w:ascii="Times New Roman" w:hAnsi="Times New Roman" w:cs="Times New Roman"/>
              </w:rPr>
              <w:lastRenderedPageBreak/>
              <w:t>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4</w:t>
            </w:r>
            <w:r w:rsidR="00AF440A">
              <w:rPr>
                <w:rFonts w:ascii="Times New Roman" w:hAnsi="Times New Roman" w:cs="Times New Roman"/>
              </w:rPr>
              <w:t>6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Дугаров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Дагба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Цыбжитович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7754" cy="990600"/>
                  <wp:effectExtent l="19050" t="0" r="3296" b="0"/>
                  <wp:docPr id="523" name="Рисунок 11" descr="C:\Users\user\Desktop\Новая папка (9)\Новая папка\Дугаров Дагба Цыбж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9)\Новая папка\Дугаров Дагба Цыбж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274" cy="99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Станок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10 февраля 1944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17 Армии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Медали «За отвагу»,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войны в 1945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1907 году, мобилизован в 1944 году. Участвовал в войне с Японией в составе войск 17-й армии. Демобилизован в 1945 г. Работал бригадиром МТФ колхозов им. Ворошилова,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356A07">
              <w:rPr>
                <w:rFonts w:ascii="Times New Roman" w:hAnsi="Times New Roman" w:cs="Times New Roman"/>
              </w:rPr>
              <w:t>» и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1994 г. Похоронен в с. Кижинга. Дочери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Цырен-Ханда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Мария живут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с.Кижинга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bookmarkStart w:id="0" w:name="_Hlk101188259"/>
            <w:r w:rsidRPr="00356A07">
              <w:rPr>
                <w:rFonts w:ascii="Times New Roman" w:hAnsi="Times New Roman" w:cs="Times New Roman"/>
              </w:rPr>
              <w:t>4</w:t>
            </w:r>
            <w:r w:rsidR="00AF440A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Default="00FD076E" w:rsidP="002F72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Дугаров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Чимитдоржо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у</w:t>
            </w:r>
            <w:r w:rsidRPr="00356A07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с</w:t>
            </w:r>
            <w:r w:rsidRPr="00356A07">
              <w:rPr>
                <w:rFonts w:ascii="Times New Roman" w:hAnsi="Times New Roman" w:cs="Times New Roman"/>
              </w:rPr>
              <w:t>анович</w:t>
            </w:r>
            <w:proofErr w:type="spellEnd"/>
          </w:p>
          <w:p w:rsidR="00FD076E" w:rsidRDefault="00FD076E" w:rsidP="002F72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2F7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29867" cy="1009650"/>
                  <wp:effectExtent l="19050" t="0" r="0" b="0"/>
                  <wp:docPr id="524" name="Рисунок 1" descr="C:\Users\user\Desktop\Новая папка (9)\Новая папка\Новая папка\Дугаров Чимитдоржо Лубс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Новая папка\Дугаров Чимитдоржо Лубс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67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19-й отдельный батальон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Орден Красной Звезды, медаль «За победу над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lastRenderedPageBreak/>
              <w:t>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войны по ранению в июле 1944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1915 году, мобилизован в 1941 году. Участвовал в боевых действиях с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января по февраль 1943г. в составе 19-го отдельного батальона. Демобилизован по ранению в июле 1944 г. 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продавцом. Умер в 1977 г. Похоронен в с. Кижинга. Жена и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bookmarkEnd w:id="0"/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4</w:t>
            </w:r>
            <w:r w:rsidR="00AF440A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Дымбилов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Гыван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Дымбилович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3222" cy="990543"/>
                  <wp:effectExtent l="19050" t="0" r="0" b="0"/>
                  <wp:docPr id="52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63" cy="1025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улус Шана (Верхняя Кижинга) Кижингинского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51-й восстановительный железнодорожный батальон - писарь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войны по ранению в 1944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 февраля 1943 г. </w:t>
            </w:r>
          </w:p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по ноябрь 1944 г. в составе 51-го восстановительного железнодорожного батальона –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писарем. Демобилизован в ноябре 1944 г. по ранению. Продолжительное время работал в системе народного образования района. Являлся директором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Верхнекижингинской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Верхнекодунской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семилетних школ, первым директором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восьмилетней школы – интернат, заведующим Районо, директором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вечерней средней школы рабочей молодежи. Умер в 1999 г.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Похоронен в с. Кижинга. Дочь Дарима проживает в г. Улан-Удэ, сын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Баир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1" w:name="_Hlk101188277"/>
            <w:r w:rsidRPr="00356A07">
              <w:rPr>
                <w:rFonts w:ascii="Times New Roman" w:hAnsi="Times New Roman" w:cs="Times New Roman"/>
              </w:rPr>
              <w:lastRenderedPageBreak/>
              <w:t>4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Жамсаранов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Дашидондок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Эдэрмык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28 сентября 1938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Старший лейтенант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боевые заслуги»,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1918 году, мобилизован в 1938 году. Участвовал в войне. Демобилизован в августе 1946 г. Продолжительное время работал в системе Кижингинского районо. В последние годы работал учителем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школы. Умер в 1999 г. Похоронен в с. Кижинга. Жена и дети проживают в г. Улан-Удэ.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2" w:name="_Hlk101188290"/>
            <w:bookmarkEnd w:id="1"/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Жамсаранов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Радна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Найданович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1913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урочище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Билхата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lastRenderedPageBreak/>
              <w:t>района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 марте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Сведений не </w:t>
            </w:r>
            <w:r w:rsidRPr="00356A07">
              <w:rPr>
                <w:rFonts w:ascii="Times New Roman" w:hAnsi="Times New Roman" w:cs="Times New Roman"/>
              </w:rPr>
              <w:lastRenderedPageBreak/>
              <w:t>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</w:t>
            </w:r>
            <w:r w:rsidRPr="00356A07">
              <w:rPr>
                <w:rFonts w:ascii="Times New Roman" w:hAnsi="Times New Roman" w:cs="Times New Roman"/>
              </w:rPr>
              <w:lastRenderedPageBreak/>
              <w:t>в 1943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Умер в 1970 г. Похоронен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Ушхайто</w:t>
            </w:r>
            <w:proofErr w:type="spellEnd"/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3" w:name="_Hlk101188300"/>
            <w:bookmarkEnd w:id="2"/>
            <w:r>
              <w:rPr>
                <w:rFonts w:ascii="Times New Roman" w:hAnsi="Times New Roman" w:cs="Times New Roman"/>
              </w:rPr>
              <w:lastRenderedPageBreak/>
              <w:t>51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Жерлов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Емельян Леонидович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Новая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Брянь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38-й стрелковый полк - стрелок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боевые заслуги» и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FD076E" w:rsidRPr="00356A07" w:rsidRDefault="00FD076E" w:rsidP="005614D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боевых действиях с 9 ноября 1941 г. по 10 марта 1942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маслозаводе рабочим. Умер в 1992 г.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Онохой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района. Дети проживают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Онохой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3"/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Жигмитов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Содном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Ешеевич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2255" cy="979859"/>
                  <wp:effectExtent l="0" t="0" r="0" b="0"/>
                  <wp:docPr id="52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76" cy="995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 w:rsidP="00BC3F9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Губэй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24 апреля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38-й стрелковый полк Ленинградского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январе 1942 г. п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осле тяжелого ранения и контузий был демобилизован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24 апреля 1941 году. В боевых действиях участвовал с 9 ноября по 8 января 1942 г. в составе 38-го стрелкового полка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Ленинградского фронта – командиром отделения.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В январе 1942 года после тяжелого ранения и контузий его демобилизовали. Работал в системе потребительской кооперации района, директором </w:t>
            </w:r>
            <w:proofErr w:type="spellStart"/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райпромкомбината</w:t>
            </w:r>
            <w:proofErr w:type="spellEnd"/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, комбината бытового обслуживания.  В 1970 г. организовал районный РСУ и был его первым начальником. Награжден медалью «За доблестный труд. В ознаменование 100-летия со </w:t>
            </w:r>
            <w:r w:rsidRPr="00356A07">
              <w:rPr>
                <w:rFonts w:ascii="Times New Roman" w:hAnsi="Times New Roman" w:cs="Times New Roman"/>
                <w:color w:val="262421"/>
                <w:shd w:val="clear" w:color="auto" w:fill="FFFFFF"/>
              </w:rPr>
              <w:lastRenderedPageBreak/>
              <w:t xml:space="preserve">дня рождения В. И.Ленина». Умер 15 марта 2007 г.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53</w:t>
            </w:r>
            <w:r w:rsidR="00FD076E"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Захаров Павел Гаврилович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4375" cy="872423"/>
                  <wp:effectExtent l="19050" t="0" r="9525" b="0"/>
                  <wp:docPr id="527" name="Рисунок 1" descr="C:\Users\user\Desktop\Новая папка (9)\Захаров Павел Гаврил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Захаров Павел Гаврил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FD076E" w:rsidRPr="00356A07" w:rsidRDefault="00FD076E" w:rsidP="00BC3F9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г. Тула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23 февраля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Привокзальный РВК г. Тулы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1383-й зенитно- артиллерийский полк в должности старшины батареи 85 зенитных пушек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Двумя орденами Красной Звезды, медали «За отвагу», «За взятие Кенигсберга»,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Демобилизован в 1950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1925 году, мобилизован в 1943 году. в боевых действиях участвовал с 1 сентября 1943 г. по 9 мая 1945 г. После войны работал в ПМК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Бурводстрой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1982 г. Похоронен в с. Кижинга. Дочь Мария с семьей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Заятуев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Намсарай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Зоригтуевич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66775" cy="1142433"/>
                  <wp:effectExtent l="0" t="0" r="0" b="635"/>
                  <wp:docPr id="5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1181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Арыл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 ноября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108-й отдельный разведывательной роты 119-й стрелковой дивизии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Гвардии сержант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Славы ІІІ степени, медаль «За победу над Германией», «За доблестн</w:t>
            </w:r>
            <w:r w:rsidRPr="00356A07">
              <w:rPr>
                <w:rFonts w:ascii="Times New Roman" w:hAnsi="Times New Roman" w:cs="Times New Roman"/>
              </w:rPr>
              <w:lastRenderedPageBreak/>
              <w:t>ый труд в ВОВ», Орден Отечественной войны 1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Демобилизован в 1944 г. по ранению.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1942 году. Участвовал в боевых действиях с 1 апреля по 4 декабря 1943г. в </w:t>
            </w:r>
            <w:r w:rsidRPr="00356A07">
              <w:rPr>
                <w:rFonts w:ascii="Times New Roman" w:hAnsi="Times New Roman" w:cs="Times New Roman"/>
              </w:rPr>
              <w:lastRenderedPageBreak/>
              <w:t>составе 108-й отдельной разведывательной роты 119-й стрелковой дивизии в должности командира отделения разведчиков. Демобилизован в апреле 1944 г</w:t>
            </w:r>
            <w:proofErr w:type="gramStart"/>
            <w:r w:rsidRPr="00356A07">
              <w:rPr>
                <w:rFonts w:ascii="Times New Roman" w:hAnsi="Times New Roman" w:cs="Times New Roman"/>
              </w:rPr>
              <w:t>.п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о ранению. Работал в заготконторе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Кижингингского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1991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Заятуев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Цырендондок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Заятуевич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8564" cy="1085850"/>
                  <wp:effectExtent l="19050" t="0" r="586" b="0"/>
                  <wp:docPr id="5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64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Эдэрмык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8 февраля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отвагу», «За победу над Германией», Орден Отечественной </w:t>
            </w:r>
            <w:r w:rsidRPr="00356A07">
              <w:rPr>
                <w:rFonts w:ascii="Times New Roman" w:hAnsi="Times New Roman" w:cs="Times New Roman"/>
              </w:rPr>
              <w:lastRenderedPageBreak/>
              <w:t>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декабре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году, мобилизован в 1942 году. Участвовал в войне с Японией в составе войск Забайкальского фронта.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Демобилизован в декабре 1945 г. Работал в системе Кижингинского отдела народного образования учителем и директором ряда школ. Умер в 1989 г. Похоронен в с. Кижинга. Дочь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Долгор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Золтоев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Бзарович</w:t>
            </w:r>
            <w:proofErr w:type="spellEnd"/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1525" cy="984613"/>
                  <wp:effectExtent l="19050" t="0" r="9525" b="0"/>
                  <wp:docPr id="5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36" cy="100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улус Арал (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Усть-Орот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октября1939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17-я армия Забайкальского фронта.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Подполковник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Японией», «За победу над Германией». Орден Отечественной войны 2 степени, «Знак Почета»</w:t>
            </w:r>
            <w:r w:rsidRPr="00356A07">
              <w:rPr>
                <w:rFonts w:ascii="Calibri" w:hAnsi="Calibri" w:cs="Calibri"/>
                <w:color w:val="3E3E42"/>
                <w:shd w:val="clear" w:color="auto" w:fill="FFFFFF"/>
              </w:rPr>
              <w:t xml:space="preserve"> </w:t>
            </w:r>
            <w:r w:rsidRPr="00356A07">
              <w:rPr>
                <w:rFonts w:ascii="Times New Roman" w:hAnsi="Times New Roman" w:cs="Times New Roman"/>
                <w:shd w:val="clear" w:color="auto" w:fill="FFFFFF"/>
              </w:rPr>
              <w:t xml:space="preserve">Отмечен званиями </w:t>
            </w:r>
            <w:r w:rsidRPr="00356A07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«Заслуженный работник культуры Бурятской АССР», «Отличник просвещения РСФСР».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1921 году, мобилизован в 1939 году. Участвовал в войне с Японией в должности переводчика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разведотдела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штаба 17-й армии Забайкальского фронта. Демобилизован в 1945 г. Работал зав.отделом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культуры исполкома райсовета, зав.отделом пропаганды и агитации Кижингинского РК КПСС, председателем колхоза им. Сталина, учителем ряда школ района, директором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Ворошиловской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семилетней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Верхне-Кижингинской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школ, секретарем парткома совхоза «Первомайский», председателем Верхне-Кижингинского сельсовета. Умер в 2010 г. Дети проживают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г.Улан-Удэ.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4" w:name="_Hlk101188320"/>
            <w:r w:rsidRPr="00356A07">
              <w:rPr>
                <w:rFonts w:ascii="Times New Roman" w:hAnsi="Times New Roman" w:cs="Times New Roman"/>
              </w:rPr>
              <w:lastRenderedPageBreak/>
              <w:t>5</w:t>
            </w:r>
            <w:r w:rsidR="00AF440A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Иванов </w:t>
            </w:r>
            <w:r w:rsidRPr="00356A07">
              <w:rPr>
                <w:rFonts w:ascii="Times New Roman" w:hAnsi="Times New Roman" w:cs="Times New Roman"/>
              </w:rPr>
              <w:lastRenderedPageBreak/>
              <w:t>Андрей Григорьевич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Черемхово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17 </w:t>
            </w:r>
            <w:r w:rsidRPr="00356A07">
              <w:rPr>
                <w:rFonts w:ascii="Times New Roman" w:hAnsi="Times New Roman" w:cs="Times New Roman"/>
              </w:rPr>
              <w:lastRenderedPageBreak/>
              <w:t>января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Кижингинский </w:t>
            </w:r>
            <w:r w:rsidRPr="00356A07">
              <w:rPr>
                <w:rFonts w:ascii="Times New Roman" w:hAnsi="Times New Roman" w:cs="Times New Roman"/>
              </w:rPr>
              <w:lastRenderedPageBreak/>
              <w:t>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 войне с Японией </w:t>
            </w:r>
            <w:r w:rsidRPr="00356A07">
              <w:rPr>
                <w:rFonts w:ascii="Times New Roman" w:hAnsi="Times New Roman" w:cs="Times New Roman"/>
              </w:rPr>
              <w:lastRenderedPageBreak/>
              <w:t>в составе войск Забайкальского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Сведений </w:t>
            </w:r>
            <w:r w:rsidRPr="00356A07">
              <w:rPr>
                <w:rFonts w:ascii="Times New Roman" w:hAnsi="Times New Roman" w:cs="Times New Roman"/>
              </w:rPr>
              <w:lastRenderedPageBreak/>
              <w:t>не 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 фронта в 1950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1925 году, мобилизован в 1943 году. Участвовал в войне с Японией в составе войск Забайкальского фронта. Демобилизован в апреле 1950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лесхозе рабочим. Умер в 1970 г. Похоронен в с. Кижинга. Сын Петр проживает в г. Улан-Удэ, дочь Татьяна – в г. Братск Иркутской области.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</w:t>
            </w:r>
            <w:r w:rsidRPr="00356A07">
              <w:rPr>
                <w:rFonts w:ascii="Times New Roman" w:hAnsi="Times New Roman" w:cs="Times New Roman"/>
              </w:rPr>
              <w:lastRenderedPageBreak/>
              <w:t>вуют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5" w:name="_Hlk101188333"/>
            <w:bookmarkEnd w:id="4"/>
            <w:r w:rsidRPr="00356A07">
              <w:rPr>
                <w:rFonts w:ascii="Times New Roman" w:hAnsi="Times New Roman" w:cs="Times New Roman"/>
              </w:rPr>
              <w:lastRenderedPageBreak/>
              <w:t>5</w:t>
            </w:r>
            <w:r w:rsidR="00AF440A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Иванов Василий Павлович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Черемхово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10 февраля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15-й стрелковый полк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  <w:color w:val="FF0000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1911 году, мобилизован в 1942 году. Участвовал в боевых действиях с 26 февраля по 12 августа 1943 г.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составе 15-го стрелкового полка командиром отделения. Демобилизован в сентябре 1945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«Кижингинский». Умер в 1985 г. Похоронен в с. Кижинга. Сын Николай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bookmarkEnd w:id="5"/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5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Ильин Петр Ильич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  <w:lang w:val="en-US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4764" cy="1085850"/>
                  <wp:effectExtent l="19050" t="0" r="0" b="0"/>
                  <wp:docPr id="5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55" cy="115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Баженова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Кабанского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апреле 1942г.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745-й стрелковый полк 141-й стрелковой дивизии Воронежского, І и ІІ Украинских фронтов.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1918 году, мобилизован в 1942 году. В боевых действиях участвовал с марта 1943 г. по апрель 1945 г. в составе 745-й стрелкового полка 141-й стрелковой дивизии Воронежского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, І и ІІ Украинских фронтов. Являлся участником битвы на Курско-Орловской дуге. Демобилизован в 1945 г. Работал учителем КСШ им.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Х.Намсараева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руководителем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шашечно-шахматного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клуба в Доме пионеров при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районе. Умер в 2006 г. Похоронен в с. Кижинга. Дочери Виктория и Вера проживают в с. Кижинга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6" w:name="_Hlk101188345"/>
            <w:r>
              <w:rPr>
                <w:rFonts w:ascii="Times New Roman" w:hAnsi="Times New Roman" w:cs="Times New Roman"/>
              </w:rPr>
              <w:lastRenderedPageBreak/>
              <w:t>60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Кобылкин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Владимир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Ферапонтович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Бар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 января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Улан-Удэнским ГВК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688-й стрелковый полк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боевые заслуги», «За победу </w:t>
            </w:r>
            <w:r w:rsidRPr="00356A07">
              <w:rPr>
                <w:rFonts w:ascii="Times New Roman" w:hAnsi="Times New Roman" w:cs="Times New Roman"/>
              </w:rPr>
              <w:lastRenderedPageBreak/>
              <w:t>над Японией»,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ноябре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1915 году. Участник событий на Халхин-Голе (МНР)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августе 1939 г. Мобилизован в 1943 году. Участвовал в войне с Японией в составе 688-й стрелкового полка Забайкальского фронта. Служил старшим писарем. Демобилизован в ноябре 1945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 плотником. Умер в марте 2001 г. Похоронен в с. Кижинга. Семья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bookmarkEnd w:id="6"/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Кондратьева (Прилуцкая) Евдокия Максимовна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8510" cy="883955"/>
                  <wp:effectExtent l="0" t="0" r="2540" b="0"/>
                  <wp:docPr id="53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9363" cy="90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Богдановка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Камышевского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Украинской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АССР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 марте 1945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Полевым РВК 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178 ДКУ ВАД-ІІ ІІІ Украинского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Рядовая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Медаль «За победу над </w:t>
            </w:r>
            <w:r w:rsidRPr="00356A07">
              <w:rPr>
                <w:rFonts w:ascii="Times New Roman" w:hAnsi="Times New Roman" w:cs="Times New Roman"/>
              </w:rPr>
              <w:lastRenderedPageBreak/>
              <w:t>Германией»,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Вернулась фронта в августе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Родилась в 1924 году, мобилизована в 1945 году.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боевых действиях на фронтах Отечественной войны принимала участие с 3 апреля по 9 мая 1945 г. в составе 178 ДКУ ВАД - ІІ ІІІ Украинского фронта. После принятия присяги стала </w:t>
            </w:r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регулировщицей уличного движения Советской Армии, была направлена в Венгрию в город Шапрон; затем - в Румынию. Демобилизовалась в августе 1945 года. Приехала в с. </w:t>
            </w:r>
            <w:proofErr w:type="spellStart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Иннокентьевка</w:t>
            </w:r>
            <w:proofErr w:type="spellEnd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1946 г. вместе со своим мужем В. </w:t>
            </w:r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Кондратьевым и работала на разных работах в колхозе им. Ленина и совхозе «</w:t>
            </w:r>
            <w:proofErr w:type="spellStart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». Сыновья проживают в с. </w:t>
            </w:r>
            <w:proofErr w:type="spellStart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Иннокентьевка</w:t>
            </w:r>
            <w:proofErr w:type="spellEnd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района. 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Коноваленко Дмитрий Харитонович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8190" cy="1038225"/>
                  <wp:effectExtent l="19050" t="0" r="0" b="0"/>
                  <wp:docPr id="533" name="Рисунок 6" descr="C:\Users\user\Desktop\Новая папка (9)\Новая папка\Коноваленко Дмитрий Харито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9)\Новая папка\Коноваленко Дмитрий Харито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9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Урлук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Забайкальского фронта.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1906 году, мобилизован в 1941 году. Участвовал в войне с Японией в составе войск забайкальского фронта. Демобилизован в 1945 г. Работал истопником, кочегаром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школы. Умер в 1993 г. Похоронен в с. Кижинга.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Внук Виктор проживает в с. Кижинга. 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AF440A">
        <w:trPr>
          <w:trHeight w:val="8001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63.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Коноваленко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Яков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Евдокимович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5704" cy="1724025"/>
                  <wp:effectExtent l="19050" t="0" r="4396" b="0"/>
                  <wp:docPr id="534" name="Рисунок 1" descr="C:\Users\user\Desktop\Новая папка (9)\Новая папка\Коноваленко Яков Евдоким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Коноваленко Яков Евдоким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0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Урлук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сентября 1939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49-го минометного дивизиона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Ефрейтор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Красной Звезды, медали «За отвагу»,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июне 1946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в 1939 году. Участвовал в боевых действиях с 12 августа 1942 г. по 9 мая 1945 г. в составе 49-го минометного дивизиона минометчиком. Демобилизован в июне 1946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промкомбинате, РСУ- рабочим. Умер в 1990 г.  г. Похоронен в с. Кижинга. Жена Нина и дочь Людмила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7" w:name="_Hlk101188362"/>
            <w:r>
              <w:rPr>
                <w:rFonts w:ascii="Times New Roman" w:hAnsi="Times New Roman" w:cs="Times New Roman"/>
              </w:rPr>
              <w:t>64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Коробенко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Александр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Руфанович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Вознесеновка Кижингинского </w:t>
            </w:r>
            <w:r w:rsidRPr="00356A07">
              <w:rPr>
                <w:rFonts w:ascii="Times New Roman" w:hAnsi="Times New Roman" w:cs="Times New Roman"/>
              </w:rPr>
              <w:lastRenderedPageBreak/>
              <w:t>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18 ноября </w:t>
            </w:r>
            <w:r w:rsidRPr="00356A07">
              <w:rPr>
                <w:rFonts w:ascii="Times New Roman" w:hAnsi="Times New Roman" w:cs="Times New Roman"/>
              </w:rPr>
              <w:lastRenderedPageBreak/>
              <w:t>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войск Забайкальского </w:t>
            </w:r>
            <w:r w:rsidRPr="00356A07">
              <w:rPr>
                <w:rFonts w:ascii="Times New Roman" w:hAnsi="Times New Roman" w:cs="Times New Roman"/>
              </w:rPr>
              <w:lastRenderedPageBreak/>
              <w:t>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Медаль «За </w:t>
            </w:r>
            <w:r w:rsidRPr="00356A07">
              <w:rPr>
                <w:rFonts w:ascii="Times New Roman" w:hAnsi="Times New Roman" w:cs="Times New Roman"/>
              </w:rPr>
              <w:lastRenderedPageBreak/>
              <w:t>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</w:t>
            </w:r>
            <w:r w:rsidRPr="00356A07">
              <w:rPr>
                <w:rFonts w:ascii="Times New Roman" w:hAnsi="Times New Roman" w:cs="Times New Roman"/>
              </w:rPr>
              <w:lastRenderedPageBreak/>
              <w:t>в 1950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1926 году,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мобилизован в 1943 году. Участвовал в войне с Японией в составе войск Забайкальского фронта. Демобилизован в апреле 1950 г. Работал кузнецом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«Кижингинский». Умер в 1979 г. Похоронен в с. Кижинга. Сыновья Юрий и Александр с семьями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bookmarkStart w:id="8" w:name="_Hlk101188372"/>
            <w:bookmarkEnd w:id="7"/>
            <w:r>
              <w:rPr>
                <w:rFonts w:ascii="Times New Roman" w:hAnsi="Times New Roman" w:cs="Times New Roman"/>
              </w:rPr>
              <w:lastRenderedPageBreak/>
              <w:t>65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Кравцов Семен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Фокеевич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Никольское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29 января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Центрального и 1 Белорусского фронтов.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освобождение Варшавы», «За победу над Германие</w:t>
            </w:r>
            <w:r w:rsidRPr="00356A07">
              <w:rPr>
                <w:rFonts w:ascii="Times New Roman" w:hAnsi="Times New Roman" w:cs="Times New Roman"/>
              </w:rPr>
              <w:lastRenderedPageBreak/>
              <w:t>й», Орден Отечественной войны 1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1923 году, мобилизован в 1942 году. Участвовал в боевых действиях с июня 1943 г. по февраль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1945 г. в составе войск Центрального и 1 Белорусского фронтов. Демобилизован в 1945 г. Работал в райвоенкомате конюхом, промкомбинате – столяром. Умер в 1987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bookmarkStart w:id="9" w:name="_Hlk101188384"/>
            <w:bookmarkEnd w:id="8"/>
            <w:r>
              <w:rPr>
                <w:rFonts w:ascii="Times New Roman" w:hAnsi="Times New Roman" w:cs="Times New Roman"/>
              </w:rPr>
              <w:lastRenderedPageBreak/>
              <w:t>66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Кривошеев Дмитрий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Минаевич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0575" cy="1038225"/>
                  <wp:effectExtent l="19050" t="0" r="9525" b="0"/>
                  <wp:docPr id="535" name="Рисунок 1" descr="C:\Users\user\Desktop\Новая папка (9)\Новая папка (2)\Кривошеев Дмитрий Мин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 (2)\Кривошеев Дмитрий Мин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5952" t="5226" r="11905" b="1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Архангельское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 октября 1939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152-го стрелкового полка.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Славы 3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Демобилизован по ранению в 1944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1919 году, мобилизован в 1939 году. Участвовал в боевых действиях с января 1942 г. по март 1944 г. в составе подразделений 152-го стрелкового полка. Демобилизован по ранению в 1944 г. работал электромехаником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совхоза «Кижингинский». Умер в 1988 г. Похоронен в с. Кижинга. Жена и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bookmarkEnd w:id="9"/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6</w:t>
            </w:r>
            <w:r w:rsidR="00AF44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Лазарев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Дармажап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Цыбенович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0813" cy="1028700"/>
                  <wp:effectExtent l="19050" t="0" r="9287" b="0"/>
                  <wp:docPr id="53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82" cy="1064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Зурюн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Хилокского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1943 году.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Хилокский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116-й особой морской стрелковой бригады - снайпер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Отечественной войны 1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Демобилизован по ранению в 1944 году.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1919 году, мобилизован в 1943 году. Участвовал в боевых действиях с октября 1941 г. по февраль 1943 г. в составе 116-1 особой морской стрелковой бригады снайпером. Демобилизован по ранению в 1944 г. работал чабаном в совхозе «Кижингинский». Умер в 1993 г. 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Похоронен в с. Кижинга. Дочери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Дыгбэма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Лыгжима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проживают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6</w:t>
            </w:r>
            <w:r w:rsidR="00AF440A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Лазарев Константин Васильевич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2475" cy="1128713"/>
                  <wp:effectExtent l="19050" t="0" r="9525" b="0"/>
                  <wp:docPr id="53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21" cy="113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Котый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июле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26-го гвардейского танкового полка 1 и 3 Белорусского фронтов.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.с</w:t>
            </w:r>
            <w:proofErr w:type="gramEnd"/>
            <w:r w:rsidRPr="00356A07">
              <w:rPr>
                <w:rFonts w:ascii="Times New Roman" w:hAnsi="Times New Roman" w:cs="Times New Roman"/>
              </w:rPr>
              <w:t>ержант</w:t>
            </w:r>
            <w:proofErr w:type="spellEnd"/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Славы 3 степени, медали «За взятие Кенигсберга», «За победу над Германией», медаль «За боевые заслуги».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году.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году, мобилизован в июле 1942 году. В боевых действиях участвовал в составе 26-го гвардейского танкового полка 1 и 3 Белорусского фронтов. Принимал участие в освобождении Белоруссии, г. Минска, части Польши и Восточной Пруссии. Демобилизован в 1946 году. Работал трактористом и шофером прииска «Большая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речка»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области. С 1975 г. работал шофером Кижингинского межсовхозного лесхоза. За трудовые успехи награжден медалями «За трудовую доблесть» и «Трудовое отличие».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10" w:name="_Hlk101188398"/>
            <w:r w:rsidRPr="00356A07">
              <w:rPr>
                <w:rFonts w:ascii="Times New Roman" w:hAnsi="Times New Roman" w:cs="Times New Roman"/>
              </w:rPr>
              <w:lastRenderedPageBreak/>
              <w:t>6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Ласточкин Иван Климович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Кусота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4 октября 1940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Мухоршибирский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году.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году, мобилизован в 1941 году. Участвовал в войне с Японией. Демобилизован в 1946 году. Работал плотником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РСУ. Умер в 1976 году. Похоронен в с. Кижинга.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Жена Степанида Гавриловна проживала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11" w:name="_Hlk101188409"/>
            <w:bookmarkEnd w:id="10"/>
            <w:r>
              <w:rPr>
                <w:rFonts w:ascii="Times New Roman" w:hAnsi="Times New Roman" w:cs="Times New Roman"/>
              </w:rPr>
              <w:lastRenderedPageBreak/>
              <w:t>70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Малышев Максим Дмитриевич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Савино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Чашинского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Курганской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5 ноября 1943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Заиграевский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войне с Японией в составе 68-1 инженерно- саперной бригады.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1950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1925 году, мобилизован в 1943 году. Участвовал в войне с Японией. Демобилизован в 1950 г.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проживал с 1955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маслозаводе,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участке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ПМК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Бурятцелинстроя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плотником. До ухода на пенсию последние 10 лет работал кочегаром Кижингинского маслозавода.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 период работы в ПМК награжден медалью «За трудовую доблесть».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</w:tc>
      </w:tr>
      <w:bookmarkEnd w:id="11"/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Мангадон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Нанзат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Мангадонович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2780" cy="1057275"/>
                  <wp:effectExtent l="19050" t="0" r="6370" b="0"/>
                  <wp:docPr id="53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88" cy="107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Тэрэпхэн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Хилокского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 марта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2-1 артиллерийской дивизии Ленинградского и 2 Украинского фронтов.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Гвардии сержант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взятие Будапешта», «За Победу над Германией», медаль «За отвагу»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апреле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1920 году, мобилизован в 3 марта 1943 г. в боевых действиях участвовал с 22 апреля 1943 г. по 9 мая 1945 г. в составе 2-1 артиллерийской дивизии Ленинградского и 2 Украинского фронтов. Демобилизован в апреле 1946 г. работал в совхозе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Закултинский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Хилокского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 и совхозе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«Кижингинский»- рабочим. Умер в июне 1965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Мангатаев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Дархан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Бадмаевич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6122" cy="1504950"/>
                  <wp:effectExtent l="19050" t="0" r="0" b="0"/>
                  <wp:docPr id="539" name="Рисунок 7" descr="C:\Users\user\Desktop\Новая папка (9)\Новая папка\Мангатаев Дархан Бадм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9)\Новая папка\Мангатаев Дархан Бадм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30" cy="150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Загустай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29 сентября 1939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Грозненский ГВК будучи студентом Грозненского нефтяного института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Юго- Западного направления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1947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1919 году, мобилизован в 1939 году. В боевых действиях участвовал с 22 июня по 26 июля 1941 г. в составе войск Юго-Западного направления. С 26 июля по 9 мая 1945 г. был в плену в концлагерях Германии. Демобилизован в 1947 г. Продолжительное время работал прорабом Кижингинского РСУ. Умер в 1980 г.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Похоронен в с. Кижинга. Дети проживают в г. Улан-Удэ.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12" w:name="_Hlk101188429"/>
            <w:r>
              <w:rPr>
                <w:rFonts w:ascii="Times New Roman" w:hAnsi="Times New Roman" w:cs="Times New Roman"/>
              </w:rPr>
              <w:lastRenderedPageBreak/>
              <w:t>73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Матвеев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Никандр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Васильевич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Мухор-Тала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войне с Японией в составе 136-го отдельного саперного батальона -шофер.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боевые заслуги», «За победу над Германией», «За победу над Японией»,</w:t>
            </w:r>
            <w:r w:rsidRPr="00356A07">
              <w:rPr>
                <w:rFonts w:ascii="Segoe UI" w:hAnsi="Segoe UI" w:cs="Segoe UI"/>
                <w:color w:val="212529"/>
              </w:rPr>
              <w:t xml:space="preserve"> </w:t>
            </w:r>
            <w:r w:rsidRPr="00356A07">
              <w:rPr>
                <w:rStyle w:val="a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1912 году, мобилизован в 1941 году. Участвовал в войне с Японией. Демобилизован в 1946 году. До 1960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рабочим. До ухода на пенсию работал лесником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Нижне-Кодунского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лесничества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мехлесхоза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13" w:name="_Hlk101188441"/>
            <w:bookmarkEnd w:id="12"/>
            <w:r>
              <w:rPr>
                <w:rFonts w:ascii="Times New Roman" w:hAnsi="Times New Roman" w:cs="Times New Roman"/>
              </w:rPr>
              <w:t>74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Михайлов Николай Николаевич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Архангельское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 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первом отдельном железнодорожном батальоне- токарь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1919 году, мобилизован в 1941 году. С апреля 1942 г. по август 1943 г. служил в 78-м </w:t>
            </w:r>
            <w:r w:rsidRPr="00356A07">
              <w:rPr>
                <w:rFonts w:ascii="Times New Roman" w:hAnsi="Times New Roman" w:cs="Times New Roman"/>
              </w:rPr>
              <w:lastRenderedPageBreak/>
              <w:t>отдельном железнодорожном батальоне – плотник -мостовик. С августа 1943 г. по 9 мая 1945 г.  – в первом отдельном железнодорожном батальоне связи -токарь. Демобилизован в 1948 г. в течение 10 лет работал зав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.г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аражом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Чесанской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3 года работал шофером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Хуртэйского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ЛПХ. Затем работал шофером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», с 1973 г. – межсовхозном лесхозе.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bookmarkStart w:id="14" w:name="_Hlk101188452"/>
            <w:bookmarkEnd w:id="13"/>
            <w:r>
              <w:rPr>
                <w:rFonts w:ascii="Times New Roman" w:hAnsi="Times New Roman" w:cs="Times New Roman"/>
              </w:rPr>
              <w:lastRenderedPageBreak/>
              <w:t>75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Михалев Прокопий Петрович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Черемхово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октябре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Хилокский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345-го стрелкового полка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</w:t>
            </w:r>
            <w:r w:rsidRPr="00356A07">
              <w:rPr>
                <w:rFonts w:ascii="Times New Roman" w:hAnsi="Times New Roman" w:cs="Times New Roman"/>
              </w:rPr>
              <w:lastRenderedPageBreak/>
              <w:t>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1947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1942 году. В боевых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действиях участвовал с ноября 1943 г. по апрель 1944 г. демобилизован в 1947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«Кижингинский». Умер в 1964 г. Похоронен в с. Кижинга. Сын Сергей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bookmarkEnd w:id="14"/>
      <w:tr w:rsidR="00FD076E" w:rsidRPr="00356A07" w:rsidTr="000D17DE"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76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91221D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Михеев Василий Афанасьевич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62000" cy="1143000"/>
                  <wp:effectExtent l="19050" t="0" r="0" b="0"/>
                  <wp:docPr id="54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у. Верхняя Тараса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Боханского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20 февраля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победу над Японией», «За отвагу»,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декабре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1907 году, мобилизован в 1942 году. Участвовал в войне с Японией. Демобилизован в декабре 1945 г. Министерством просвещения РБ был направлен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Кижингингский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Работал учителем школ района, заведующим Районо. Умер в 1996 г. Похоронен в с. Кижинга. Сын Владимир проживает в г. Улан-Удэ.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15" w:name="_Hlk101188469"/>
            <w:r w:rsidRPr="00356A07">
              <w:rPr>
                <w:rFonts w:ascii="Times New Roman" w:hAnsi="Times New Roman" w:cs="Times New Roman"/>
              </w:rPr>
              <w:lastRenderedPageBreak/>
              <w:t>7</w:t>
            </w:r>
            <w:r w:rsidR="00AF440A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Мункуев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Рнчиндоржо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Гонда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Еравнинского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октябре 1940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Еравнинский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5-й морской бригады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в 1945 году. В боевых действиях участвовал с июля 1944 г. по февраль 1945 г. в составе 5-й морской бригады. Демобилизован в 1945 г. Работал бухгалтером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комбината бытового обслуживания. Умер в 1972 г. Похоронен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bookmarkEnd w:id="15"/>
      <w:tr w:rsidR="00FD076E" w:rsidRPr="00356A07" w:rsidTr="000D17DE"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7</w:t>
            </w:r>
            <w:r w:rsidR="00AF440A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>г</w:t>
            </w:r>
            <w:bookmarkStart w:id="16" w:name="_GoBack"/>
            <w:bookmarkEnd w:id="16"/>
            <w:r w:rsidRPr="00356A07">
              <w:rPr>
                <w:rFonts w:ascii="Times New Roman" w:hAnsi="Times New Roman" w:cs="Times New Roman"/>
              </w:rPr>
              <w:t>мидон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Дугар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Дабаевич</w:t>
            </w:r>
            <w:proofErr w:type="spellEnd"/>
          </w:p>
          <w:p w:rsidR="00FD076E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8035" cy="1050925"/>
                  <wp:effectExtent l="0" t="0" r="0" b="0"/>
                  <wp:docPr id="541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Аргада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Курумканского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марте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Баргузинский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 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C3243A">
              <w:rPr>
                <w:rFonts w:ascii="Times New Roman" w:hAnsi="Times New Roman" w:cs="Times New Roman"/>
              </w:rPr>
              <w:t>в/ч п/а 34729 (91 стрелковый краснознаменный пол</w:t>
            </w:r>
            <w:r>
              <w:rPr>
                <w:rFonts w:ascii="Times New Roman" w:hAnsi="Times New Roman" w:cs="Times New Roman"/>
              </w:rPr>
              <w:t>к.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Красноармеец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</w:tcPr>
          <w:p w:rsidR="00FD076E" w:rsidRPr="00F87130" w:rsidRDefault="00FD076E" w:rsidP="00F87130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1925 году, мобилизован в 1943 году. </w:t>
            </w:r>
            <w:r w:rsidRPr="00F87130">
              <w:rPr>
                <w:rFonts w:ascii="Times New Roman" w:hAnsi="Times New Roman" w:cs="Times New Roman"/>
              </w:rPr>
              <w:t xml:space="preserve">Прибыл в часть 11.10,1943 г. Боевой путь: г. </w:t>
            </w:r>
            <w:proofErr w:type="spellStart"/>
            <w:r w:rsidRPr="00F87130">
              <w:rPr>
                <w:rFonts w:ascii="Times New Roman" w:hAnsi="Times New Roman" w:cs="Times New Roman"/>
              </w:rPr>
              <w:t>Пиннеберг</w:t>
            </w:r>
            <w:proofErr w:type="spellEnd"/>
            <w:r w:rsidRPr="00F87130">
              <w:rPr>
                <w:rFonts w:ascii="Times New Roman" w:hAnsi="Times New Roman" w:cs="Times New Roman"/>
              </w:rPr>
              <w:t>, Германия до Берлина. Воинское звание: красноармеец</w:t>
            </w:r>
          </w:p>
          <w:p w:rsidR="00FD076E" w:rsidRPr="00356A07" w:rsidRDefault="00FD076E" w:rsidP="00F87130">
            <w:pPr>
              <w:jc w:val="both"/>
              <w:rPr>
                <w:rFonts w:ascii="Times New Roman" w:hAnsi="Times New Roman" w:cs="Times New Roman"/>
              </w:rPr>
            </w:pPr>
            <w:r w:rsidRPr="00203435">
              <w:rPr>
                <w:rFonts w:ascii="Times New Roman" w:hAnsi="Times New Roman" w:cs="Times New Roman"/>
              </w:rPr>
              <w:t xml:space="preserve">Демобилизован в 1948 г.. </w:t>
            </w:r>
            <w:r w:rsidRPr="00F87130">
              <w:rPr>
                <w:rFonts w:ascii="Times New Roman" w:hAnsi="Times New Roman" w:cs="Times New Roman"/>
              </w:rPr>
              <w:t xml:space="preserve">С 1955 г. работал судьей </w:t>
            </w:r>
            <w:proofErr w:type="gramStart"/>
            <w:r w:rsidRPr="00F87130">
              <w:rPr>
                <w:rFonts w:ascii="Times New Roman" w:hAnsi="Times New Roman" w:cs="Times New Roman"/>
              </w:rPr>
              <w:t>в</w:t>
            </w:r>
            <w:proofErr w:type="gramEnd"/>
            <w:r w:rsidRPr="00F87130">
              <w:rPr>
                <w:rFonts w:ascii="Times New Roman" w:hAnsi="Times New Roman" w:cs="Times New Roman"/>
              </w:rPr>
              <w:t xml:space="preserve"> с. Кижинг</w:t>
            </w:r>
            <w:r>
              <w:rPr>
                <w:rFonts w:ascii="Times New Roman" w:hAnsi="Times New Roman" w:cs="Times New Roman"/>
              </w:rPr>
              <w:t xml:space="preserve">а. </w:t>
            </w:r>
            <w:r w:rsidRPr="00700B3B">
              <w:rPr>
                <w:rFonts w:ascii="Times New Roman" w:hAnsi="Times New Roman" w:cs="Times New Roman"/>
              </w:rPr>
              <w:t>Умер в 1961 г.  Похоронен в с. Кижинга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17" w:name="_Hlk101188483"/>
            <w:r w:rsidRPr="00356A07">
              <w:rPr>
                <w:rFonts w:ascii="Times New Roman" w:hAnsi="Times New Roman" w:cs="Times New Roman"/>
              </w:rPr>
              <w:t>7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Норбоев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Евдоким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Ермолович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Ташелан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1943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1906 году. Участник ВОВ. Демобилизован в 1943 г. Умер в 1978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17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Обунеев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Борис Алексеевич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9125" cy="855345"/>
                  <wp:effectExtent l="0" t="0" r="9525" b="1905"/>
                  <wp:docPr id="54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1191" cy="89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Укыр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Боханского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</w:t>
            </w:r>
            <w:r w:rsidRPr="00356A07"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22 марта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1914-го зенитно-артиллерийского </w:t>
            </w:r>
            <w:r w:rsidRPr="00356A07">
              <w:rPr>
                <w:rFonts w:ascii="Times New Roman" w:hAnsi="Times New Roman" w:cs="Times New Roman"/>
              </w:rPr>
              <w:lastRenderedPageBreak/>
              <w:t>полка – разведчик -наблюдатель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Медаль «За победу </w:t>
            </w:r>
            <w:r w:rsidRPr="00356A07">
              <w:rPr>
                <w:rFonts w:ascii="Times New Roman" w:hAnsi="Times New Roman" w:cs="Times New Roman"/>
              </w:rPr>
              <w:lastRenderedPageBreak/>
              <w:t>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1945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 1945 году. Участвовал в войне с Японией в составе 1914-го зенитно-артиллерийского полка – разведчиком -наблюдателем. Демобилизован в 1945 г. Работал учителем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школы. За большие заслуги в учебно- воспитательной работе и активное участие в деятельности Всесоюзной организации общества «Знание» награжден орденом Трудового Красного Знамени и медалью «За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доблестный труд». В ознаменование 100-летия со дня рождения В.И.Ленина.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Очиржапов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Дондок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Намсараевич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7076" cy="1135973"/>
                  <wp:effectExtent l="0" t="0" r="0" b="7620"/>
                  <wp:docPr id="54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56" cy="116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Улзыто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26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853-го стрелкового полка- стрелок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Отечественной войны II степени, медаль «За победу</w:t>
            </w:r>
          </w:p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над Японией», юбилейные.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10 ноября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1912 году, мобилизован в 1941 году. Участвовал в войне с Японией в составе 853-го стрелкового полка- стрелок. Демобилизован в ноябре 1945 г. После войны 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1989 г. Похоронен в с. Кижинга. Сыновья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Пурбо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Дашицырен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18" w:name="_Hlk101188498"/>
            <w:r>
              <w:rPr>
                <w:rFonts w:ascii="Times New Roman" w:hAnsi="Times New Roman" w:cs="Times New Roman"/>
              </w:rPr>
              <w:t>82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144D4A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Павлов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Савват</w:t>
            </w:r>
            <w:r>
              <w:rPr>
                <w:rFonts w:ascii="Times New Roman" w:hAnsi="Times New Roman" w:cs="Times New Roman"/>
              </w:rPr>
              <w:t>е</w:t>
            </w:r>
            <w:r w:rsidRPr="00356A07">
              <w:rPr>
                <w:rFonts w:ascii="Times New Roman" w:hAnsi="Times New Roman" w:cs="Times New Roman"/>
              </w:rPr>
              <w:t>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Петрович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Мухор-Тала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АССР.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25 июня 1942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4-го танкового батальона –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механик-водитель.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Сержант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отвагу», </w:t>
            </w:r>
            <w:r w:rsidRPr="00356A07">
              <w:rPr>
                <w:rFonts w:ascii="Times New Roman" w:hAnsi="Times New Roman" w:cs="Times New Roman"/>
              </w:rPr>
              <w:lastRenderedPageBreak/>
              <w:t>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июле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1918 году, мобилизован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 1942 году. Участвовал в боевых действиях с 15 февраля 1943 г. по 9 мая 1945 г. в составе 4-го танкового батальона – механиком водителем. Демобилизован в июле 1946 г. Работал шофером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1989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bookmarkEnd w:id="18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8</w:t>
            </w:r>
            <w:r w:rsidR="00AF440A">
              <w:rPr>
                <w:rFonts w:ascii="Times New Roman" w:hAnsi="Times New Roman" w:cs="Times New Roman"/>
              </w:rPr>
              <w:t>3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Павлов Харитон Петрович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77663" cy="1166495"/>
                  <wp:effectExtent l="0" t="0" r="3810" b="0"/>
                  <wp:docPr id="544" name="Рисунок 52" descr="Павлов Харитон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влов Харитон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5221" cy="11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Мухор-Тала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90-й отдельной роты полевого водоснабжения Забайкальского фронта – командир отделения шоферов.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победу над Германией», орден Отечеств</w:t>
            </w:r>
            <w:r w:rsidRPr="00356A07">
              <w:rPr>
                <w:rFonts w:ascii="Times New Roman" w:hAnsi="Times New Roman" w:cs="Times New Roman"/>
              </w:rPr>
              <w:lastRenderedPageBreak/>
              <w:t>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1918 году, мобилизован в 1941 году. Участвовал в войне с Японией В составе 90-й отдельной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роты полевого водоснабжения Забайкальского фронта – командиром отделения шоферов. Демобилизован в 1946 г. Работал шофером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и СПТУ-35. Умер в июне 2004 г. Похоронен в с. Кижинга. Жена Прасковья Герасимовна и сын Сергей проживают в г. Иркутск.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19" w:name="_Hlk101188510"/>
            <w:r>
              <w:rPr>
                <w:rFonts w:ascii="Times New Roman" w:hAnsi="Times New Roman" w:cs="Times New Roman"/>
              </w:rPr>
              <w:lastRenderedPageBreak/>
              <w:t>84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Павлов Яков Федосеевич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6995" cy="1019175"/>
                  <wp:effectExtent l="19050" t="0" r="4055" b="0"/>
                  <wp:docPr id="545" name="Рисунок 4" descr="C:\Users\user\Desktop\Новая папка (9)\Новая папка\Новая папка\Павлов Яков Федо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9)\Новая папка\Новая папка\Павлов Яков Федо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0267" t="4167" r="10678" b="25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9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Вознесеновка Кижингинского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3 октября 1940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112-го мотострелкового и 20-го отдельного автотранспортного полков – шофер.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в 1940 году. Участвовал в боевых действиях с октября 1941 г. по 9 мая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1945 г. В составе 112-го мотострелкового и 20-го отдельного автотранспортного полков – шофером. Демобилизован в 1946 г. Работал шофером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1964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</w:tr>
      <w:bookmarkEnd w:id="19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85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Пенутов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Михаил Петрович</w:t>
            </w:r>
          </w:p>
          <w:p w:rsidR="00FD076E" w:rsidRPr="00356A07" w:rsidRDefault="00FD076E" w:rsidP="003C4DA6">
            <w:pPr>
              <w:jc w:val="center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2308" cy="1494765"/>
                  <wp:effectExtent l="0" t="0" r="3175" b="0"/>
                  <wp:docPr id="5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98" cy="1518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Бурково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Голуметского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26 ноября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Голуметский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в 1943 году. Участвовал в войне с Японией в составе войск Забайкальского фронта. Умер в 1978 г. Похоронен в г.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Нижнеудинск Иркутской области. Дочери Инна, Анфиса, Маргарита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bookmarkStart w:id="20" w:name="_Hlk101188525"/>
            <w:r>
              <w:rPr>
                <w:rFonts w:ascii="Times New Roman" w:hAnsi="Times New Roman" w:cs="Times New Roman"/>
              </w:rPr>
              <w:lastRenderedPageBreak/>
              <w:t>86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Перевалов Николай Денисович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Верхний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Маргинтуй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Бичурского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АССР.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22 мая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Заиграевский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Красной Звезды, медаль «За победу над Японией»,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июне 1946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192- году, мобилизован в 1941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гоуд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Участвовал в войне с Японией. Демобилизован в июне 1946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райпромкомбинате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мехлесхозе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плотником. Умер в 1996 г. Похоронен в с. Кижинга. Жена Анна Федоровна и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20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8</w:t>
            </w:r>
            <w:r w:rsidR="00AF440A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Перенгалаев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Ширап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Цыбанович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024597" cy="1009446"/>
                  <wp:effectExtent l="0" t="0" r="4445" b="635"/>
                  <wp:docPr id="54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14" cy="102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1908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Булак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277-1 стрелковой дивизии 1 Белорусского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фронта.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Орден Отечественной войны 1 </w:t>
            </w:r>
            <w:r w:rsidRPr="00356A07">
              <w:rPr>
                <w:rFonts w:ascii="Times New Roman" w:hAnsi="Times New Roman" w:cs="Times New Roman"/>
              </w:rPr>
              <w:lastRenderedPageBreak/>
              <w:t>степени, 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Демобилизован в августе 1944 г. </w:t>
            </w:r>
            <w:r w:rsidRPr="00356A07">
              <w:rPr>
                <w:rFonts w:ascii="Times New Roman" w:hAnsi="Times New Roman" w:cs="Times New Roman"/>
              </w:rPr>
              <w:lastRenderedPageBreak/>
              <w:t>по ранению.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1908 году, мобилизован в 1941 году.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боевых действиях участвовал с 1 января по 2 апреля 1944 г. В составе 277-1 стрелковой дивизии 1 Белорусского фронта. Демобилизован в августе 1944 г. по ранению. Работал конюхом ОВД, рабочим промкомбината. Умер в 1991 г. Похоронен в с. Кижинга. Сын Даша, дочери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Долгорма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Клара, Зоя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bookmarkStart w:id="21" w:name="_Hlk101188538"/>
            <w:r w:rsidRPr="00356A07">
              <w:rPr>
                <w:rFonts w:ascii="Times New Roman" w:hAnsi="Times New Roman" w:cs="Times New Roman"/>
              </w:rPr>
              <w:lastRenderedPageBreak/>
              <w:t>8</w:t>
            </w:r>
            <w:r w:rsidR="00AF440A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Полусуров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Малас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Мандарханович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Корсаково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Кабанского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51-го восстановительного железнодорожного батальона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апреле 1945г.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1912 году, мобилизован в 1941 году. Участник Великой Отечественной войны. С 21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февраля 1943 г. по 24 апреля 1945 г. служил в составе 51-го восстановительного железнодорожного батальона. Демобилизован в апреле 1945 г.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Работла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бухгалтером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райфо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1967 г. Похоронен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с.Кижинга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сын Владимир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bookmarkEnd w:id="21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8</w:t>
            </w:r>
            <w:r w:rsidR="00AF440A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Пушвинцев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Рудольф Александрович 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8675" cy="837969"/>
                  <wp:effectExtent l="19050" t="0" r="9525" b="0"/>
                  <wp:docPr id="5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-3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42" cy="852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1924 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Пьяново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Братского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5 апреля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Братский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670-го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автобатальона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-водитель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декабре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1942 году. Участвовал в войне с Японией В составе 670-го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автобатальона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-водитель. Демобилизован в декабре 1946 г.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маслозаводе водителем. Умер в 1994 г. Похоронен в с. Кижинга. Жена Бельская П.В. и дочь Надежда проживают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Рабданов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Банзаргаша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Раднаевич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78205" cy="1217295"/>
                  <wp:effectExtent l="0" t="0" r="0" b="1905"/>
                  <wp:docPr id="5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9640" cy="838200"/>
                  <wp:effectExtent l="0" t="0" r="3810" b="0"/>
                  <wp:docPr id="5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5" cy="86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Арыл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21-го стрелкового полка 7-й стрелковой дивизии и 252-го стрелкового полка 341-й стрелковой дивизии 2 Украинского фронта -командир роты.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Гвардии Старший лейтенант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Красной Звезды, медали «За взятие Будапешта», «За взятие Вены»,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декабре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1909 году, мобилизован в 1941 году. В боевых действиях участвовал с ноября 1943 г. по 9 мая 1945 г. В составе 21-го стрелкового полка 7-й стрелковой дивизии и 252-го стрелкового полка 341-й стрелковой дивизии 2 Украинского фронта -командир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роты. Демобилизован в декабре 1945 г. работал на разных хозяйственных должностях в с. Кижинга. Умер в 1964 г. Похоронен в с. Кижинга. Сыновья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Ринчин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Базыр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Раднаев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Лодой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  <w:p w:rsidR="00FD076E" w:rsidRPr="00356A07" w:rsidRDefault="00FD076E" w:rsidP="000D17DE">
            <w:pPr>
              <w:ind w:left="-108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0931" cy="669314"/>
                  <wp:effectExtent l="0" t="152400" r="0" b="149836"/>
                  <wp:docPr id="551" name="Рисунок 3" descr="C:\Users\user\Desktop\Новая папка (9)\Раднаев Лодой Цыре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9)\Раднаев Лодой Цыре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b="3245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2666" cy="67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Нарин-Ацагат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 марта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Заиграевский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Во войне с Японией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марте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1942 году. Участвовал в войне с Японией. Демобилизован в марте 1946 г. Работал плотником в отделе ЖКХ района. Умер в 1984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bookmarkStart w:id="22" w:name="_Hlk101188553"/>
            <w:r>
              <w:rPr>
                <w:rFonts w:ascii="Times New Roman" w:hAnsi="Times New Roman" w:cs="Times New Roman"/>
              </w:rPr>
              <w:lastRenderedPageBreak/>
              <w:t>92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Ринчинов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Чимит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Доржиевич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Кижингинского района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1943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1910 году. Участник ВОВ. Демобилизован в 1943 г. умер в 1994 г. похоронен в с. Кижинга.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2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Рогозинский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Алексей Петрович 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9000" cy="1333500"/>
                  <wp:effectExtent l="0" t="0" r="6350" b="0"/>
                  <wp:docPr id="5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40" cy="133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Гремяча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июле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80-го мотострелкового полка 57-й мотострелковой дивизии 17-й армии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войне с Японией В составе 80-го мотострелкового полка 57-й мотострелковой дивизии 17-й армии Забайкальского фронта. Демобилизован в 1946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«Кижингинский». Умер в 1997 г. Похоронен в с. Кижинга.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94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Рубцов Лаврентий Гаврилович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55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Хонхотай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24 декабря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51 -го отдельного восстановительного железнодорожного батальона – командир отделения.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оборону Ленинграда», «За победу над Германией», орден Отечественной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апреле 1949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со 2 марта 1943 г. по 9 мая 1945 г. В составе 51 -го отдельного восстановительного железнодорожного батальона – командир отделения. Демобилизован в 1949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 - кузнецом. Умер в 1987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F4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Серебренников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Евлампий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Ермилович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9527" cy="1037569"/>
                  <wp:effectExtent l="0" t="0" r="0" b="0"/>
                  <wp:docPr id="55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31" cy="1057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1907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Быково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Кабанского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lastRenderedPageBreak/>
              <w:t>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1938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Кабанский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596-го стрелкового полка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114-й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Сверской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Краснознаменной дивизии Карельского фронта -начальник химической службы.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Капитан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Орден Красного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Знамени, двумя орденами Красной Звезды, медали «За боевые заслуги», «За оборону Советского Заполярья». 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в октябре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1907 году,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мобилизован в 1938 году. В боевых действиях участвовал с октября 1941 г. по август 1944 г. В составе 596-го стрелкового полка 114-й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Сверской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Краснознаменной дивизии Карельского фронта -начальник химической службы. Демобилизован в октябре 1946 г. Работал в системе Кижингинского РСУ. Умер в 1988 г. Похоронен в с. Кижинга. Сын Виктор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AB3ED3" w:rsidRPr="00356A07" w:rsidTr="000D17DE">
        <w:trPr>
          <w:trHeight w:val="268"/>
        </w:trPr>
        <w:tc>
          <w:tcPr>
            <w:tcW w:w="680" w:type="dxa"/>
          </w:tcPr>
          <w:p w:rsidR="00AB3ED3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1457" w:type="dxa"/>
          </w:tcPr>
          <w:p w:rsidR="00AB3ED3" w:rsidRPr="00356A07" w:rsidRDefault="00AB3ED3" w:rsidP="00F0467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Содбоев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Даши </w:t>
            </w:r>
            <w:proofErr w:type="spellStart"/>
            <w:r>
              <w:rPr>
                <w:rFonts w:ascii="Times New Roman" w:hAnsi="Times New Roman" w:cs="Times New Roman"/>
              </w:rPr>
              <w:t>Соктоевич</w:t>
            </w:r>
            <w:proofErr w:type="spellEnd"/>
          </w:p>
        </w:tc>
        <w:tc>
          <w:tcPr>
            <w:tcW w:w="1135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Орот</w:t>
            </w:r>
            <w:proofErr w:type="spellEnd"/>
          </w:p>
        </w:tc>
        <w:tc>
          <w:tcPr>
            <w:tcW w:w="1050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</w:t>
            </w:r>
          </w:p>
        </w:tc>
        <w:tc>
          <w:tcPr>
            <w:tcW w:w="1899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AB3ED3" w:rsidRPr="00356A07" w:rsidRDefault="00AB3ED3" w:rsidP="000C7F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521 стрелковый полк </w:t>
            </w:r>
          </w:p>
        </w:tc>
        <w:tc>
          <w:tcPr>
            <w:tcW w:w="1165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Стрелок</w:t>
            </w:r>
          </w:p>
        </w:tc>
        <w:tc>
          <w:tcPr>
            <w:tcW w:w="1152" w:type="dxa"/>
          </w:tcPr>
          <w:p w:rsidR="00AB3ED3" w:rsidRPr="00356A07" w:rsidRDefault="00AB3ED3" w:rsidP="006C012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Награжден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t>медаль</w:t>
            </w:r>
            <w:r>
              <w:rPr>
                <w:rFonts w:ascii="Times New Roman" w:hAnsi="Times New Roman" w:cs="Times New Roman"/>
              </w:rPr>
              <w:t>ю</w:t>
            </w:r>
            <w:r w:rsidRPr="00356A07">
              <w:rPr>
                <w:rFonts w:ascii="Times New Roman" w:hAnsi="Times New Roman" w:cs="Times New Roman"/>
              </w:rPr>
              <w:t xml:space="preserve"> «За </w:t>
            </w:r>
            <w:r w:rsidRPr="00356A07">
              <w:rPr>
                <w:rFonts w:ascii="Times New Roman" w:hAnsi="Times New Roman" w:cs="Times New Roman"/>
              </w:rPr>
              <w:lastRenderedPageBreak/>
              <w:t>победу над Германией»</w:t>
            </w:r>
          </w:p>
        </w:tc>
        <w:tc>
          <w:tcPr>
            <w:tcW w:w="1107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Демобилизован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августе 1950</w:t>
            </w:r>
          </w:p>
        </w:tc>
        <w:tc>
          <w:tcPr>
            <w:tcW w:w="1586" w:type="dxa"/>
          </w:tcPr>
          <w:p w:rsidR="00AB3ED3" w:rsidRPr="00356A07" w:rsidRDefault="00AB3ED3" w:rsidP="000533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в боевых действиях </w:t>
            </w:r>
            <w:r>
              <w:rPr>
                <w:rFonts w:ascii="Times New Roman" w:hAnsi="Times New Roman" w:cs="Times New Roman"/>
              </w:rPr>
              <w:lastRenderedPageBreak/>
              <w:t>участвовал с апреля по 9 мая 1945 г. в составе 521 – го  стрелкового полк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стрелок. Умер в декабре 1994г., </w:t>
            </w:r>
            <w:proofErr w:type="gramStart"/>
            <w:r>
              <w:rPr>
                <w:rFonts w:ascii="Times New Roman" w:hAnsi="Times New Roman" w:cs="Times New Roman"/>
              </w:rPr>
              <w:t>похоронен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Внучка </w:t>
            </w:r>
            <w:proofErr w:type="spellStart"/>
            <w:r>
              <w:rPr>
                <w:rFonts w:ascii="Times New Roman" w:hAnsi="Times New Roman" w:cs="Times New Roman"/>
              </w:rPr>
              <w:t>Байгалма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проживает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</w:p>
        </w:tc>
        <w:tc>
          <w:tcPr>
            <w:tcW w:w="995" w:type="dxa"/>
          </w:tcPr>
          <w:p w:rsidR="00AB3ED3" w:rsidRPr="00356A07" w:rsidRDefault="00AB3ED3">
            <w:pPr>
              <w:rPr>
                <w:rFonts w:ascii="Times New Roman" w:hAnsi="Times New Roman" w:cs="Times New Roman"/>
              </w:rPr>
            </w:pP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9</w:t>
            </w:r>
            <w:r w:rsidR="00AB3ED3">
              <w:rPr>
                <w:rFonts w:ascii="Times New Roman" w:hAnsi="Times New Roman" w:cs="Times New Roman"/>
              </w:rPr>
              <w:t>7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Содбоев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Пирангалай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Содбоевич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0D17D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92150" cy="1038224"/>
                  <wp:effectExtent l="19050" t="0" r="0" b="0"/>
                  <wp:docPr id="55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73" cy="1050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Загустай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Во 2-й роте 19-го отдельного эксплуатационного железнодорожного полка 3 Украинского фронта - телеграфист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Орден Отечественной 2 степени, медаль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1915 году, мобилизован в 1941 году. Участник ВОВ, служил во 2-й роте 19-го отдельного эксплуатационного железнодорожного полка 3 Украинского фронта – телеграфистом. Принимал участие в освобождении Бухареста.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Демобилизован в 1945 г. Работал учителем ряда школ, избирался секретарем партийной организации колхозов, трудился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– продавцом. Награжден медалями «За освоение целинных земель», «За доблестный труд. В ознаменование 100-летия со дня рождения В.И. Ленина». Умер в июле 2002 г. Похоронен в с. Кижинга. Дети проживают в с. Кижинга.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E7334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9</w:t>
            </w:r>
            <w:r w:rsidR="00AB3ED3">
              <w:rPr>
                <w:rFonts w:ascii="Times New Roman" w:hAnsi="Times New Roman" w:cs="Times New Roman"/>
              </w:rPr>
              <w:t>8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Содномов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Балдан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Содномович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1369" cy="1265555"/>
                  <wp:effectExtent l="0" t="0" r="0" b="0"/>
                  <wp:docPr id="55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96" cy="12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местности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Хуригат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1 </w:t>
            </w:r>
            <w:r w:rsidRPr="00356A07">
              <w:rPr>
                <w:rFonts w:ascii="Times New Roman" w:hAnsi="Times New Roman" w:cs="Times New Roman"/>
              </w:rPr>
              <w:lastRenderedPageBreak/>
              <w:t>октября 1939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Улан-Удэнский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ГВК с 3 курса Улан-Удэнского педучилища. 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 составе 135-й </w:t>
            </w:r>
            <w:r w:rsidRPr="00356A07">
              <w:rPr>
                <w:rFonts w:ascii="Times New Roman" w:hAnsi="Times New Roman" w:cs="Times New Roman"/>
              </w:rPr>
              <w:lastRenderedPageBreak/>
              <w:t>танковой бригады 23-й танковой дивизии 2 Украинского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Старший </w:t>
            </w:r>
            <w:r w:rsidRPr="00356A07">
              <w:rPr>
                <w:rFonts w:ascii="Times New Roman" w:hAnsi="Times New Roman" w:cs="Times New Roman"/>
              </w:rPr>
              <w:lastRenderedPageBreak/>
              <w:t>лейтенант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Орден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Красной Звезды, медали «За взятие Будапешта», «За взятие Вены», «За победу над Германией», орден Отечественной войны 2 степени. 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</w:t>
            </w:r>
            <w:r w:rsidRPr="00356A07">
              <w:rPr>
                <w:rFonts w:ascii="Times New Roman" w:hAnsi="Times New Roman" w:cs="Times New Roman"/>
              </w:rPr>
              <w:lastRenderedPageBreak/>
              <w:t>с фронта в 1946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Родился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1918 году, мобилизован в 1939 году. В боевых действиях участвовал с 1 февраля 1944 г. по 9 мая 1945 г.  В составе 135-й танковой бригады 23-й танковой дивизии 2 Украинского фронта техником по ремонту танков. Демобилизован в 1946 г. Работал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.п</w:t>
            </w:r>
            <w:proofErr w:type="gramEnd"/>
            <w:r w:rsidRPr="00356A07">
              <w:rPr>
                <w:rFonts w:ascii="Times New Roman" w:hAnsi="Times New Roman" w:cs="Times New Roman"/>
              </w:rPr>
              <w:t>аркабинетом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РК КПСС. После окончания Иркутской совпартшколы работал инструктором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орготдела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Бурятского ОК КПСС, 2 секретарем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Кижингинского райкома КПСС, заместителем председателя исполкома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райсовета, зав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.о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тделом пропаганды и агитации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райкома КПСС, секретарем парткома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и учителем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 им.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Х.Намсараева</w:t>
            </w:r>
            <w:proofErr w:type="spellEnd"/>
            <w:r w:rsidRPr="00356A07">
              <w:rPr>
                <w:rFonts w:ascii="Times New Roman" w:hAnsi="Times New Roman" w:cs="Times New Roman"/>
              </w:rPr>
              <w:t>. Умер в 2020 г. Дети проживают в г. Улан-Удэ.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AB3ED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9</w:t>
            </w:r>
            <w:r w:rsidR="00AB3ED3">
              <w:rPr>
                <w:rFonts w:ascii="Times New Roman" w:hAnsi="Times New Roman" w:cs="Times New Roman"/>
              </w:rPr>
              <w:t>9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Содномов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Даржа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Субанович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86460" cy="999160"/>
                  <wp:effectExtent l="0" t="0" r="8890" b="0"/>
                  <wp:docPr id="5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62" cy="100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июле 1943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войск 106-й стрелковой дивизии -механик -водитель танка Т-34.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боевые заслуги», «За победу над Германие</w:t>
            </w:r>
            <w:r w:rsidRPr="00356A07">
              <w:rPr>
                <w:rFonts w:ascii="Times New Roman" w:hAnsi="Times New Roman" w:cs="Times New Roman"/>
              </w:rPr>
              <w:lastRenderedPageBreak/>
              <w:t>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в 1943 году. В боевых действиях участвовал с июля 1944 г.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 январь 1945 г. в составе войск 106-й стрелковой дивизии -механик -водитель танка Т-34. Демобилизован в 1946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 и совхозе «Кижингинский» шофером. Умер в 1967 г. Похоронен в с. Кижинга. Сыновья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Баир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дочь Софья проживают в с. Кижинга.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Содномов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Нимбу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Абидуевич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0270" cy="996515"/>
                  <wp:effectExtent l="0" t="0" r="5080" b="0"/>
                  <wp:docPr id="55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00" cy="102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 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61-го отдельного восстановительного железнодорожного батальона – плотник- мостовик.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боевые заслуги», «За победу над Германией», орден Отечественной </w:t>
            </w:r>
            <w:r w:rsidRPr="00356A07">
              <w:rPr>
                <w:rFonts w:ascii="Times New Roman" w:hAnsi="Times New Roman" w:cs="Times New Roman"/>
              </w:rPr>
              <w:lastRenderedPageBreak/>
              <w:t>войны 1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Вернулся с фронта в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1914 году, мобилизован 25 июля 1941 г. С 10 апреля 1943 г. по 9 мая 1945 г. служил в составе 61-го отдельного восстановител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ьного железнодорожного батальона – плотником- мостовиком. Демобилизован в 1945 г. Работал трактористом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автослесарем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совхоза «Кижингинский». За большие успехи в труде награжден медалями «За освоение целинных земель», «За доблестный труд. В ознаменование 100-летия со дня рождения В.И.Ленина» и Ветеран труда. Являлся заслуженным механизатором Бурятской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АССР. Умер в 2005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E73343">
            <w:pPr>
              <w:rPr>
                <w:rFonts w:ascii="Times New Roman" w:hAnsi="Times New Roman" w:cs="Times New Roman"/>
              </w:rPr>
            </w:pPr>
            <w:bookmarkStart w:id="23" w:name="_Hlk101188579"/>
            <w:r>
              <w:rPr>
                <w:rFonts w:ascii="Times New Roman" w:hAnsi="Times New Roman" w:cs="Times New Roman"/>
              </w:rPr>
              <w:lastRenderedPageBreak/>
              <w:t>101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Тарабукин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Евстафий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Антипович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Новая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Брянь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90-й отдельной роты полевого водоснабжения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1910 году, мобилизован в 1941 году. Участвовал в войне с Японией. Демобилизован в 1946 г. Работал в колхозе «Заветы Ильича» и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1970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23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Танхаев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Бадма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Зайсанович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0575" cy="1135477"/>
                  <wp:effectExtent l="19050" t="0" r="9525" b="0"/>
                  <wp:docPr id="559" name="Рисунок 2" descr="C:\Users\user\Desktop\Новая папка (9)\Танхаев Бадма Зайс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9)\Танхаев Бадма Зайс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83" cy="113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FD076E" w:rsidRPr="00356A07" w:rsidRDefault="00FD076E" w:rsidP="00E12572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1924 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9 января 1943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</w:tcPr>
          <w:p w:rsidR="00FD076E" w:rsidRPr="00356A07" w:rsidRDefault="00FD076E" w:rsidP="00E12572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1925 году, мобилизован в 1943 году. Участвовал войне с Японией В составе войск Забайкальского фронта. Демобилизова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н в 1948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райпромкомбинате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совхозе «Кижингинский». Умер в 1971 г. Похоронен в с. Кижинга. Сын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Тумэн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сын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Тогмит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- в г. Улан-Удэ.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E73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103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Усов Петр Тимофеевич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0575" cy="1030142"/>
                  <wp:effectExtent l="19050" t="0" r="0" b="0"/>
                  <wp:docPr id="56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96" cy="1033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Карыльск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Куйтунского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5 февраля 1942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1264-го стрелкового полка -автоматчик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Медали «За отвагу», «За боевые заслуги», «За победу над Германией», орден Отечественной войны 1 степени, орден Отечественной войны 2 </w:t>
            </w:r>
            <w:r w:rsidRPr="00356A07">
              <w:rPr>
                <w:rFonts w:ascii="Times New Roman" w:hAnsi="Times New Roman" w:cs="Times New Roman"/>
              </w:rPr>
              <w:lastRenderedPageBreak/>
              <w:t>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в 1943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1922 году, мобилизован в 1942 году. В боевых действиях участвовал с 15 сентября по 8 декабря 1942 г. в составе 1264-го стрелкового полка -автоматчиком. Демобилизован в 1943 г. по ранению.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райпромкомбината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1999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104</w:t>
            </w:r>
            <w:r w:rsidR="00FD076E"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Таюрский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Василий Федорович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2800" cy="1219200"/>
                  <wp:effectExtent l="0" t="0" r="6350" b="0"/>
                  <wp:docPr id="56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Малета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Петровск-Забайкальского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14 августа 1942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312-го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>. минометного полка -командир минометного расчета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Гвардии ефрейтор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Медаль: «За боевые заслуги» Медаль: «За оборону Сталинграда» Медаль: «За освобождение Праги» Медаль: «За победу над Германией в Великой Отечеств</w:t>
            </w:r>
            <w:r w:rsidRPr="00356A07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енной войне 1941–1945 гг.» Орден Отечественной войны II степени.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Вернулся с фронта  в 1947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1924 году, мобилизован в 1942 году. В боевых действиях участвовал с августа 1942 г. по май 1945 г. В составе 312-го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минометного полка -командир минометного расчета. Демобилизован в марте 1947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совхозе </w:t>
            </w:r>
            <w:r w:rsidRPr="00356A07"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1984 г. Похоронен в с. Кижинга. Сын Геннадий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AB3ED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10</w:t>
            </w:r>
            <w:r w:rsidR="00AB3ED3">
              <w:rPr>
                <w:rFonts w:ascii="Times New Roman" w:hAnsi="Times New Roman" w:cs="Times New Roman"/>
              </w:rPr>
              <w:t>5</w:t>
            </w:r>
            <w:r w:rsidRPr="00356A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Ткач Александр Тарасович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9625" cy="1214438"/>
                  <wp:effectExtent l="0" t="0" r="0" b="5080"/>
                  <wp:docPr id="56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999" cy="121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1921 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Кривое Озеро Одесской области Украинской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июня 1940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Кривоозёрский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 Одесской области Украинской АССР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989-го стрелкового полка 226-й стрелковой дивизии 38-й армии Юго-Западного направления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1944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1921 году, мобилизован в 1940 году. В боевых действиях участвовал с 3- июня 1941 г. по 20 августа 19421 г. в составе 989-го стрелкового полка 226-й стрелковой дивизии 38-й армии Юго-Западного направления в должности политрука роты. Демобилизован в мае 1944 г. Работал в газетах «Бурят-</w:t>
            </w:r>
            <w:r w:rsidRPr="00356A07">
              <w:rPr>
                <w:rFonts w:ascii="Times New Roman" w:hAnsi="Times New Roman" w:cs="Times New Roman"/>
              </w:rPr>
              <w:lastRenderedPageBreak/>
              <w:t>Монгольская Правда», «Знамя труда» (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Закамна</w:t>
            </w:r>
            <w:proofErr w:type="spellEnd"/>
            <w:r w:rsidRPr="00356A07">
              <w:rPr>
                <w:rFonts w:ascii="Times New Roman" w:hAnsi="Times New Roman" w:cs="Times New Roman"/>
              </w:rPr>
              <w:t>),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Еравнинская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правда» и «Долина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1989 г. Похоронен в г. Улан-Удэ. Жена Лидия Сергеевна, сын Тарас проживают в с. Кижинга, дочь Марина- в г. Улан-Удэ.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Ундонов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Хошко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Хамнаевич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9150" cy="1228725"/>
                  <wp:effectExtent l="19050" t="0" r="0" b="0"/>
                  <wp:docPr id="56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216" cy="12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Ангир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Ольхонского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Еравнинский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2-го минометного и 1711-го зенитно- артиллерийского полков – старший дальномерщик.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Орден Славы 3 степени, медали «За оборону Ленинграда»,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1910 году, мобилизован в 1941 году. В боевых действиях участвовал с 5 августа 1942 г. по 9 мая 1945 г. в составе 2-го минометного и 1711-го зенитно- артиллерийского полков – старший дальномерщи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к. Демобилизован в октябре 1945 г. после войны работал главным агрономом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Чесанский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МТС, агрономом отделений совхозов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Чесанский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>» и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Загустайский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1984 г. Похоронен в с. Кижинга. Дочь Евдокия проживает в г. Улан-Удэ.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bookmarkStart w:id="24" w:name="_Hlk101188598"/>
            <w:r>
              <w:rPr>
                <w:rFonts w:ascii="Times New Roman" w:hAnsi="Times New Roman" w:cs="Times New Roman"/>
              </w:rPr>
              <w:lastRenderedPageBreak/>
              <w:t>107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Хабитуев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Павел Андреевич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Корсаково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Кабанского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октябре 1940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Железнодорожный РВК г. Улан-Удэ.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252-го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.с</w:t>
            </w:r>
            <w:proofErr w:type="gramEnd"/>
            <w:r w:rsidRPr="00356A07">
              <w:rPr>
                <w:rFonts w:ascii="Times New Roman" w:hAnsi="Times New Roman" w:cs="Times New Roman"/>
              </w:rPr>
              <w:t>трелкового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полка 83-й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гв.дивизии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победу над Германией», «За отвагу»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1921 году, мобилизован в 1940 году. В боевых действиях участвовал с марта 1942 г. по июль 1944 г. в составе 252-го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.с</w:t>
            </w:r>
            <w:proofErr w:type="gramEnd"/>
            <w:r w:rsidRPr="00356A07">
              <w:rPr>
                <w:rFonts w:ascii="Times New Roman" w:hAnsi="Times New Roman" w:cs="Times New Roman"/>
              </w:rPr>
              <w:t>трелкового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полка 83-й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гв.дивизии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демобилизован в 1946 г. 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1983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bookmarkEnd w:id="24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10</w:t>
            </w:r>
            <w:r w:rsidR="00AB3ED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Хагаев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Андрей Гаврилович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15" cy="1381125"/>
                  <wp:effectExtent l="19050" t="0" r="35" b="0"/>
                  <wp:docPr id="564" name="Рисунок 1" descr="C:\Users\user\Desktop\Новая папка (9)\Хагаев Андрей Гаври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Хагаев Андрей Гаври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99" cy="138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Баркино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Ольхонского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8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войск Западного направления, впоследствии -фронта.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оборону Москвы», «За победу над Германией»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Демобилизован по ранению в феврале 1942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1906 году, мобилизован в 1941 году. В октябре -ноябре 1941 г. принимал участие в обороне г. Москвы в составе войск Западного направления, впоследствии -фронта. Демобилизован в феврале 1942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лесоучастке, в организациях и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предприятиях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1995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bookmarkStart w:id="25" w:name="_Hlk101188613"/>
            <w:r w:rsidRPr="00356A07">
              <w:rPr>
                <w:rFonts w:ascii="Times New Roman" w:hAnsi="Times New Roman" w:cs="Times New Roman"/>
              </w:rPr>
              <w:lastRenderedPageBreak/>
              <w:t>10</w:t>
            </w:r>
            <w:r w:rsidR="00AB3ED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Хагаев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Василий Кондратьевич</w:t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Ангир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Ольхонского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Иркутской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войск 78-й стрелковой дивизии 16 -й армии Западного фронта.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оборону Москвы», «За победу над Германией».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Демобилизован по ранению в 1944 г. </w:t>
            </w:r>
          </w:p>
        </w:tc>
        <w:tc>
          <w:tcPr>
            <w:tcW w:w="1586" w:type="dxa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1909 году, мобилизован в 1941 году. В боевых действиях участвовал с октября 1941 г. по январь 1942 г. в составе войск 78-й стрелковой дивизии 16 -й армии Западного фронта. Являлся участником обороны г. Москвы. Демобилизован по ранению в 1944 г. Работал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лесоучастке.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Умер от последствий ранения в 1946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bookmarkEnd w:id="25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110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Халецкий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Илья Игнатович</w:t>
            </w: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1257300"/>
                  <wp:effectExtent l="0" t="0" r="0" b="0"/>
                  <wp:docPr id="56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224" cy="125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Урлук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1951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364E6C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1927 г. курсант школы снайперов с 20.11.1944 по 10.08.1945 и с 03.05.1946 г. -разведчик. Умер в 2000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Хасанов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Фатык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Нуриевич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5855" cy="914400"/>
                  <wp:effectExtent l="19050" t="0" r="5195" b="0"/>
                  <wp:docPr id="5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5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Средний Сан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Кзыл-Юлдузского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Татарской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1939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Читинский ГВК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113-го отдельного саперного батальона, 42-го и 1158-го стрелковых полков.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Ордена Красной Звезды, Славы 3 степени и 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  <w:shd w:val="clear" w:color="auto" w:fill="E3EDFB"/>
              </w:rPr>
            </w:pPr>
            <w:r w:rsidRPr="00356A07">
              <w:rPr>
                <w:rFonts w:ascii="Times New Roman" w:hAnsi="Times New Roman" w:cs="Times New Roman"/>
                <w:shd w:val="clear" w:color="auto" w:fill="FFFFFF" w:themeFill="background1"/>
              </w:rPr>
              <w:t>Родился в 1918 году, мобилизован в 1939 году. В боевых действиях участвовал с февраля 1942 г. по 9 мая 1945 г. в</w:t>
            </w:r>
            <w:r w:rsidRPr="00356A07">
              <w:rPr>
                <w:rFonts w:ascii="Times New Roman" w:hAnsi="Times New Roman" w:cs="Times New Roman"/>
                <w:shd w:val="clear" w:color="auto" w:fill="E3EDFB"/>
              </w:rPr>
              <w:t xml:space="preserve"> </w:t>
            </w:r>
            <w:r w:rsidRPr="00356A07">
              <w:rPr>
                <w:rFonts w:ascii="Times New Roman" w:hAnsi="Times New Roman" w:cs="Times New Roman"/>
              </w:rPr>
              <w:t>составе 113-го отдельного саперного батальона, 42-го и 1158-го стрелковых полков. Демобилизова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н в мае 1946 г. Работал в колхозе им. Сталина, совхозе «Кижингинский». Умер в 1995 г. Похоронен в с. Кижинга. Жена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Мунивара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дочь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Альфия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Хонихоев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Содном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Сутаевич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5876" cy="981075"/>
                  <wp:effectExtent l="19050" t="0" r="5174" b="0"/>
                  <wp:docPr id="5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238" cy="99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Анинск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737-го стрелкового полка командиром взвода. 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победу над Германией»,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ноябре 1945 г.</w:t>
            </w:r>
          </w:p>
        </w:tc>
        <w:tc>
          <w:tcPr>
            <w:tcW w:w="1586" w:type="dxa"/>
            <w:shd w:val="clear" w:color="auto" w:fill="auto"/>
          </w:tcPr>
          <w:p w:rsidR="00FD076E" w:rsidRPr="00356A07" w:rsidRDefault="00FD076E" w:rsidP="00364E6C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25 марта по 9 мая 1945 г. </w:t>
            </w:r>
          </w:p>
          <w:p w:rsidR="00FD076E" w:rsidRPr="00356A07" w:rsidRDefault="00FD076E" w:rsidP="00364E6C">
            <w:pPr>
              <w:jc w:val="both"/>
              <w:rPr>
                <w:rFonts w:ascii="Times New Roman" w:hAnsi="Times New Roman" w:cs="Times New Roman"/>
                <w:shd w:val="clear" w:color="auto" w:fill="E3EDFB"/>
              </w:rPr>
            </w:pPr>
            <w:r w:rsidRPr="00356A07">
              <w:rPr>
                <w:rFonts w:ascii="Times New Roman" w:hAnsi="Times New Roman" w:cs="Times New Roman"/>
              </w:rPr>
              <w:t xml:space="preserve">составе 737-го стрелкового полка командиром взвода. Демобилизован в ноябре 1945 г. Работал в системе здравоохранения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медфельдшером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1992 г. Похоронен в с. Кижинга. Дочь Дарима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>
            <w:pPr>
              <w:rPr>
                <w:rFonts w:ascii="Times New Roman" w:hAnsi="Times New Roman" w:cs="Times New Roman"/>
              </w:rPr>
            </w:pPr>
            <w:bookmarkStart w:id="26" w:name="_Hlk101188628"/>
            <w:r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Худаев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Цыбик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Бурятской АССР</w:t>
            </w:r>
          </w:p>
          <w:p w:rsidR="00FD076E" w:rsidRPr="00356A07" w:rsidRDefault="00FD076E" w:rsidP="00C970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17 июля 1941 г.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26-й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gramStart"/>
            <w:r w:rsidRPr="00356A07">
              <w:rPr>
                <w:rFonts w:ascii="Times New Roman" w:hAnsi="Times New Roman" w:cs="Times New Roman"/>
              </w:rPr>
              <w:t>.с</w:t>
            </w:r>
            <w:proofErr w:type="gramEnd"/>
            <w:r w:rsidRPr="00356A07">
              <w:rPr>
                <w:rFonts w:ascii="Times New Roman" w:hAnsi="Times New Roman" w:cs="Times New Roman"/>
              </w:rPr>
              <w:t>трелковой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дивизии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Гвардии 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364E6C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марта 1942 г. по январь 1943 г. в составе 26-й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Стрелковой дивизии. Демобилизован в 1945 г. Работал бухгалтером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МТС. Умер в 1950 г. Сын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Шэнэ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Буса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Заиграевского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района.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bookmarkStart w:id="27" w:name="_Hlk101188644"/>
            <w:bookmarkEnd w:id="26"/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AB3ED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Цыбжитов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Дашицырен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Балданович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Станок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17 июля 1941 г. 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мае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Родился в 1915 году, мобилизован в 1941 году. участвовал в войне с Японией в составе войск Забайкальского фронта. Демобилизован в мае 1945 г. Работал животноводом колхозов им. Ворошилова,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356A07">
              <w:rPr>
                <w:rFonts w:ascii="Times New Roman" w:hAnsi="Times New Roman" w:cs="Times New Roman"/>
              </w:rPr>
              <w:t>» и совхоза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в селе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Бахлайта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1982 г.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Бахлайта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Жена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Найданова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Цыретор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Бахлайта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bookmarkStart w:id="28" w:name="_Hlk95811819"/>
            <w:bookmarkEnd w:id="27"/>
            <w:r w:rsidRPr="00356A07">
              <w:rPr>
                <w:rFonts w:ascii="Times New Roman" w:hAnsi="Times New Roman" w:cs="Times New Roman"/>
              </w:rPr>
              <w:t>1</w:t>
            </w:r>
            <w:r w:rsidR="00AB3ED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57" w:type="dxa"/>
          </w:tcPr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Цыденов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Дашидондок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Биликтуевич</w:t>
            </w:r>
            <w:proofErr w:type="spellEnd"/>
          </w:p>
          <w:p w:rsidR="00FD076E" w:rsidRPr="00356A07" w:rsidRDefault="00FD076E" w:rsidP="00F04675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79822" cy="1025077"/>
                  <wp:effectExtent l="19050" t="0" r="1228" b="0"/>
                  <wp:docPr id="568" name="Рисунок 9" descr="C:\Users\user\Desktop\Новая папка (9)\Новая папка\Цыденов Дашидондок Биликту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9)\Новая папка\Цыденов Дашидондок Биликту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22" cy="102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1904</w:t>
            </w:r>
          </w:p>
        </w:tc>
        <w:tc>
          <w:tcPr>
            <w:tcW w:w="1974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БМАССР</w:t>
            </w:r>
          </w:p>
        </w:tc>
        <w:tc>
          <w:tcPr>
            <w:tcW w:w="1050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0C7FA7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Нет данных Сведений не имеется</w:t>
            </w:r>
          </w:p>
        </w:tc>
        <w:tc>
          <w:tcPr>
            <w:tcW w:w="116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C012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05330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1904. Участник ВОВ.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Демобилизован в 1945 г. умер в 1975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bookmarkEnd w:id="28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AB3ED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57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Цыденов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Даша-Доржо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Шагдарович</w:t>
            </w:r>
            <w:proofErr w:type="spellEnd"/>
          </w:p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9842" cy="1038225"/>
                  <wp:effectExtent l="19050" t="0" r="4558" b="0"/>
                  <wp:docPr id="569" name="Рисунок 8" descr="C:\Users\user\Desktop\Новая папка (9)\Новая папка\Цыденов Даша-Доржо Шагд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9)\Новая папка\Цыденов Даша-Доржо Шагд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43" cy="10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БМАССР</w:t>
            </w:r>
          </w:p>
        </w:tc>
        <w:tc>
          <w:tcPr>
            <w:tcW w:w="1050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1947г.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BD4900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1925 г. Участник ВОВ. Демобилизован в 1951 г. Умер в 1984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 w:rsidP="00BD4900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bookmarkStart w:id="29" w:name="_Hlk101188667"/>
            <w:r w:rsidRPr="00356A07">
              <w:rPr>
                <w:rFonts w:ascii="Times New Roman" w:hAnsi="Times New Roman" w:cs="Times New Roman"/>
              </w:rPr>
              <w:t>1</w:t>
            </w:r>
            <w:r w:rsidR="00AB3ED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57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Цыденов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Журмит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Дондокович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Закаменский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1050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D40B89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г. Уроженец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Закаменского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БМАССР. Демобилизован в 1946 г. Умер в 1969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 w:rsidP="00D40B89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11</w:t>
            </w:r>
            <w:r w:rsidR="00AB3ED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Цыдыпов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Цыван-Доржо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Ушхайто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1903 г. Участник ВОВ. Демобилизован в 1945 г. Умер в 1984 г.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Ушхайта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9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AB3ED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11</w:t>
            </w:r>
            <w:r w:rsidR="00AB3ED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Цыдыпов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Цыретор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Цыдыпович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7221" cy="970366"/>
                  <wp:effectExtent l="19050" t="0" r="3829" b="0"/>
                  <wp:docPr id="570" name="Рисунок 1" descr="C:\Users\user\Desktop\Новая папка (9)\Новая папка\Цыдыпов Цыретор Цыдыпович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Цыдыпов Цыретор Цыдыпович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06" cy="97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Станок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27 июля 1941 г. 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21-го отдельного батальона связи. 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 апреля 1943 г. по 9 мая 1945 г. в составе 21-го отдельного батальона связи. Демобилизован в 1948 г. Работал монтером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райузле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связи. Умер в 1972 г. Похоронен в с. Кижинга. Сыновья Семен и Самбу проживают в г. Улан-Удэ.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Отсутствуют</w:t>
            </w:r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514D53">
            <w:pPr>
              <w:rPr>
                <w:rFonts w:ascii="Times New Roman" w:hAnsi="Times New Roman" w:cs="Times New Roman"/>
              </w:rPr>
            </w:pPr>
            <w:bookmarkStart w:id="30" w:name="_Hlk101188688"/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Цыдыпов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Сандан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Станок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21 ноября 1942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1900 году, мобилизован в 1942 году. Участвовал в войне с Японией в </w:t>
            </w:r>
            <w:r w:rsidRPr="00356A07">
              <w:rPr>
                <w:rFonts w:ascii="Times New Roman" w:hAnsi="Times New Roman" w:cs="Times New Roman"/>
              </w:rPr>
              <w:lastRenderedPageBreak/>
              <w:t>составе войск Забайкальского фронта. Демобилизован в 1945 г. Работал в колхозах им. Ворошилова и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 животноводом.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Отсутствуют</w:t>
            </w:r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</w:p>
        </w:tc>
      </w:tr>
      <w:bookmarkEnd w:id="30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514D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Цымпилов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Ринчин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Цыденович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78205" cy="1073150"/>
                  <wp:effectExtent l="0" t="0" r="0" b="0"/>
                  <wp:docPr id="5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Усть-Орот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4 февраля 1942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3-й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Механизированной бригады 1-го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Механизированного корпуса 3 Украинского фронта – радиотелеграфист. 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Майор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1920 году, мобилизован в 1942 году. В боевых действиях участвовал с ноября 1944 г. по январь 1945 г. В составе 3-й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Механизированной бригады 1-го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Механизированного корпуса 3 Украинского фронта – радиотелеграфистом. Демобилизован в 1946 г. Работал в аппарате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РК КПСС в должности инструктора орг</w:t>
            </w:r>
            <w:proofErr w:type="gramStart"/>
            <w:r w:rsidRPr="00356A07">
              <w:rPr>
                <w:rFonts w:ascii="Times New Roman" w:hAnsi="Times New Roman" w:cs="Times New Roman"/>
              </w:rPr>
              <w:t>.о</w:t>
            </w:r>
            <w:proofErr w:type="gramEnd"/>
            <w:r w:rsidRPr="00356A07">
              <w:rPr>
                <w:rFonts w:ascii="Times New Roman" w:hAnsi="Times New Roman" w:cs="Times New Roman"/>
              </w:rPr>
              <w:t xml:space="preserve">тдела и помощника первого секретаря райкома КПСС. Награжден медалями «За доблестный труд. В ознаменование 100-летия со дня рождения В.И.Ленина, «Ветеран труда».  Умер в 2006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6E69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122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Цыренжапов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Цыренбал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Чимитович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8505" cy="703834"/>
                  <wp:effectExtent l="0" t="0" r="4445" b="1270"/>
                  <wp:docPr id="57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5" cy="711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9 февраля 1944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124-го отдельного стрелкового полка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1950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1925 году, мобилизован в 1944 году. Участвовал в войне с Японией в составе 124-го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отдельного стрелкового полка. Демобилизован в 1950 г. Работал в системе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1993 г. Похоронен в с. Кижинга. Дети проживают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AB3ED3" w:rsidP="00514D53">
            <w:pPr>
              <w:rPr>
                <w:rFonts w:ascii="Times New Roman" w:hAnsi="Times New Roman" w:cs="Times New Roman"/>
              </w:rPr>
            </w:pPr>
            <w:bookmarkStart w:id="31" w:name="_Hlk101188703"/>
            <w:r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Чагдаржапов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Содном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Шагдаржапович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Бургастай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Селенгинского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БМАССР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 xml:space="preserve">Орден Отечественной войны 2 степени 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1901 году. Участник ВОВ. Демобилизован в 1945 г. Умер в 1993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12</w:t>
            </w:r>
            <w:r w:rsidR="00AB3E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Черкасов Владимир Иосифович</w:t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1927 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Арта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Улетовского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 декабря 1944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Улетовский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войск Забайкальского фронта 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1951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1927 году, мобилизован в 1944 году. Участвовал в войне с Японией в составе войск Забайкальского фронта.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Демобилизован в 1951 г. Работал бульдозеристом 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ПМК «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Бурводстроя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». Умер в 1997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bookmarkStart w:id="32" w:name="_Hlk101188722"/>
            <w:bookmarkEnd w:id="31"/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AB3ED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Чимитов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Гунгар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Телемба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Еравнинского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Еравнинский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41-го отдельного механизированного железнодорожного батальона – путеец.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октябре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марта 1943 г. по 9 мая 1945 г. в составе 41-го отдельного механизированного железнодорожного батальона – путеец. Демобилизован в октябре 1945 г. Работал в колхозе «Коминтерн»,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совхозе «Комсомольский»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Еравнинского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района. В начале 1980-х годов переехал в с. Кижинга к дочери. Умер в 1995 г. Похоронен в с. Кижинга.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bookmarkStart w:id="33" w:name="_Hlk101188738"/>
            <w:bookmarkEnd w:id="32"/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AB3ED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Шагдаров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Дылык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Шагдарович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Жэпхеген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25 июня 1941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войск Центрального и 1 Белорусского фронтов. 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Медали «За освобождение Варшавы», «За боевые заслуги», «За взятие Берлина»,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1945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1911 году, мобилизован в 1941 году. в боевых действиях участвовал с июля 1943 г. по 9 мая 1945 г. в составе войск Центрального и 1 Белорусского фронтов. Демобилизован в 1945 г. Работал бригадиром подсобного хозяйства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Сулхаринского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лесоучастка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Хандагатайского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леспромхоза. Умер в 1945 г. Похоронен в 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Сулхара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Дочери Евгения и Елизавета проживают в г. Улан-Удэ, Анна и Вера –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bookmarkEnd w:id="33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514D53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1</w:t>
            </w:r>
            <w:r w:rsidR="009310F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Ширабон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Цыденжап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1050" cy="1052026"/>
                  <wp:effectExtent l="19050" t="0" r="0" b="0"/>
                  <wp:docPr id="573" name="Рисунок 2" descr="C:\Users\user\Desktop\Новая папка (9)\IMG-5c0322db22a41448d8ca2907180b26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9)\IMG-5c0322db22a41448d8ca2907180b26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5379" t="14706" r="12852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5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Кодунский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Станок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 августа 1941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войне с Японией в составе Забайкальского фронта. Демобилизован в октябре 1945 г. Работал председателем колхоза «Ленинэй зам», председателем исполкома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сомонного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Совета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депутатов трудящихся. Умер в 1954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bookmarkStart w:id="34" w:name="_Hlk101188754"/>
            <w:r w:rsidRPr="00356A07">
              <w:rPr>
                <w:rFonts w:ascii="Times New Roman" w:hAnsi="Times New Roman" w:cs="Times New Roman"/>
              </w:rPr>
              <w:lastRenderedPageBreak/>
              <w:t>12</w:t>
            </w:r>
            <w:r w:rsidR="009310F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Шленский Сергей Степанович</w:t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Кижингинского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1947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1923 году. Участник ВОВ. Демобилизован в 1947 г. Умер в 1978 г. Похоронен в с. Кижинга. 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12</w:t>
            </w:r>
            <w:r w:rsidR="009310F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57" w:type="dxa"/>
          </w:tcPr>
          <w:p w:rsidR="00FD076E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Шодоев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Норбо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Доржиевич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3425" cy="977901"/>
                  <wp:effectExtent l="19050" t="0" r="9525" b="0"/>
                  <wp:docPr id="574" name="Рисунок 2" descr="C:\Users\user\Desktop\Новая папка (9)\Новая папка\Новая папка\Шодоев Норбо Дорж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9)\Новая папка\Новая папка\Шодоев Норбо Дорж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22" cy="98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Хаян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Бичурского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17 сентября 1938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Бичурский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155-й отдельной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автомотороты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-шофер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1915 году, мобилизован в 1938 году. в боевых действиях участвовал с 23 марта 1943 г. по 3 мая 1945 г. В составе 155-й отдельной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автомотороты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-шофером. Демобилизован в декабре 1945 г. Работал в колхозе «Дружба»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Бичурского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района. В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последние годы проживал у дочери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Сэсэг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Норбоевны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Хажеевой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Умер в 1982 г. Похоронен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bookmarkEnd w:id="34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9310F4" w:rsidP="00513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130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Шойбонов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Шойнхор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Шойбон</w:t>
            </w:r>
            <w:r w:rsidRPr="00356A07">
              <w:rPr>
                <w:rFonts w:ascii="Times New Roman" w:hAnsi="Times New Roman" w:cs="Times New Roman"/>
              </w:rPr>
              <w:t>ович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5500" cy="1238250"/>
                  <wp:effectExtent l="0" t="0" r="0" b="0"/>
                  <wp:docPr id="57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5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Нижне-Кодунского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сомона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ноябре 1943 г. 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Сведений не имеется 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Капитан </w:t>
            </w:r>
          </w:p>
        </w:tc>
        <w:tc>
          <w:tcPr>
            <w:tcW w:w="1152" w:type="dxa"/>
          </w:tcPr>
          <w:p w:rsidR="00FD076E" w:rsidRPr="00356A07" w:rsidRDefault="00FD076E" w:rsidP="00B73111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</w:t>
            </w:r>
            <w:r w:rsidRPr="00356A07">
              <w:rPr>
                <w:rFonts w:ascii="Tahoma" w:hAnsi="Tahoma" w:cs="Tahoma"/>
                <w:color w:val="564B47"/>
                <w:shd w:val="clear" w:color="auto" w:fill="F8F8F8"/>
              </w:rPr>
              <w:t> </w:t>
            </w:r>
            <w:r w:rsidRPr="00356A07">
              <w:rPr>
                <w:rFonts w:ascii="Times New Roman" w:hAnsi="Times New Roman" w:cs="Times New Roman"/>
                <w:shd w:val="clear" w:color="auto" w:fill="F8F8F8"/>
              </w:rPr>
              <w:t>орден Отечественной войны, медаль Жукова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году. в ноябре 1943 г. будучи учеником 10 класса школы № 10 г. Улан-Удэ был мобилизован в Советскую Армию. Участвовал в войне с Японией. Демобилизован в 1950 г. После окончания школы рабочей молодежи №1 г. Улан-Удэ в 1952 г. поступи в Московский государственный институт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инженеров железнодорожного транспорта. В 1957 -1960 г. работал ассистентом кафедры физики Бурятского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госпединститута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С 1960 г. до ухода на пенсию работал учителем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средней школы им.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Х.Намсараева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9310F4" w:rsidP="00513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Шойнхоров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Шоймпол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Очирович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8588" cy="1085043"/>
                  <wp:effectExtent l="0" t="0" r="0" b="0"/>
                  <wp:docPr id="57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71" cy="1106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июле 1941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36-ая армия Забайкальского фронта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 w:rsidR="00FD076E" w:rsidRPr="00356A07" w:rsidRDefault="00FD076E" w:rsidP="00B73111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медали: " За победу над Германией" и "За победу над Японией"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1912, мобилизован в 1941 году. Участвовал в войне с Японией в составе войск 36-ой армии Забайкальского фронта, демобилизован в 1945 г. Работал председателем колхоза им. </w:t>
            </w:r>
            <w:r w:rsidRPr="00356A07">
              <w:rPr>
                <w:rFonts w:ascii="Times New Roman" w:hAnsi="Times New Roman" w:cs="Times New Roman"/>
              </w:rPr>
              <w:lastRenderedPageBreak/>
              <w:t>Сталина, секретарем исполкома Кижингинского аймачного Совета депутатов трудящихся. Награжден медалями: " За победу над Германией" и "За победу над Японией". Умер в 1954 году.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9310F4" w:rsidP="00513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132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Шульгин Илья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Апполинарьевич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5825" cy="1075982"/>
                  <wp:effectExtent l="19050" t="0" r="9525" b="0"/>
                  <wp:docPr id="577" name="Рисунок 10" descr="C:\Users\user\Desktop\Новая папка (9)\Новая папка\Шульгин Илья Апполина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9)\Новая папка\Шульгин Илья Апполинар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71" cy="10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Усть-Кяхта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Кяхтинского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 ноябре 1943 г.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 составе 188-го стрелкового полка 106-й стрелковой дивизии. 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B73111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в 1943 году. в боевых действиях участвовал с 24 июля 1944 г.по 15 января 1945 г. В составе 188-го стрелкового полка 106-й стрелковой дивизии. Демобилизован в 1945 г. Работал сварщиком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</w:t>
            </w:r>
            <w:r w:rsidRPr="00356A07">
              <w:rPr>
                <w:rFonts w:ascii="Times New Roman" w:hAnsi="Times New Roman" w:cs="Times New Roman"/>
              </w:rPr>
              <w:lastRenderedPageBreak/>
              <w:t>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МТС. Умер в 1956 г. Похоронен в с. Кижинга. Сын Руслан проживает в с.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9310F4" w:rsidP="006E6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5" w:name="_Hlk101188773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133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Юрьев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Евдоким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Ермилович</w:t>
            </w:r>
            <w:proofErr w:type="spellEnd"/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Кижингинского района БМАССР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D076E" w:rsidRPr="00356A07" w:rsidRDefault="00FD076E" w:rsidP="00B73111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Демобилизован по ранению в 1943 г. 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1906 году. Участник ВОВ. Демобилизован в 1943 г. по ранению. Умер в 1978 г. Похоронен в с. Кижинга. 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35"/>
      <w:tr w:rsidR="00FD076E" w:rsidRPr="00356A07" w:rsidTr="000D17DE">
        <w:trPr>
          <w:trHeight w:val="268"/>
        </w:trPr>
        <w:tc>
          <w:tcPr>
            <w:tcW w:w="68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6A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310F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57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Ямпилов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Галан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Намжилович</w:t>
            </w:r>
            <w:proofErr w:type="spellEnd"/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noProof/>
                <w:lang w:eastAsia="ru-RU"/>
              </w:rPr>
              <w:drawing>
                <wp:inline distT="0" distB="0" distL="0" distR="0">
                  <wp:extent cx="871855" cy="1084053"/>
                  <wp:effectExtent l="0" t="0" r="4445" b="1905"/>
                  <wp:docPr id="578" name="Рисунок 27" descr="https://lh3.googleusercontent.com/ECv01QUYJ8euCgL6YZ32o09ZMmA2OUWTVvlzH1qi725vLq1y_eLA7XG31CR6EitYCtIuFVs9FcnZ0ZH_I2FxRKCR4TsfTn36Eg6DimB_mtqjJ2-awkyBWD4yiu3-0oHZcg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ECv01QUYJ8euCgL6YZ32o09ZMmA2OUWTVvlzH1qi725vLq1y_eLA7XG31CR6EitYCtIuFVs9FcnZ0ZH_I2FxRKCR4TsfTn36Eg6DimB_mtqjJ2-awkyBWD4yiu3-0oHZcg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93" cy="109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Орот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15 октября 1940</w:t>
            </w:r>
          </w:p>
        </w:tc>
        <w:tc>
          <w:tcPr>
            <w:tcW w:w="1899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Хоринский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522-й батальон аэродромного обслуживания </w:t>
            </w:r>
          </w:p>
        </w:tc>
        <w:tc>
          <w:tcPr>
            <w:tcW w:w="116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 w:rsidR="00FD076E" w:rsidRPr="00356A07" w:rsidRDefault="00FD076E" w:rsidP="00B73111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победу над Японией»,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  <w:shd w:val="clear" w:color="auto" w:fill="FFFFFF" w:themeFill="background1"/>
          </w:tcPr>
          <w:p w:rsidR="00FD076E" w:rsidRPr="00356A07" w:rsidRDefault="00FD076E" w:rsidP="006E69DB">
            <w:pPr>
              <w:jc w:val="both"/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1921 году, мобилизован в 1940 году. Участвовал в войне с Японией. Служил шофером в 522-м батальоне аэродромного обслуживания. Демобилизован в 1946 г. Работал шофером колхоза им. </w:t>
            </w:r>
            <w:r w:rsidRPr="00356A07">
              <w:rPr>
                <w:rFonts w:ascii="Times New Roman" w:hAnsi="Times New Roman" w:cs="Times New Roman"/>
              </w:rPr>
              <w:lastRenderedPageBreak/>
              <w:t xml:space="preserve">Энгельса, совхоза «Кижингинский» и районного отделения «Сельхозтехника». Умер в 1999 г. Похоронен в с. Кижинга. Семья и дети проживают в с.  Кижинга. </w:t>
            </w:r>
          </w:p>
        </w:tc>
        <w:tc>
          <w:tcPr>
            <w:tcW w:w="995" w:type="dxa"/>
          </w:tcPr>
          <w:p w:rsidR="00FD076E" w:rsidRPr="00356A07" w:rsidRDefault="00FD076E" w:rsidP="006E69DB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D076E" w:rsidRPr="004415FD" w:rsidTr="009D6898">
        <w:trPr>
          <w:trHeight w:val="268"/>
        </w:trPr>
        <w:tc>
          <w:tcPr>
            <w:tcW w:w="680" w:type="dxa"/>
          </w:tcPr>
          <w:p w:rsidR="00FD076E" w:rsidRPr="00356A07" w:rsidRDefault="009310F4" w:rsidP="00553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135</w:t>
            </w:r>
          </w:p>
        </w:tc>
        <w:tc>
          <w:tcPr>
            <w:tcW w:w="1457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proofErr w:type="spellStart"/>
            <w:r w:rsidRPr="00356A07">
              <w:rPr>
                <w:rFonts w:ascii="Times New Roman" w:hAnsi="Times New Roman" w:cs="Times New Roman"/>
              </w:rPr>
              <w:t>Ямпилов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Доржо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Очирович</w:t>
            </w:r>
            <w:proofErr w:type="spellEnd"/>
          </w:p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</w:p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7400" cy="1181100"/>
                  <wp:effectExtent l="0" t="0" r="0" b="0"/>
                  <wp:docPr id="579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1926 г.</w:t>
            </w:r>
          </w:p>
        </w:tc>
        <w:tc>
          <w:tcPr>
            <w:tcW w:w="1974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21 ноября 1943</w:t>
            </w:r>
          </w:p>
        </w:tc>
        <w:tc>
          <w:tcPr>
            <w:tcW w:w="1899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119-го гвардейского стрелкового полка Ленинградского фронта</w:t>
            </w:r>
          </w:p>
        </w:tc>
        <w:tc>
          <w:tcPr>
            <w:tcW w:w="1165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Капитан</w:t>
            </w:r>
          </w:p>
        </w:tc>
        <w:tc>
          <w:tcPr>
            <w:tcW w:w="1152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Медаль «За оборону Ленинграда», «За победу над Японией»</w:t>
            </w:r>
          </w:p>
        </w:tc>
        <w:tc>
          <w:tcPr>
            <w:tcW w:w="1107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>Вернулся с войны в марте 1950 г.</w:t>
            </w:r>
          </w:p>
        </w:tc>
        <w:tc>
          <w:tcPr>
            <w:tcW w:w="1586" w:type="dxa"/>
          </w:tcPr>
          <w:p w:rsidR="00FD076E" w:rsidRPr="00356A07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t xml:space="preserve">Родился в 1926 году, мобилизован в 21 ноября 1943 году. Участвовал в войне с 01 августа по 15 сентября 1944г. в составе 119 – го гвардейского стрелкового полка Ленинградского фронта. Демобилизован в марте 1950 г. Работал председателем исполкома </w:t>
            </w:r>
            <w:proofErr w:type="spellStart"/>
            <w:r w:rsidRPr="00356A07">
              <w:rPr>
                <w:rFonts w:ascii="Times New Roman" w:hAnsi="Times New Roman" w:cs="Times New Roman"/>
              </w:rPr>
              <w:lastRenderedPageBreak/>
              <w:t>Кижингинского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сомона</w:t>
            </w:r>
            <w:proofErr w:type="spellEnd"/>
            <w:r w:rsidRPr="00356A07">
              <w:rPr>
                <w:rFonts w:ascii="Times New Roman" w:hAnsi="Times New Roman" w:cs="Times New Roman"/>
              </w:rPr>
              <w:t xml:space="preserve">, секретарем исполкомов </w:t>
            </w:r>
            <w:proofErr w:type="spellStart"/>
            <w:r w:rsidRPr="00356A07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Pr="00356A07">
              <w:rPr>
                <w:rFonts w:ascii="Times New Roman" w:hAnsi="Times New Roman" w:cs="Times New Roman"/>
              </w:rPr>
              <w:t>, Кижингинского аймачных Советов депутатов трудящихся, председателем райкома профсоюза работников сельского хозяйства. Умер в 1980 г. Похоронен в с. Кижинга. Жена и дети проживают в с. Кижинга.</w:t>
            </w:r>
          </w:p>
        </w:tc>
        <w:tc>
          <w:tcPr>
            <w:tcW w:w="995" w:type="dxa"/>
          </w:tcPr>
          <w:p w:rsidR="00FD076E" w:rsidRPr="004415FD" w:rsidRDefault="00FD076E" w:rsidP="00553D38">
            <w:pPr>
              <w:rPr>
                <w:rFonts w:ascii="Times New Roman" w:hAnsi="Times New Roman" w:cs="Times New Roman"/>
              </w:rPr>
            </w:pPr>
            <w:r w:rsidRPr="00356A07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</w:tbl>
    <w:p w:rsidR="00081F2D" w:rsidRPr="004415FD" w:rsidRDefault="00081F2D">
      <w:pPr>
        <w:rPr>
          <w:rFonts w:ascii="Times New Roman" w:hAnsi="Times New Roman" w:cs="Times New Roman"/>
        </w:rPr>
      </w:pPr>
    </w:p>
    <w:p w:rsidR="00B65D15" w:rsidRPr="004415FD" w:rsidRDefault="00B65D15">
      <w:pPr>
        <w:rPr>
          <w:rFonts w:ascii="Times New Roman" w:hAnsi="Times New Roman" w:cs="Times New Roman"/>
        </w:rPr>
      </w:pPr>
    </w:p>
    <w:p w:rsidR="00DB0DDF" w:rsidRPr="004415FD" w:rsidRDefault="00DB0DDF">
      <w:pPr>
        <w:rPr>
          <w:rFonts w:ascii="Times New Roman" w:hAnsi="Times New Roman" w:cs="Times New Roman"/>
        </w:rPr>
      </w:pPr>
    </w:p>
    <w:sectPr w:rsidR="00DB0DDF" w:rsidRPr="004415FD" w:rsidSect="00DB0D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679"/>
    <w:rsid w:val="00000AB3"/>
    <w:rsid w:val="000044DE"/>
    <w:rsid w:val="000047DB"/>
    <w:rsid w:val="00005148"/>
    <w:rsid w:val="00006A6C"/>
    <w:rsid w:val="00007C40"/>
    <w:rsid w:val="000115BC"/>
    <w:rsid w:val="0001728D"/>
    <w:rsid w:val="00017E64"/>
    <w:rsid w:val="00021458"/>
    <w:rsid w:val="00021D36"/>
    <w:rsid w:val="000245FE"/>
    <w:rsid w:val="00032134"/>
    <w:rsid w:val="0003616D"/>
    <w:rsid w:val="00036783"/>
    <w:rsid w:val="0004064E"/>
    <w:rsid w:val="00042739"/>
    <w:rsid w:val="00043B7E"/>
    <w:rsid w:val="0004569B"/>
    <w:rsid w:val="00045D2D"/>
    <w:rsid w:val="00045DD4"/>
    <w:rsid w:val="000468C4"/>
    <w:rsid w:val="000501DA"/>
    <w:rsid w:val="000513B4"/>
    <w:rsid w:val="00053309"/>
    <w:rsid w:val="000533A4"/>
    <w:rsid w:val="000563F1"/>
    <w:rsid w:val="00057C90"/>
    <w:rsid w:val="00061809"/>
    <w:rsid w:val="00067947"/>
    <w:rsid w:val="000706FF"/>
    <w:rsid w:val="0007623D"/>
    <w:rsid w:val="00076AA3"/>
    <w:rsid w:val="00077ACF"/>
    <w:rsid w:val="00077BCC"/>
    <w:rsid w:val="00081F2D"/>
    <w:rsid w:val="00086302"/>
    <w:rsid w:val="000868A6"/>
    <w:rsid w:val="000915AA"/>
    <w:rsid w:val="00091B4A"/>
    <w:rsid w:val="000A13D8"/>
    <w:rsid w:val="000A15CF"/>
    <w:rsid w:val="000A1A6C"/>
    <w:rsid w:val="000A2DC1"/>
    <w:rsid w:val="000A3AC4"/>
    <w:rsid w:val="000B0EEA"/>
    <w:rsid w:val="000B28DD"/>
    <w:rsid w:val="000B456F"/>
    <w:rsid w:val="000B6A13"/>
    <w:rsid w:val="000B6B10"/>
    <w:rsid w:val="000B74F1"/>
    <w:rsid w:val="000C085A"/>
    <w:rsid w:val="000C0976"/>
    <w:rsid w:val="000C0AF8"/>
    <w:rsid w:val="000C4123"/>
    <w:rsid w:val="000C5223"/>
    <w:rsid w:val="000C6B6B"/>
    <w:rsid w:val="000C7FA7"/>
    <w:rsid w:val="000D0CBD"/>
    <w:rsid w:val="000D17DE"/>
    <w:rsid w:val="000D3707"/>
    <w:rsid w:val="000E1C47"/>
    <w:rsid w:val="000E6ADD"/>
    <w:rsid w:val="000E7C95"/>
    <w:rsid w:val="000F2715"/>
    <w:rsid w:val="000F30E1"/>
    <w:rsid w:val="000F41E6"/>
    <w:rsid w:val="000F434B"/>
    <w:rsid w:val="000F4B37"/>
    <w:rsid w:val="000F5C2E"/>
    <w:rsid w:val="00101BCB"/>
    <w:rsid w:val="0010261C"/>
    <w:rsid w:val="0010562C"/>
    <w:rsid w:val="00110F21"/>
    <w:rsid w:val="00112A10"/>
    <w:rsid w:val="00115541"/>
    <w:rsid w:val="00120BDE"/>
    <w:rsid w:val="001219F7"/>
    <w:rsid w:val="00124F5B"/>
    <w:rsid w:val="001267B0"/>
    <w:rsid w:val="001275D5"/>
    <w:rsid w:val="00131236"/>
    <w:rsid w:val="001420F8"/>
    <w:rsid w:val="0014312E"/>
    <w:rsid w:val="00143924"/>
    <w:rsid w:val="00144D4A"/>
    <w:rsid w:val="00147AC4"/>
    <w:rsid w:val="00147D3C"/>
    <w:rsid w:val="001515CE"/>
    <w:rsid w:val="00152942"/>
    <w:rsid w:val="00153FC7"/>
    <w:rsid w:val="001554E4"/>
    <w:rsid w:val="00155BAE"/>
    <w:rsid w:val="00156501"/>
    <w:rsid w:val="00156746"/>
    <w:rsid w:val="001572A3"/>
    <w:rsid w:val="001600BF"/>
    <w:rsid w:val="00163041"/>
    <w:rsid w:val="00163904"/>
    <w:rsid w:val="0016797F"/>
    <w:rsid w:val="00170EA7"/>
    <w:rsid w:val="0017176F"/>
    <w:rsid w:val="00173CAA"/>
    <w:rsid w:val="00173FB7"/>
    <w:rsid w:val="001743C9"/>
    <w:rsid w:val="0017449F"/>
    <w:rsid w:val="00174B98"/>
    <w:rsid w:val="0018281C"/>
    <w:rsid w:val="00186053"/>
    <w:rsid w:val="00190731"/>
    <w:rsid w:val="0019109B"/>
    <w:rsid w:val="00191414"/>
    <w:rsid w:val="00191931"/>
    <w:rsid w:val="00191DC8"/>
    <w:rsid w:val="00192DDA"/>
    <w:rsid w:val="0019457F"/>
    <w:rsid w:val="00197C73"/>
    <w:rsid w:val="001A0593"/>
    <w:rsid w:val="001A243E"/>
    <w:rsid w:val="001A321D"/>
    <w:rsid w:val="001A464B"/>
    <w:rsid w:val="001A52A1"/>
    <w:rsid w:val="001A5F46"/>
    <w:rsid w:val="001B0409"/>
    <w:rsid w:val="001B4434"/>
    <w:rsid w:val="001B4B0F"/>
    <w:rsid w:val="001B5438"/>
    <w:rsid w:val="001B5E4C"/>
    <w:rsid w:val="001B7F18"/>
    <w:rsid w:val="001C15DC"/>
    <w:rsid w:val="001C2625"/>
    <w:rsid w:val="001C3660"/>
    <w:rsid w:val="001C3767"/>
    <w:rsid w:val="001C38C7"/>
    <w:rsid w:val="001C3DFE"/>
    <w:rsid w:val="001C5E0B"/>
    <w:rsid w:val="001C696E"/>
    <w:rsid w:val="001D320C"/>
    <w:rsid w:val="001D79E5"/>
    <w:rsid w:val="001E0AFE"/>
    <w:rsid w:val="001E0E77"/>
    <w:rsid w:val="001E6FDB"/>
    <w:rsid w:val="001F1E90"/>
    <w:rsid w:val="001F2A55"/>
    <w:rsid w:val="001F462F"/>
    <w:rsid w:val="001F466F"/>
    <w:rsid w:val="001F47CE"/>
    <w:rsid w:val="00201ADF"/>
    <w:rsid w:val="00202A18"/>
    <w:rsid w:val="00203435"/>
    <w:rsid w:val="00207347"/>
    <w:rsid w:val="0020754A"/>
    <w:rsid w:val="002075FA"/>
    <w:rsid w:val="0021010F"/>
    <w:rsid w:val="00210D7C"/>
    <w:rsid w:val="00213241"/>
    <w:rsid w:val="0021348E"/>
    <w:rsid w:val="00213D5A"/>
    <w:rsid w:val="00214315"/>
    <w:rsid w:val="0021656B"/>
    <w:rsid w:val="0021702A"/>
    <w:rsid w:val="002171F5"/>
    <w:rsid w:val="00217862"/>
    <w:rsid w:val="00217EA1"/>
    <w:rsid w:val="00220589"/>
    <w:rsid w:val="0022086C"/>
    <w:rsid w:val="002209EC"/>
    <w:rsid w:val="00223848"/>
    <w:rsid w:val="00225039"/>
    <w:rsid w:val="0022666F"/>
    <w:rsid w:val="002305B6"/>
    <w:rsid w:val="002307F2"/>
    <w:rsid w:val="00230D67"/>
    <w:rsid w:val="00235DE5"/>
    <w:rsid w:val="00245DE9"/>
    <w:rsid w:val="00246B0F"/>
    <w:rsid w:val="0025303C"/>
    <w:rsid w:val="00253434"/>
    <w:rsid w:val="00255307"/>
    <w:rsid w:val="00255655"/>
    <w:rsid w:val="00255B95"/>
    <w:rsid w:val="00255EC4"/>
    <w:rsid w:val="00256AA6"/>
    <w:rsid w:val="00261E18"/>
    <w:rsid w:val="002620F6"/>
    <w:rsid w:val="0026252A"/>
    <w:rsid w:val="00264A8C"/>
    <w:rsid w:val="00265318"/>
    <w:rsid w:val="00267637"/>
    <w:rsid w:val="00267DF5"/>
    <w:rsid w:val="00267FE0"/>
    <w:rsid w:val="00271EE7"/>
    <w:rsid w:val="002723C5"/>
    <w:rsid w:val="00273397"/>
    <w:rsid w:val="00273A3C"/>
    <w:rsid w:val="00277189"/>
    <w:rsid w:val="00277337"/>
    <w:rsid w:val="002774FE"/>
    <w:rsid w:val="00280B10"/>
    <w:rsid w:val="00281782"/>
    <w:rsid w:val="00282567"/>
    <w:rsid w:val="002870F8"/>
    <w:rsid w:val="0029168D"/>
    <w:rsid w:val="00294A25"/>
    <w:rsid w:val="00295F11"/>
    <w:rsid w:val="00296632"/>
    <w:rsid w:val="00296F36"/>
    <w:rsid w:val="0029780A"/>
    <w:rsid w:val="002A0E38"/>
    <w:rsid w:val="002A30FD"/>
    <w:rsid w:val="002A37AB"/>
    <w:rsid w:val="002A65B4"/>
    <w:rsid w:val="002A672E"/>
    <w:rsid w:val="002A6FB3"/>
    <w:rsid w:val="002B052B"/>
    <w:rsid w:val="002B22C9"/>
    <w:rsid w:val="002B23B3"/>
    <w:rsid w:val="002B2628"/>
    <w:rsid w:val="002B2DA0"/>
    <w:rsid w:val="002B3860"/>
    <w:rsid w:val="002B4F41"/>
    <w:rsid w:val="002B7C5B"/>
    <w:rsid w:val="002B7C7E"/>
    <w:rsid w:val="002C17FF"/>
    <w:rsid w:val="002C2652"/>
    <w:rsid w:val="002D01BE"/>
    <w:rsid w:val="002D3F8C"/>
    <w:rsid w:val="002D6422"/>
    <w:rsid w:val="002E00AF"/>
    <w:rsid w:val="002E11D8"/>
    <w:rsid w:val="002E240A"/>
    <w:rsid w:val="002E2E9C"/>
    <w:rsid w:val="002E4346"/>
    <w:rsid w:val="002E5DDF"/>
    <w:rsid w:val="002E633C"/>
    <w:rsid w:val="002F258D"/>
    <w:rsid w:val="002F4FC4"/>
    <w:rsid w:val="002F721C"/>
    <w:rsid w:val="002F726E"/>
    <w:rsid w:val="0030248D"/>
    <w:rsid w:val="0030261D"/>
    <w:rsid w:val="00302FC8"/>
    <w:rsid w:val="00302FDB"/>
    <w:rsid w:val="0030330B"/>
    <w:rsid w:val="00305431"/>
    <w:rsid w:val="003056C9"/>
    <w:rsid w:val="003068FC"/>
    <w:rsid w:val="003076E2"/>
    <w:rsid w:val="00310286"/>
    <w:rsid w:val="00311DBB"/>
    <w:rsid w:val="00312DE2"/>
    <w:rsid w:val="003206A0"/>
    <w:rsid w:val="0032090D"/>
    <w:rsid w:val="00322C1A"/>
    <w:rsid w:val="00323983"/>
    <w:rsid w:val="00323A89"/>
    <w:rsid w:val="00325C1D"/>
    <w:rsid w:val="003272BB"/>
    <w:rsid w:val="00330F0F"/>
    <w:rsid w:val="00332436"/>
    <w:rsid w:val="0033357E"/>
    <w:rsid w:val="003359D8"/>
    <w:rsid w:val="0033606A"/>
    <w:rsid w:val="00341AF8"/>
    <w:rsid w:val="0034331D"/>
    <w:rsid w:val="003439E4"/>
    <w:rsid w:val="0034439E"/>
    <w:rsid w:val="003448A2"/>
    <w:rsid w:val="003522CD"/>
    <w:rsid w:val="00355426"/>
    <w:rsid w:val="00356A07"/>
    <w:rsid w:val="00356D60"/>
    <w:rsid w:val="0036038F"/>
    <w:rsid w:val="003611D5"/>
    <w:rsid w:val="003621AF"/>
    <w:rsid w:val="0036230C"/>
    <w:rsid w:val="00362653"/>
    <w:rsid w:val="00362891"/>
    <w:rsid w:val="00364E6C"/>
    <w:rsid w:val="003661B7"/>
    <w:rsid w:val="003706AD"/>
    <w:rsid w:val="00372686"/>
    <w:rsid w:val="003728A7"/>
    <w:rsid w:val="00376064"/>
    <w:rsid w:val="003762F6"/>
    <w:rsid w:val="003765E3"/>
    <w:rsid w:val="00376DA5"/>
    <w:rsid w:val="00382173"/>
    <w:rsid w:val="003823E6"/>
    <w:rsid w:val="00382C8D"/>
    <w:rsid w:val="0038493F"/>
    <w:rsid w:val="00385C05"/>
    <w:rsid w:val="0038714D"/>
    <w:rsid w:val="00387BC1"/>
    <w:rsid w:val="00390785"/>
    <w:rsid w:val="00392E72"/>
    <w:rsid w:val="00392F7E"/>
    <w:rsid w:val="00394762"/>
    <w:rsid w:val="0039520A"/>
    <w:rsid w:val="003962B6"/>
    <w:rsid w:val="003967BA"/>
    <w:rsid w:val="00396E43"/>
    <w:rsid w:val="003A15C5"/>
    <w:rsid w:val="003A2E26"/>
    <w:rsid w:val="003A3E7A"/>
    <w:rsid w:val="003A5E08"/>
    <w:rsid w:val="003B5AEE"/>
    <w:rsid w:val="003B6CEE"/>
    <w:rsid w:val="003B757F"/>
    <w:rsid w:val="003C4DA6"/>
    <w:rsid w:val="003C5FB9"/>
    <w:rsid w:val="003D20E2"/>
    <w:rsid w:val="003D28F2"/>
    <w:rsid w:val="003D49E2"/>
    <w:rsid w:val="003E108D"/>
    <w:rsid w:val="003E1C1D"/>
    <w:rsid w:val="003E2912"/>
    <w:rsid w:val="003E2B24"/>
    <w:rsid w:val="003E2D4C"/>
    <w:rsid w:val="003E4D38"/>
    <w:rsid w:val="003E59C7"/>
    <w:rsid w:val="003E705F"/>
    <w:rsid w:val="003F041B"/>
    <w:rsid w:val="003F1119"/>
    <w:rsid w:val="003F2899"/>
    <w:rsid w:val="003F55FF"/>
    <w:rsid w:val="003F5626"/>
    <w:rsid w:val="003F68EE"/>
    <w:rsid w:val="003F7D55"/>
    <w:rsid w:val="004008CF"/>
    <w:rsid w:val="00400AE1"/>
    <w:rsid w:val="00400EAF"/>
    <w:rsid w:val="00402A5C"/>
    <w:rsid w:val="004032D8"/>
    <w:rsid w:val="00405637"/>
    <w:rsid w:val="004078E7"/>
    <w:rsid w:val="00411FDB"/>
    <w:rsid w:val="004128CB"/>
    <w:rsid w:val="00414CD6"/>
    <w:rsid w:val="00417CFD"/>
    <w:rsid w:val="00417FA2"/>
    <w:rsid w:val="00420E61"/>
    <w:rsid w:val="0042169E"/>
    <w:rsid w:val="00421A27"/>
    <w:rsid w:val="00422F23"/>
    <w:rsid w:val="00423D93"/>
    <w:rsid w:val="00423DEC"/>
    <w:rsid w:val="0042538F"/>
    <w:rsid w:val="00425ACA"/>
    <w:rsid w:val="0042639E"/>
    <w:rsid w:val="00427462"/>
    <w:rsid w:val="0043010F"/>
    <w:rsid w:val="0043059B"/>
    <w:rsid w:val="00430911"/>
    <w:rsid w:val="00430C1F"/>
    <w:rsid w:val="00431A61"/>
    <w:rsid w:val="0043430F"/>
    <w:rsid w:val="00437641"/>
    <w:rsid w:val="004415FD"/>
    <w:rsid w:val="00441AD4"/>
    <w:rsid w:val="00443DBA"/>
    <w:rsid w:val="00444A00"/>
    <w:rsid w:val="004452C2"/>
    <w:rsid w:val="0044677E"/>
    <w:rsid w:val="0044789A"/>
    <w:rsid w:val="00447EA3"/>
    <w:rsid w:val="004541C7"/>
    <w:rsid w:val="00454A61"/>
    <w:rsid w:val="00457131"/>
    <w:rsid w:val="004579C5"/>
    <w:rsid w:val="00460D7A"/>
    <w:rsid w:val="00460E8B"/>
    <w:rsid w:val="00462F7A"/>
    <w:rsid w:val="0047187E"/>
    <w:rsid w:val="004767CD"/>
    <w:rsid w:val="00477880"/>
    <w:rsid w:val="00477F1A"/>
    <w:rsid w:val="00481EE0"/>
    <w:rsid w:val="0048716F"/>
    <w:rsid w:val="0049327B"/>
    <w:rsid w:val="0049539A"/>
    <w:rsid w:val="004961A1"/>
    <w:rsid w:val="00496586"/>
    <w:rsid w:val="00497768"/>
    <w:rsid w:val="004A08D0"/>
    <w:rsid w:val="004A4372"/>
    <w:rsid w:val="004A4549"/>
    <w:rsid w:val="004A4FF5"/>
    <w:rsid w:val="004A6146"/>
    <w:rsid w:val="004A78EE"/>
    <w:rsid w:val="004B03F4"/>
    <w:rsid w:val="004B0A9A"/>
    <w:rsid w:val="004B1EE0"/>
    <w:rsid w:val="004B4DCA"/>
    <w:rsid w:val="004B592F"/>
    <w:rsid w:val="004B7424"/>
    <w:rsid w:val="004C049C"/>
    <w:rsid w:val="004C7728"/>
    <w:rsid w:val="004D0CE2"/>
    <w:rsid w:val="004E0050"/>
    <w:rsid w:val="004E3009"/>
    <w:rsid w:val="004E6049"/>
    <w:rsid w:val="004F02D1"/>
    <w:rsid w:val="004F1420"/>
    <w:rsid w:val="004F161D"/>
    <w:rsid w:val="004F2363"/>
    <w:rsid w:val="004F6FAA"/>
    <w:rsid w:val="00500FC5"/>
    <w:rsid w:val="00502437"/>
    <w:rsid w:val="00504533"/>
    <w:rsid w:val="00505F5D"/>
    <w:rsid w:val="00506583"/>
    <w:rsid w:val="00507F9D"/>
    <w:rsid w:val="00513B6B"/>
    <w:rsid w:val="00514D53"/>
    <w:rsid w:val="00514F9C"/>
    <w:rsid w:val="0051582D"/>
    <w:rsid w:val="005167A3"/>
    <w:rsid w:val="005170DD"/>
    <w:rsid w:val="00521920"/>
    <w:rsid w:val="00522FD5"/>
    <w:rsid w:val="0053150C"/>
    <w:rsid w:val="00531529"/>
    <w:rsid w:val="0053240B"/>
    <w:rsid w:val="00533146"/>
    <w:rsid w:val="005334EC"/>
    <w:rsid w:val="0053546A"/>
    <w:rsid w:val="00541A31"/>
    <w:rsid w:val="00541D93"/>
    <w:rsid w:val="0054334E"/>
    <w:rsid w:val="0054660E"/>
    <w:rsid w:val="005467B1"/>
    <w:rsid w:val="00550365"/>
    <w:rsid w:val="00550653"/>
    <w:rsid w:val="00551A35"/>
    <w:rsid w:val="00552D48"/>
    <w:rsid w:val="00553D38"/>
    <w:rsid w:val="005547F9"/>
    <w:rsid w:val="00554B06"/>
    <w:rsid w:val="005551B0"/>
    <w:rsid w:val="005564B2"/>
    <w:rsid w:val="00557321"/>
    <w:rsid w:val="00560544"/>
    <w:rsid w:val="005614D0"/>
    <w:rsid w:val="005631D1"/>
    <w:rsid w:val="00564A62"/>
    <w:rsid w:val="0057123C"/>
    <w:rsid w:val="0057272A"/>
    <w:rsid w:val="00574F97"/>
    <w:rsid w:val="005819BC"/>
    <w:rsid w:val="0058285E"/>
    <w:rsid w:val="00585110"/>
    <w:rsid w:val="00587A33"/>
    <w:rsid w:val="00587D75"/>
    <w:rsid w:val="00592120"/>
    <w:rsid w:val="00592842"/>
    <w:rsid w:val="00592EE1"/>
    <w:rsid w:val="00594C96"/>
    <w:rsid w:val="00595BF8"/>
    <w:rsid w:val="00597E33"/>
    <w:rsid w:val="005A35EB"/>
    <w:rsid w:val="005A7BA8"/>
    <w:rsid w:val="005B04B5"/>
    <w:rsid w:val="005B3DBC"/>
    <w:rsid w:val="005C077B"/>
    <w:rsid w:val="005C2DE0"/>
    <w:rsid w:val="005C4D91"/>
    <w:rsid w:val="005C5923"/>
    <w:rsid w:val="005C74EE"/>
    <w:rsid w:val="005D0082"/>
    <w:rsid w:val="005D10B4"/>
    <w:rsid w:val="005D5965"/>
    <w:rsid w:val="005D6AFE"/>
    <w:rsid w:val="005D6D12"/>
    <w:rsid w:val="005D72C4"/>
    <w:rsid w:val="005E366D"/>
    <w:rsid w:val="005E3844"/>
    <w:rsid w:val="005E3CA0"/>
    <w:rsid w:val="005F0F9F"/>
    <w:rsid w:val="005F1957"/>
    <w:rsid w:val="005F4BA0"/>
    <w:rsid w:val="005F5256"/>
    <w:rsid w:val="005F6F17"/>
    <w:rsid w:val="00602114"/>
    <w:rsid w:val="0060364F"/>
    <w:rsid w:val="006039EA"/>
    <w:rsid w:val="00603B01"/>
    <w:rsid w:val="00603C01"/>
    <w:rsid w:val="006048E7"/>
    <w:rsid w:val="0060544B"/>
    <w:rsid w:val="0060705F"/>
    <w:rsid w:val="00607394"/>
    <w:rsid w:val="00610CA8"/>
    <w:rsid w:val="006116B5"/>
    <w:rsid w:val="00614482"/>
    <w:rsid w:val="00614954"/>
    <w:rsid w:val="00614A34"/>
    <w:rsid w:val="00614F26"/>
    <w:rsid w:val="006176F2"/>
    <w:rsid w:val="006217C0"/>
    <w:rsid w:val="006238AB"/>
    <w:rsid w:val="00624FA0"/>
    <w:rsid w:val="0062641E"/>
    <w:rsid w:val="0062772C"/>
    <w:rsid w:val="00631799"/>
    <w:rsid w:val="006321E3"/>
    <w:rsid w:val="00632E65"/>
    <w:rsid w:val="00635E18"/>
    <w:rsid w:val="00646659"/>
    <w:rsid w:val="00651605"/>
    <w:rsid w:val="006520A8"/>
    <w:rsid w:val="00652D8C"/>
    <w:rsid w:val="00655024"/>
    <w:rsid w:val="00662D0B"/>
    <w:rsid w:val="00664798"/>
    <w:rsid w:val="006665DD"/>
    <w:rsid w:val="00671728"/>
    <w:rsid w:val="00674572"/>
    <w:rsid w:val="00681529"/>
    <w:rsid w:val="00683C84"/>
    <w:rsid w:val="006842AA"/>
    <w:rsid w:val="00684874"/>
    <w:rsid w:val="00686624"/>
    <w:rsid w:val="0069001C"/>
    <w:rsid w:val="00691108"/>
    <w:rsid w:val="00693EB5"/>
    <w:rsid w:val="00694D95"/>
    <w:rsid w:val="00696D44"/>
    <w:rsid w:val="006A1E3E"/>
    <w:rsid w:val="006A39AD"/>
    <w:rsid w:val="006A3EE6"/>
    <w:rsid w:val="006A5E5D"/>
    <w:rsid w:val="006B1C0D"/>
    <w:rsid w:val="006B4CF7"/>
    <w:rsid w:val="006B633D"/>
    <w:rsid w:val="006C012F"/>
    <w:rsid w:val="006C0692"/>
    <w:rsid w:val="006C28C3"/>
    <w:rsid w:val="006C2BFD"/>
    <w:rsid w:val="006C4889"/>
    <w:rsid w:val="006C4F13"/>
    <w:rsid w:val="006C5041"/>
    <w:rsid w:val="006C5174"/>
    <w:rsid w:val="006C5DB6"/>
    <w:rsid w:val="006C61AA"/>
    <w:rsid w:val="006C6D1F"/>
    <w:rsid w:val="006D0608"/>
    <w:rsid w:val="006D0D52"/>
    <w:rsid w:val="006D2076"/>
    <w:rsid w:val="006E0183"/>
    <w:rsid w:val="006E2FCA"/>
    <w:rsid w:val="006E41C6"/>
    <w:rsid w:val="006E60B7"/>
    <w:rsid w:val="006E69DB"/>
    <w:rsid w:val="006E7F4E"/>
    <w:rsid w:val="006F22C9"/>
    <w:rsid w:val="006F3B28"/>
    <w:rsid w:val="006F53D6"/>
    <w:rsid w:val="006F71B8"/>
    <w:rsid w:val="00700B3B"/>
    <w:rsid w:val="00702103"/>
    <w:rsid w:val="00704002"/>
    <w:rsid w:val="00704F10"/>
    <w:rsid w:val="00712052"/>
    <w:rsid w:val="00712E1E"/>
    <w:rsid w:val="00714863"/>
    <w:rsid w:val="00714D31"/>
    <w:rsid w:val="00714D64"/>
    <w:rsid w:val="00716573"/>
    <w:rsid w:val="00716D65"/>
    <w:rsid w:val="0071767F"/>
    <w:rsid w:val="007204E6"/>
    <w:rsid w:val="00722F12"/>
    <w:rsid w:val="007236BF"/>
    <w:rsid w:val="007243BC"/>
    <w:rsid w:val="0072542B"/>
    <w:rsid w:val="00726D21"/>
    <w:rsid w:val="0073281F"/>
    <w:rsid w:val="00733D45"/>
    <w:rsid w:val="00734BAD"/>
    <w:rsid w:val="007361B0"/>
    <w:rsid w:val="007369E8"/>
    <w:rsid w:val="0074124D"/>
    <w:rsid w:val="00741DF2"/>
    <w:rsid w:val="00744066"/>
    <w:rsid w:val="007459CD"/>
    <w:rsid w:val="00750E14"/>
    <w:rsid w:val="0075193D"/>
    <w:rsid w:val="00753CBE"/>
    <w:rsid w:val="007541CE"/>
    <w:rsid w:val="007573D6"/>
    <w:rsid w:val="0075751C"/>
    <w:rsid w:val="0075753A"/>
    <w:rsid w:val="00761DFD"/>
    <w:rsid w:val="00762F8F"/>
    <w:rsid w:val="00763D4F"/>
    <w:rsid w:val="0076433C"/>
    <w:rsid w:val="00767BC7"/>
    <w:rsid w:val="00767DC1"/>
    <w:rsid w:val="0077160A"/>
    <w:rsid w:val="00772620"/>
    <w:rsid w:val="00775E81"/>
    <w:rsid w:val="007832C5"/>
    <w:rsid w:val="00783545"/>
    <w:rsid w:val="0078377D"/>
    <w:rsid w:val="00784A8E"/>
    <w:rsid w:val="0078559F"/>
    <w:rsid w:val="00792609"/>
    <w:rsid w:val="007A08E2"/>
    <w:rsid w:val="007A1653"/>
    <w:rsid w:val="007A2892"/>
    <w:rsid w:val="007A36EF"/>
    <w:rsid w:val="007A47E0"/>
    <w:rsid w:val="007A6DC3"/>
    <w:rsid w:val="007A778B"/>
    <w:rsid w:val="007B3BFB"/>
    <w:rsid w:val="007C2613"/>
    <w:rsid w:val="007D0988"/>
    <w:rsid w:val="007D3AA0"/>
    <w:rsid w:val="007D4512"/>
    <w:rsid w:val="007D59B0"/>
    <w:rsid w:val="007D6576"/>
    <w:rsid w:val="007D7A52"/>
    <w:rsid w:val="007E01FC"/>
    <w:rsid w:val="007E0A47"/>
    <w:rsid w:val="007E0EEB"/>
    <w:rsid w:val="007E1BE0"/>
    <w:rsid w:val="007E25F1"/>
    <w:rsid w:val="007E6501"/>
    <w:rsid w:val="007E6783"/>
    <w:rsid w:val="007F0FC0"/>
    <w:rsid w:val="007F1CE1"/>
    <w:rsid w:val="007F552F"/>
    <w:rsid w:val="007F58B6"/>
    <w:rsid w:val="007F5CA5"/>
    <w:rsid w:val="007F5DFC"/>
    <w:rsid w:val="007F7138"/>
    <w:rsid w:val="00802E52"/>
    <w:rsid w:val="0080326D"/>
    <w:rsid w:val="008065D2"/>
    <w:rsid w:val="00813C7D"/>
    <w:rsid w:val="0081485E"/>
    <w:rsid w:val="00815CB0"/>
    <w:rsid w:val="008171B5"/>
    <w:rsid w:val="00821A23"/>
    <w:rsid w:val="00821D11"/>
    <w:rsid w:val="00823984"/>
    <w:rsid w:val="0082441D"/>
    <w:rsid w:val="00824759"/>
    <w:rsid w:val="00825232"/>
    <w:rsid w:val="00825651"/>
    <w:rsid w:val="0082625D"/>
    <w:rsid w:val="0083039B"/>
    <w:rsid w:val="00832396"/>
    <w:rsid w:val="0083435F"/>
    <w:rsid w:val="00834F69"/>
    <w:rsid w:val="00836032"/>
    <w:rsid w:val="00836128"/>
    <w:rsid w:val="0083665A"/>
    <w:rsid w:val="0083701F"/>
    <w:rsid w:val="00841AD0"/>
    <w:rsid w:val="00842EA9"/>
    <w:rsid w:val="00843611"/>
    <w:rsid w:val="00843A31"/>
    <w:rsid w:val="00847D59"/>
    <w:rsid w:val="008511FE"/>
    <w:rsid w:val="00852559"/>
    <w:rsid w:val="00854A97"/>
    <w:rsid w:val="00856338"/>
    <w:rsid w:val="0085675B"/>
    <w:rsid w:val="00856C67"/>
    <w:rsid w:val="008618D8"/>
    <w:rsid w:val="0086358E"/>
    <w:rsid w:val="00865A3B"/>
    <w:rsid w:val="008679BF"/>
    <w:rsid w:val="00867F5A"/>
    <w:rsid w:val="008715E6"/>
    <w:rsid w:val="00871804"/>
    <w:rsid w:val="00872927"/>
    <w:rsid w:val="008734CE"/>
    <w:rsid w:val="008745E2"/>
    <w:rsid w:val="00877243"/>
    <w:rsid w:val="008806F4"/>
    <w:rsid w:val="00883833"/>
    <w:rsid w:val="00884B8F"/>
    <w:rsid w:val="008854D2"/>
    <w:rsid w:val="00885DA6"/>
    <w:rsid w:val="00893937"/>
    <w:rsid w:val="008A015C"/>
    <w:rsid w:val="008A073E"/>
    <w:rsid w:val="008A0E38"/>
    <w:rsid w:val="008A1B66"/>
    <w:rsid w:val="008A4302"/>
    <w:rsid w:val="008A614E"/>
    <w:rsid w:val="008B089A"/>
    <w:rsid w:val="008B4D3C"/>
    <w:rsid w:val="008B7E28"/>
    <w:rsid w:val="008C0D32"/>
    <w:rsid w:val="008C2139"/>
    <w:rsid w:val="008C3969"/>
    <w:rsid w:val="008C398F"/>
    <w:rsid w:val="008C4790"/>
    <w:rsid w:val="008C5E06"/>
    <w:rsid w:val="008D2D80"/>
    <w:rsid w:val="008D2EB0"/>
    <w:rsid w:val="008D5C1E"/>
    <w:rsid w:val="008E0807"/>
    <w:rsid w:val="008E1727"/>
    <w:rsid w:val="008E4D6F"/>
    <w:rsid w:val="008E5679"/>
    <w:rsid w:val="008F38ED"/>
    <w:rsid w:val="008F3F0F"/>
    <w:rsid w:val="008F45DF"/>
    <w:rsid w:val="008F4A64"/>
    <w:rsid w:val="008F4B20"/>
    <w:rsid w:val="00900612"/>
    <w:rsid w:val="0090184E"/>
    <w:rsid w:val="009021B3"/>
    <w:rsid w:val="00902AE3"/>
    <w:rsid w:val="00906937"/>
    <w:rsid w:val="00906DF1"/>
    <w:rsid w:val="0091221D"/>
    <w:rsid w:val="00921B11"/>
    <w:rsid w:val="0092493F"/>
    <w:rsid w:val="009253E5"/>
    <w:rsid w:val="009267F2"/>
    <w:rsid w:val="009273B6"/>
    <w:rsid w:val="009310F4"/>
    <w:rsid w:val="009336BD"/>
    <w:rsid w:val="00933B4C"/>
    <w:rsid w:val="00937DDC"/>
    <w:rsid w:val="00940013"/>
    <w:rsid w:val="009411FA"/>
    <w:rsid w:val="00941684"/>
    <w:rsid w:val="00942A82"/>
    <w:rsid w:val="00943FC8"/>
    <w:rsid w:val="00944FCB"/>
    <w:rsid w:val="00945315"/>
    <w:rsid w:val="00951336"/>
    <w:rsid w:val="00951459"/>
    <w:rsid w:val="00951BF4"/>
    <w:rsid w:val="0095298E"/>
    <w:rsid w:val="009553B6"/>
    <w:rsid w:val="00957330"/>
    <w:rsid w:val="00961135"/>
    <w:rsid w:val="009616BF"/>
    <w:rsid w:val="009620CB"/>
    <w:rsid w:val="00962782"/>
    <w:rsid w:val="009630CC"/>
    <w:rsid w:val="009651C0"/>
    <w:rsid w:val="00970C97"/>
    <w:rsid w:val="00971675"/>
    <w:rsid w:val="00972EFD"/>
    <w:rsid w:val="00975309"/>
    <w:rsid w:val="00975A49"/>
    <w:rsid w:val="009762CC"/>
    <w:rsid w:val="00983CB7"/>
    <w:rsid w:val="009855AF"/>
    <w:rsid w:val="009905BE"/>
    <w:rsid w:val="00990DE3"/>
    <w:rsid w:val="00992424"/>
    <w:rsid w:val="00992828"/>
    <w:rsid w:val="00992BF9"/>
    <w:rsid w:val="009945B8"/>
    <w:rsid w:val="009A099B"/>
    <w:rsid w:val="009A2069"/>
    <w:rsid w:val="009A2472"/>
    <w:rsid w:val="009A389E"/>
    <w:rsid w:val="009A51FA"/>
    <w:rsid w:val="009A7F1D"/>
    <w:rsid w:val="009B043B"/>
    <w:rsid w:val="009B08BC"/>
    <w:rsid w:val="009B11B2"/>
    <w:rsid w:val="009B4493"/>
    <w:rsid w:val="009B4A3F"/>
    <w:rsid w:val="009B5BCD"/>
    <w:rsid w:val="009B60BE"/>
    <w:rsid w:val="009B7AFF"/>
    <w:rsid w:val="009B7D30"/>
    <w:rsid w:val="009C230F"/>
    <w:rsid w:val="009C27AE"/>
    <w:rsid w:val="009C43FD"/>
    <w:rsid w:val="009C58A8"/>
    <w:rsid w:val="009D0FFF"/>
    <w:rsid w:val="009D2BB3"/>
    <w:rsid w:val="009D2D8D"/>
    <w:rsid w:val="009D4FA9"/>
    <w:rsid w:val="009D6898"/>
    <w:rsid w:val="009D76AB"/>
    <w:rsid w:val="009E18C2"/>
    <w:rsid w:val="009E1FFF"/>
    <w:rsid w:val="009E22E4"/>
    <w:rsid w:val="009E2ED4"/>
    <w:rsid w:val="009F1D72"/>
    <w:rsid w:val="009F316C"/>
    <w:rsid w:val="009F4651"/>
    <w:rsid w:val="009F5363"/>
    <w:rsid w:val="009F5EB3"/>
    <w:rsid w:val="00A009F5"/>
    <w:rsid w:val="00A038AA"/>
    <w:rsid w:val="00A03AA9"/>
    <w:rsid w:val="00A11164"/>
    <w:rsid w:val="00A124E9"/>
    <w:rsid w:val="00A1504D"/>
    <w:rsid w:val="00A16224"/>
    <w:rsid w:val="00A16C98"/>
    <w:rsid w:val="00A22302"/>
    <w:rsid w:val="00A2391A"/>
    <w:rsid w:val="00A245F8"/>
    <w:rsid w:val="00A27146"/>
    <w:rsid w:val="00A32CD2"/>
    <w:rsid w:val="00A34DD6"/>
    <w:rsid w:val="00A3549C"/>
    <w:rsid w:val="00A37645"/>
    <w:rsid w:val="00A40164"/>
    <w:rsid w:val="00A40201"/>
    <w:rsid w:val="00A41D4A"/>
    <w:rsid w:val="00A41DA7"/>
    <w:rsid w:val="00A4255D"/>
    <w:rsid w:val="00A46F9A"/>
    <w:rsid w:val="00A47C63"/>
    <w:rsid w:val="00A500C6"/>
    <w:rsid w:val="00A512F7"/>
    <w:rsid w:val="00A54462"/>
    <w:rsid w:val="00A610DA"/>
    <w:rsid w:val="00A61455"/>
    <w:rsid w:val="00A672CE"/>
    <w:rsid w:val="00A679C1"/>
    <w:rsid w:val="00A7097B"/>
    <w:rsid w:val="00A722E2"/>
    <w:rsid w:val="00A747EC"/>
    <w:rsid w:val="00A76340"/>
    <w:rsid w:val="00A7679F"/>
    <w:rsid w:val="00A80CE7"/>
    <w:rsid w:val="00A83BAB"/>
    <w:rsid w:val="00A84A36"/>
    <w:rsid w:val="00A85A61"/>
    <w:rsid w:val="00A944A8"/>
    <w:rsid w:val="00A9481B"/>
    <w:rsid w:val="00A953C6"/>
    <w:rsid w:val="00A96D3A"/>
    <w:rsid w:val="00AA03C9"/>
    <w:rsid w:val="00AA04E5"/>
    <w:rsid w:val="00AA0875"/>
    <w:rsid w:val="00AA24CC"/>
    <w:rsid w:val="00AA4158"/>
    <w:rsid w:val="00AA579C"/>
    <w:rsid w:val="00AA5A97"/>
    <w:rsid w:val="00AA6040"/>
    <w:rsid w:val="00AA6EED"/>
    <w:rsid w:val="00AB048D"/>
    <w:rsid w:val="00AB16A4"/>
    <w:rsid w:val="00AB31C5"/>
    <w:rsid w:val="00AB3ED3"/>
    <w:rsid w:val="00AB4419"/>
    <w:rsid w:val="00AB4ACB"/>
    <w:rsid w:val="00AC45CC"/>
    <w:rsid w:val="00AC5254"/>
    <w:rsid w:val="00AC6BAF"/>
    <w:rsid w:val="00AD01C8"/>
    <w:rsid w:val="00AD08B9"/>
    <w:rsid w:val="00AD1886"/>
    <w:rsid w:val="00AD1BCC"/>
    <w:rsid w:val="00AD27F9"/>
    <w:rsid w:val="00AD29DB"/>
    <w:rsid w:val="00AD30A8"/>
    <w:rsid w:val="00AD6050"/>
    <w:rsid w:val="00AD78DB"/>
    <w:rsid w:val="00AE1480"/>
    <w:rsid w:val="00AE2F43"/>
    <w:rsid w:val="00AE2F75"/>
    <w:rsid w:val="00AE3FF2"/>
    <w:rsid w:val="00AE6FFA"/>
    <w:rsid w:val="00AF0802"/>
    <w:rsid w:val="00AF1E9F"/>
    <w:rsid w:val="00AF2E26"/>
    <w:rsid w:val="00AF440A"/>
    <w:rsid w:val="00AF5C3E"/>
    <w:rsid w:val="00B003CC"/>
    <w:rsid w:val="00B01659"/>
    <w:rsid w:val="00B035D2"/>
    <w:rsid w:val="00B03908"/>
    <w:rsid w:val="00B03CD0"/>
    <w:rsid w:val="00B0429C"/>
    <w:rsid w:val="00B07138"/>
    <w:rsid w:val="00B14EEA"/>
    <w:rsid w:val="00B174BB"/>
    <w:rsid w:val="00B21A27"/>
    <w:rsid w:val="00B21CEF"/>
    <w:rsid w:val="00B22922"/>
    <w:rsid w:val="00B24453"/>
    <w:rsid w:val="00B31367"/>
    <w:rsid w:val="00B31CF9"/>
    <w:rsid w:val="00B3267B"/>
    <w:rsid w:val="00B33F25"/>
    <w:rsid w:val="00B351AC"/>
    <w:rsid w:val="00B35AFC"/>
    <w:rsid w:val="00B364D4"/>
    <w:rsid w:val="00B36759"/>
    <w:rsid w:val="00B36EE8"/>
    <w:rsid w:val="00B405AF"/>
    <w:rsid w:val="00B42FF8"/>
    <w:rsid w:val="00B4317F"/>
    <w:rsid w:val="00B44675"/>
    <w:rsid w:val="00B45B35"/>
    <w:rsid w:val="00B45BCE"/>
    <w:rsid w:val="00B4767F"/>
    <w:rsid w:val="00B514E6"/>
    <w:rsid w:val="00B5205C"/>
    <w:rsid w:val="00B55492"/>
    <w:rsid w:val="00B556E0"/>
    <w:rsid w:val="00B57594"/>
    <w:rsid w:val="00B63F98"/>
    <w:rsid w:val="00B64819"/>
    <w:rsid w:val="00B65D15"/>
    <w:rsid w:val="00B66D09"/>
    <w:rsid w:val="00B677E9"/>
    <w:rsid w:val="00B7251F"/>
    <w:rsid w:val="00B73111"/>
    <w:rsid w:val="00B7326C"/>
    <w:rsid w:val="00B74837"/>
    <w:rsid w:val="00B81F60"/>
    <w:rsid w:val="00B82ABC"/>
    <w:rsid w:val="00B83602"/>
    <w:rsid w:val="00B83851"/>
    <w:rsid w:val="00B86B88"/>
    <w:rsid w:val="00B87270"/>
    <w:rsid w:val="00B90BAF"/>
    <w:rsid w:val="00B90EE7"/>
    <w:rsid w:val="00B927DC"/>
    <w:rsid w:val="00B949C3"/>
    <w:rsid w:val="00BA3D83"/>
    <w:rsid w:val="00BA554A"/>
    <w:rsid w:val="00BA5C02"/>
    <w:rsid w:val="00BA6390"/>
    <w:rsid w:val="00BA789D"/>
    <w:rsid w:val="00BB1284"/>
    <w:rsid w:val="00BB20D1"/>
    <w:rsid w:val="00BB2D0D"/>
    <w:rsid w:val="00BB4668"/>
    <w:rsid w:val="00BB63D3"/>
    <w:rsid w:val="00BB795E"/>
    <w:rsid w:val="00BC2BEF"/>
    <w:rsid w:val="00BC2EBF"/>
    <w:rsid w:val="00BC3F9F"/>
    <w:rsid w:val="00BC6B8E"/>
    <w:rsid w:val="00BC7C99"/>
    <w:rsid w:val="00BD03D5"/>
    <w:rsid w:val="00BD236B"/>
    <w:rsid w:val="00BD4264"/>
    <w:rsid w:val="00BD4900"/>
    <w:rsid w:val="00BE16A3"/>
    <w:rsid w:val="00BE2522"/>
    <w:rsid w:val="00BE35FD"/>
    <w:rsid w:val="00BE65FA"/>
    <w:rsid w:val="00BE6882"/>
    <w:rsid w:val="00BF0CCB"/>
    <w:rsid w:val="00BF11F7"/>
    <w:rsid w:val="00BF155A"/>
    <w:rsid w:val="00BF25E6"/>
    <w:rsid w:val="00BF4436"/>
    <w:rsid w:val="00BF4D13"/>
    <w:rsid w:val="00BF6372"/>
    <w:rsid w:val="00C0081A"/>
    <w:rsid w:val="00C01BD5"/>
    <w:rsid w:val="00C06C57"/>
    <w:rsid w:val="00C104C1"/>
    <w:rsid w:val="00C14FAA"/>
    <w:rsid w:val="00C21C06"/>
    <w:rsid w:val="00C222D6"/>
    <w:rsid w:val="00C245B5"/>
    <w:rsid w:val="00C30B80"/>
    <w:rsid w:val="00C31A69"/>
    <w:rsid w:val="00C3243A"/>
    <w:rsid w:val="00C32A74"/>
    <w:rsid w:val="00C32E94"/>
    <w:rsid w:val="00C35A82"/>
    <w:rsid w:val="00C36154"/>
    <w:rsid w:val="00C4074C"/>
    <w:rsid w:val="00C40A70"/>
    <w:rsid w:val="00C40D90"/>
    <w:rsid w:val="00C41373"/>
    <w:rsid w:val="00C4207A"/>
    <w:rsid w:val="00C43EAF"/>
    <w:rsid w:val="00C441E0"/>
    <w:rsid w:val="00C4437D"/>
    <w:rsid w:val="00C44C1E"/>
    <w:rsid w:val="00C44D33"/>
    <w:rsid w:val="00C45E19"/>
    <w:rsid w:val="00C47453"/>
    <w:rsid w:val="00C51BF8"/>
    <w:rsid w:val="00C5212C"/>
    <w:rsid w:val="00C52365"/>
    <w:rsid w:val="00C52CFA"/>
    <w:rsid w:val="00C54D2D"/>
    <w:rsid w:val="00C57DB0"/>
    <w:rsid w:val="00C61590"/>
    <w:rsid w:val="00C67308"/>
    <w:rsid w:val="00C6799A"/>
    <w:rsid w:val="00C72E84"/>
    <w:rsid w:val="00C744D6"/>
    <w:rsid w:val="00C827CD"/>
    <w:rsid w:val="00C83854"/>
    <w:rsid w:val="00C84128"/>
    <w:rsid w:val="00C8509C"/>
    <w:rsid w:val="00C853DA"/>
    <w:rsid w:val="00C90539"/>
    <w:rsid w:val="00C917C9"/>
    <w:rsid w:val="00C92AE9"/>
    <w:rsid w:val="00C9323C"/>
    <w:rsid w:val="00C9702F"/>
    <w:rsid w:val="00CA0476"/>
    <w:rsid w:val="00CA185D"/>
    <w:rsid w:val="00CA186B"/>
    <w:rsid w:val="00CA3E58"/>
    <w:rsid w:val="00CA619D"/>
    <w:rsid w:val="00CB0839"/>
    <w:rsid w:val="00CB246A"/>
    <w:rsid w:val="00CB680D"/>
    <w:rsid w:val="00CC116A"/>
    <w:rsid w:val="00CC25B5"/>
    <w:rsid w:val="00CC428E"/>
    <w:rsid w:val="00CC464B"/>
    <w:rsid w:val="00CC4D1F"/>
    <w:rsid w:val="00CD14F9"/>
    <w:rsid w:val="00CD1FDD"/>
    <w:rsid w:val="00CD2224"/>
    <w:rsid w:val="00CD72CB"/>
    <w:rsid w:val="00CE0D1B"/>
    <w:rsid w:val="00CE3FE7"/>
    <w:rsid w:val="00CE49E5"/>
    <w:rsid w:val="00CE63F0"/>
    <w:rsid w:val="00CE6611"/>
    <w:rsid w:val="00CE6BC9"/>
    <w:rsid w:val="00CF2DF8"/>
    <w:rsid w:val="00CF6208"/>
    <w:rsid w:val="00CF7374"/>
    <w:rsid w:val="00D04448"/>
    <w:rsid w:val="00D06F0B"/>
    <w:rsid w:val="00D07ECB"/>
    <w:rsid w:val="00D10CAF"/>
    <w:rsid w:val="00D10D44"/>
    <w:rsid w:val="00D137F5"/>
    <w:rsid w:val="00D1413D"/>
    <w:rsid w:val="00D1478D"/>
    <w:rsid w:val="00D1545B"/>
    <w:rsid w:val="00D16BFD"/>
    <w:rsid w:val="00D17E52"/>
    <w:rsid w:val="00D211BC"/>
    <w:rsid w:val="00D23EDB"/>
    <w:rsid w:val="00D24EAE"/>
    <w:rsid w:val="00D26CE9"/>
    <w:rsid w:val="00D328CC"/>
    <w:rsid w:val="00D32AE7"/>
    <w:rsid w:val="00D35BD3"/>
    <w:rsid w:val="00D40B89"/>
    <w:rsid w:val="00D4168D"/>
    <w:rsid w:val="00D441B5"/>
    <w:rsid w:val="00D52E3D"/>
    <w:rsid w:val="00D53378"/>
    <w:rsid w:val="00D55DC6"/>
    <w:rsid w:val="00D56E1E"/>
    <w:rsid w:val="00D614DE"/>
    <w:rsid w:val="00D6273E"/>
    <w:rsid w:val="00D63D1F"/>
    <w:rsid w:val="00D64744"/>
    <w:rsid w:val="00D65367"/>
    <w:rsid w:val="00D656D1"/>
    <w:rsid w:val="00D6740A"/>
    <w:rsid w:val="00D67595"/>
    <w:rsid w:val="00D71A37"/>
    <w:rsid w:val="00D72312"/>
    <w:rsid w:val="00D72CC0"/>
    <w:rsid w:val="00D7474E"/>
    <w:rsid w:val="00D75C1C"/>
    <w:rsid w:val="00D76282"/>
    <w:rsid w:val="00D82381"/>
    <w:rsid w:val="00D82BF6"/>
    <w:rsid w:val="00D85391"/>
    <w:rsid w:val="00D87153"/>
    <w:rsid w:val="00D9099A"/>
    <w:rsid w:val="00D90D28"/>
    <w:rsid w:val="00D9332D"/>
    <w:rsid w:val="00D95281"/>
    <w:rsid w:val="00D95902"/>
    <w:rsid w:val="00D95FE4"/>
    <w:rsid w:val="00D96930"/>
    <w:rsid w:val="00DA108B"/>
    <w:rsid w:val="00DA352C"/>
    <w:rsid w:val="00DA55C8"/>
    <w:rsid w:val="00DA5853"/>
    <w:rsid w:val="00DA64E5"/>
    <w:rsid w:val="00DA7FAC"/>
    <w:rsid w:val="00DB0DDF"/>
    <w:rsid w:val="00DB2181"/>
    <w:rsid w:val="00DB4E01"/>
    <w:rsid w:val="00DB6C0C"/>
    <w:rsid w:val="00DB7AC0"/>
    <w:rsid w:val="00DC0D24"/>
    <w:rsid w:val="00DC108F"/>
    <w:rsid w:val="00DC2C2B"/>
    <w:rsid w:val="00DD251E"/>
    <w:rsid w:val="00DD262C"/>
    <w:rsid w:val="00DD56E0"/>
    <w:rsid w:val="00DD620F"/>
    <w:rsid w:val="00DE2609"/>
    <w:rsid w:val="00DE5AC6"/>
    <w:rsid w:val="00DF4368"/>
    <w:rsid w:val="00DF58B3"/>
    <w:rsid w:val="00DF7C73"/>
    <w:rsid w:val="00E00461"/>
    <w:rsid w:val="00E01D64"/>
    <w:rsid w:val="00E03410"/>
    <w:rsid w:val="00E03879"/>
    <w:rsid w:val="00E03F53"/>
    <w:rsid w:val="00E04A91"/>
    <w:rsid w:val="00E059CB"/>
    <w:rsid w:val="00E06061"/>
    <w:rsid w:val="00E06CE4"/>
    <w:rsid w:val="00E10CCF"/>
    <w:rsid w:val="00E11247"/>
    <w:rsid w:val="00E12572"/>
    <w:rsid w:val="00E12598"/>
    <w:rsid w:val="00E13685"/>
    <w:rsid w:val="00E155D7"/>
    <w:rsid w:val="00E16248"/>
    <w:rsid w:val="00E1680E"/>
    <w:rsid w:val="00E173E2"/>
    <w:rsid w:val="00E2416F"/>
    <w:rsid w:val="00E248AA"/>
    <w:rsid w:val="00E25120"/>
    <w:rsid w:val="00E2613B"/>
    <w:rsid w:val="00E2654C"/>
    <w:rsid w:val="00E268D6"/>
    <w:rsid w:val="00E30EF8"/>
    <w:rsid w:val="00E31853"/>
    <w:rsid w:val="00E33708"/>
    <w:rsid w:val="00E33D7C"/>
    <w:rsid w:val="00E34353"/>
    <w:rsid w:val="00E421B1"/>
    <w:rsid w:val="00E4339C"/>
    <w:rsid w:val="00E43F86"/>
    <w:rsid w:val="00E4795B"/>
    <w:rsid w:val="00E50BCC"/>
    <w:rsid w:val="00E519B7"/>
    <w:rsid w:val="00E52AB3"/>
    <w:rsid w:val="00E53113"/>
    <w:rsid w:val="00E54613"/>
    <w:rsid w:val="00E54EBD"/>
    <w:rsid w:val="00E56809"/>
    <w:rsid w:val="00E5691D"/>
    <w:rsid w:val="00E653FB"/>
    <w:rsid w:val="00E6575B"/>
    <w:rsid w:val="00E66D48"/>
    <w:rsid w:val="00E706C7"/>
    <w:rsid w:val="00E72670"/>
    <w:rsid w:val="00E73343"/>
    <w:rsid w:val="00E736A6"/>
    <w:rsid w:val="00E747B3"/>
    <w:rsid w:val="00E80156"/>
    <w:rsid w:val="00E81EB3"/>
    <w:rsid w:val="00E82366"/>
    <w:rsid w:val="00E82965"/>
    <w:rsid w:val="00E86DDD"/>
    <w:rsid w:val="00E9369F"/>
    <w:rsid w:val="00E978D8"/>
    <w:rsid w:val="00E97A01"/>
    <w:rsid w:val="00EA0A35"/>
    <w:rsid w:val="00EA2625"/>
    <w:rsid w:val="00EA3A29"/>
    <w:rsid w:val="00EA567F"/>
    <w:rsid w:val="00EA60CF"/>
    <w:rsid w:val="00EA6F7D"/>
    <w:rsid w:val="00EB1FD3"/>
    <w:rsid w:val="00EB2780"/>
    <w:rsid w:val="00EB28A0"/>
    <w:rsid w:val="00EB497F"/>
    <w:rsid w:val="00EB498C"/>
    <w:rsid w:val="00EB608B"/>
    <w:rsid w:val="00EC11C0"/>
    <w:rsid w:val="00EC12D0"/>
    <w:rsid w:val="00EC21CD"/>
    <w:rsid w:val="00EC380D"/>
    <w:rsid w:val="00EC3D48"/>
    <w:rsid w:val="00EC5F1D"/>
    <w:rsid w:val="00EC6218"/>
    <w:rsid w:val="00EC79D9"/>
    <w:rsid w:val="00ED0207"/>
    <w:rsid w:val="00ED12F7"/>
    <w:rsid w:val="00ED5ED3"/>
    <w:rsid w:val="00ED6CC9"/>
    <w:rsid w:val="00ED72A1"/>
    <w:rsid w:val="00EE131E"/>
    <w:rsid w:val="00EE301E"/>
    <w:rsid w:val="00EE4DA6"/>
    <w:rsid w:val="00EE6AFB"/>
    <w:rsid w:val="00EF1CAE"/>
    <w:rsid w:val="00EF27BE"/>
    <w:rsid w:val="00EF3036"/>
    <w:rsid w:val="00EF4815"/>
    <w:rsid w:val="00EF589F"/>
    <w:rsid w:val="00EF6ECC"/>
    <w:rsid w:val="00F01C1F"/>
    <w:rsid w:val="00F02A17"/>
    <w:rsid w:val="00F02D0F"/>
    <w:rsid w:val="00F03842"/>
    <w:rsid w:val="00F03978"/>
    <w:rsid w:val="00F04675"/>
    <w:rsid w:val="00F05894"/>
    <w:rsid w:val="00F07788"/>
    <w:rsid w:val="00F07D8B"/>
    <w:rsid w:val="00F1197E"/>
    <w:rsid w:val="00F12BFD"/>
    <w:rsid w:val="00F130FC"/>
    <w:rsid w:val="00F149A7"/>
    <w:rsid w:val="00F1523C"/>
    <w:rsid w:val="00F17F08"/>
    <w:rsid w:val="00F20A37"/>
    <w:rsid w:val="00F21F57"/>
    <w:rsid w:val="00F233B3"/>
    <w:rsid w:val="00F25570"/>
    <w:rsid w:val="00F257BC"/>
    <w:rsid w:val="00F26BD5"/>
    <w:rsid w:val="00F27648"/>
    <w:rsid w:val="00F31643"/>
    <w:rsid w:val="00F31809"/>
    <w:rsid w:val="00F320C8"/>
    <w:rsid w:val="00F3230C"/>
    <w:rsid w:val="00F37643"/>
    <w:rsid w:val="00F37813"/>
    <w:rsid w:val="00F40280"/>
    <w:rsid w:val="00F4050A"/>
    <w:rsid w:val="00F405DE"/>
    <w:rsid w:val="00F4074D"/>
    <w:rsid w:val="00F40B37"/>
    <w:rsid w:val="00F41A44"/>
    <w:rsid w:val="00F42E7F"/>
    <w:rsid w:val="00F43004"/>
    <w:rsid w:val="00F443E5"/>
    <w:rsid w:val="00F44BD2"/>
    <w:rsid w:val="00F45678"/>
    <w:rsid w:val="00F45E25"/>
    <w:rsid w:val="00F5033A"/>
    <w:rsid w:val="00F526CF"/>
    <w:rsid w:val="00F54678"/>
    <w:rsid w:val="00F56D05"/>
    <w:rsid w:val="00F60F71"/>
    <w:rsid w:val="00F625CA"/>
    <w:rsid w:val="00F633A5"/>
    <w:rsid w:val="00F646EF"/>
    <w:rsid w:val="00F65089"/>
    <w:rsid w:val="00F67EE1"/>
    <w:rsid w:val="00F74E20"/>
    <w:rsid w:val="00F77577"/>
    <w:rsid w:val="00F77913"/>
    <w:rsid w:val="00F77B44"/>
    <w:rsid w:val="00F80492"/>
    <w:rsid w:val="00F80A49"/>
    <w:rsid w:val="00F82646"/>
    <w:rsid w:val="00F832C9"/>
    <w:rsid w:val="00F8468E"/>
    <w:rsid w:val="00F85C77"/>
    <w:rsid w:val="00F85D8B"/>
    <w:rsid w:val="00F8688E"/>
    <w:rsid w:val="00F87130"/>
    <w:rsid w:val="00F876DC"/>
    <w:rsid w:val="00F90293"/>
    <w:rsid w:val="00F90E65"/>
    <w:rsid w:val="00F91F13"/>
    <w:rsid w:val="00F929AE"/>
    <w:rsid w:val="00F94B16"/>
    <w:rsid w:val="00F94C5D"/>
    <w:rsid w:val="00F956BD"/>
    <w:rsid w:val="00FA3895"/>
    <w:rsid w:val="00FA5609"/>
    <w:rsid w:val="00FA674C"/>
    <w:rsid w:val="00FA70CE"/>
    <w:rsid w:val="00FA7464"/>
    <w:rsid w:val="00FB1757"/>
    <w:rsid w:val="00FB2285"/>
    <w:rsid w:val="00FB2ED4"/>
    <w:rsid w:val="00FB6CB3"/>
    <w:rsid w:val="00FC03CE"/>
    <w:rsid w:val="00FC0886"/>
    <w:rsid w:val="00FC0931"/>
    <w:rsid w:val="00FC1959"/>
    <w:rsid w:val="00FC1A30"/>
    <w:rsid w:val="00FC21B9"/>
    <w:rsid w:val="00FC35B3"/>
    <w:rsid w:val="00FC4EDD"/>
    <w:rsid w:val="00FC5D23"/>
    <w:rsid w:val="00FC6240"/>
    <w:rsid w:val="00FD03EC"/>
    <w:rsid w:val="00FD076E"/>
    <w:rsid w:val="00FD08DB"/>
    <w:rsid w:val="00FD414B"/>
    <w:rsid w:val="00FD68FA"/>
    <w:rsid w:val="00FD6AB2"/>
    <w:rsid w:val="00FE33E8"/>
    <w:rsid w:val="00FE5AD3"/>
    <w:rsid w:val="00FF055D"/>
    <w:rsid w:val="00FF4044"/>
    <w:rsid w:val="00FF5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0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529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0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054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0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B68FF-9B34-4F25-ABEF-386731BD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4174</TotalTime>
  <Pages>115</Pages>
  <Words>12395</Words>
  <Characters>70658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1154</cp:revision>
  <dcterms:created xsi:type="dcterms:W3CDTF">2021-10-26T04:03:00Z</dcterms:created>
  <dcterms:modified xsi:type="dcterms:W3CDTF">2023-11-28T03:35:00Z</dcterms:modified>
</cp:coreProperties>
</file>