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2F" w:rsidRPr="004415FD" w:rsidRDefault="0001532F" w:rsidP="000153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5FD">
        <w:rPr>
          <w:rFonts w:ascii="Times New Roman" w:hAnsi="Times New Roman" w:cs="Times New Roman"/>
          <w:sz w:val="24"/>
          <w:szCs w:val="24"/>
        </w:rPr>
        <w:t xml:space="preserve">Список участников Великой Отечественной войны по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Кижингинскому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сомону</w:t>
      </w:r>
      <w:proofErr w:type="spellEnd"/>
    </w:p>
    <w:p w:rsidR="0001532F" w:rsidRPr="004415FD" w:rsidRDefault="0001532F" w:rsidP="000153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15FD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Кижинга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5FD">
        <w:rPr>
          <w:rFonts w:ascii="Times New Roman" w:hAnsi="Times New Roman" w:cs="Times New Roman"/>
          <w:sz w:val="24"/>
          <w:szCs w:val="24"/>
        </w:rPr>
        <w:t>Кижингинского</w:t>
      </w:r>
      <w:proofErr w:type="spellEnd"/>
      <w:r w:rsidRPr="004415FD">
        <w:rPr>
          <w:rFonts w:ascii="Times New Roman" w:hAnsi="Times New Roman" w:cs="Times New Roman"/>
          <w:sz w:val="24"/>
          <w:szCs w:val="24"/>
        </w:rPr>
        <w:t xml:space="preserve"> района Республики Бурятия</w:t>
      </w:r>
    </w:p>
    <w:p w:rsidR="0001532F" w:rsidRPr="004415FD" w:rsidRDefault="0001532F" w:rsidP="0001532F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16210" w:type="dxa"/>
        <w:tblInd w:w="-856" w:type="dxa"/>
        <w:tblLayout w:type="fixed"/>
        <w:tblLook w:val="04A0"/>
      </w:tblPr>
      <w:tblGrid>
        <w:gridCol w:w="567"/>
        <w:gridCol w:w="1844"/>
        <w:gridCol w:w="861"/>
        <w:gridCol w:w="1974"/>
        <w:gridCol w:w="1050"/>
        <w:gridCol w:w="1899"/>
        <w:gridCol w:w="2010"/>
        <w:gridCol w:w="1165"/>
        <w:gridCol w:w="1152"/>
        <w:gridCol w:w="1107"/>
        <w:gridCol w:w="1586"/>
        <w:gridCol w:w="995"/>
      </w:tblGrid>
      <w:tr w:rsidR="0001532F" w:rsidRPr="004415FD" w:rsidTr="00CC6805">
        <w:tc>
          <w:tcPr>
            <w:tcW w:w="567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861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74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1050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Дата призыва</w:t>
            </w:r>
          </w:p>
        </w:tc>
        <w:tc>
          <w:tcPr>
            <w:tcW w:w="1899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призыва</w:t>
            </w:r>
          </w:p>
        </w:tc>
        <w:tc>
          <w:tcPr>
            <w:tcW w:w="2010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Место службы</w:t>
            </w:r>
          </w:p>
        </w:tc>
        <w:tc>
          <w:tcPr>
            <w:tcW w:w="1165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Звание</w:t>
            </w:r>
          </w:p>
        </w:tc>
        <w:tc>
          <w:tcPr>
            <w:tcW w:w="1152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Награды</w:t>
            </w:r>
          </w:p>
        </w:tc>
        <w:tc>
          <w:tcPr>
            <w:tcW w:w="1107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Судьба</w:t>
            </w:r>
          </w:p>
        </w:tc>
        <w:tc>
          <w:tcPr>
            <w:tcW w:w="1586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5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 w:rsidR="0001532F" w:rsidRPr="004415FD" w:rsidTr="00CC6805">
        <w:tc>
          <w:tcPr>
            <w:tcW w:w="567" w:type="dxa"/>
          </w:tcPr>
          <w:p w:rsidR="0001532F" w:rsidRPr="004415FD" w:rsidRDefault="0001532F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t>1</w:t>
            </w:r>
            <w:r w:rsidR="00F8391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Агбанов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Дашидондок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Аюшеевич</w:t>
            </w:r>
            <w:proofErr w:type="spellEnd"/>
          </w:p>
        </w:tc>
        <w:tc>
          <w:tcPr>
            <w:tcW w:w="861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1974" w:type="dxa"/>
          </w:tcPr>
          <w:p w:rsidR="0001532F" w:rsidRPr="004415FD" w:rsidRDefault="00B048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</w:t>
            </w:r>
            <w:r w:rsidR="00F83915">
              <w:rPr>
                <w:rFonts w:ascii="Times New Roman" w:hAnsi="Times New Roman" w:cs="Times New Roman"/>
              </w:rPr>
              <w:t>-Добо</w:t>
            </w:r>
            <w:proofErr w:type="spellEnd"/>
            <w:r w:rsidR="00F839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91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915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78-й стрелковой дивизии, в составе 116-й стрелковой дивизии Западного фронта</w:t>
            </w:r>
          </w:p>
        </w:tc>
        <w:tc>
          <w:tcPr>
            <w:tcW w:w="1165" w:type="dxa"/>
          </w:tcPr>
          <w:p w:rsidR="0001532F" w:rsidRPr="004415FD" w:rsidRDefault="00F8391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01532F" w:rsidRPr="004415FD" w:rsidRDefault="00F83915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отвагу», «За победу над Германией»</w:t>
            </w:r>
            <w:r w:rsidR="008B3F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7" w:type="dxa"/>
          </w:tcPr>
          <w:p w:rsidR="0001532F" w:rsidRPr="004415FD" w:rsidRDefault="00E8085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1943 г.</w:t>
            </w:r>
          </w:p>
        </w:tc>
        <w:tc>
          <w:tcPr>
            <w:tcW w:w="1586" w:type="dxa"/>
          </w:tcPr>
          <w:p w:rsidR="0001532F" w:rsidRPr="004415FD" w:rsidRDefault="00E8085D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1917 году, мобилизован в 1941 году. участвовал в боевых действиях с ноября по декабрь 1941 г. в</w:t>
            </w:r>
            <w:r w:rsidRPr="00E8085D">
              <w:rPr>
                <w:rFonts w:ascii="Times New Roman" w:hAnsi="Times New Roman" w:cs="Times New Roman"/>
              </w:rPr>
              <w:t xml:space="preserve"> составе 78-й стрелковой дивизии,</w:t>
            </w:r>
            <w:r>
              <w:rPr>
                <w:rFonts w:ascii="Times New Roman" w:hAnsi="Times New Roman" w:cs="Times New Roman"/>
              </w:rPr>
              <w:t xml:space="preserve"> с июня по октябрь 1942 г. </w:t>
            </w:r>
            <w:r w:rsidRPr="00E8085D">
              <w:rPr>
                <w:rFonts w:ascii="Times New Roman" w:hAnsi="Times New Roman" w:cs="Times New Roman"/>
              </w:rPr>
              <w:t xml:space="preserve">в составе 116-й стрелковой дивизии </w:t>
            </w:r>
            <w:r w:rsidRPr="00E8085D">
              <w:rPr>
                <w:rFonts w:ascii="Times New Roman" w:hAnsi="Times New Roman" w:cs="Times New Roman"/>
              </w:rPr>
              <w:lastRenderedPageBreak/>
              <w:t>Западного фронта</w:t>
            </w:r>
            <w:r>
              <w:rPr>
                <w:rFonts w:ascii="Times New Roman" w:hAnsi="Times New Roman" w:cs="Times New Roman"/>
              </w:rPr>
              <w:t xml:space="preserve">. Демобилизован по ранению в 1943 г. После войны работал в г. Петропавловск-Камчатский экономистом одного из предприятий Дальневосточного рыбного пароходства. Умер в 1970 г. </w:t>
            </w:r>
            <w:r w:rsidR="00BD4F58">
              <w:rPr>
                <w:rFonts w:ascii="Times New Roman" w:hAnsi="Times New Roman" w:cs="Times New Roman"/>
              </w:rPr>
              <w:t xml:space="preserve">в г. Петропавловск-Камчатский. Похоронен там же. Его племянница Зоя </w:t>
            </w:r>
            <w:proofErr w:type="spellStart"/>
            <w:r w:rsidR="00BD4F58">
              <w:rPr>
                <w:rFonts w:ascii="Times New Roman" w:hAnsi="Times New Roman" w:cs="Times New Roman"/>
              </w:rPr>
              <w:t>Сангадиева</w:t>
            </w:r>
            <w:proofErr w:type="spellEnd"/>
            <w:r w:rsidR="00BD4F58">
              <w:rPr>
                <w:rFonts w:ascii="Times New Roman" w:hAnsi="Times New Roman" w:cs="Times New Roman"/>
              </w:rPr>
              <w:t xml:space="preserve"> живет в с. </w:t>
            </w:r>
            <w:proofErr w:type="spellStart"/>
            <w:r w:rsidR="00BD4F58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BD4F5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01532F" w:rsidRPr="004415FD" w:rsidRDefault="00C92727" w:rsidP="00D46007">
            <w:pPr>
              <w:rPr>
                <w:rFonts w:ascii="Times New Roman" w:hAnsi="Times New Roman" w:cs="Times New Roman"/>
              </w:rPr>
            </w:pPr>
            <w:r w:rsidRPr="004415FD">
              <w:rPr>
                <w:rFonts w:ascii="Times New Roman" w:hAnsi="Times New Roman" w:cs="Times New Roman"/>
              </w:rPr>
              <w:lastRenderedPageBreak/>
              <w:t>И</w:t>
            </w:r>
            <w:r w:rsidR="0001532F" w:rsidRPr="004415FD">
              <w:rPr>
                <w:rFonts w:ascii="Times New Roman" w:hAnsi="Times New Roman" w:cs="Times New Roman"/>
              </w:rPr>
              <w:t>меются</w:t>
            </w:r>
          </w:p>
        </w:tc>
      </w:tr>
      <w:tr w:rsidR="00C92727" w:rsidRPr="004415FD" w:rsidTr="00CC6805">
        <w:tc>
          <w:tcPr>
            <w:tcW w:w="567" w:type="dxa"/>
          </w:tcPr>
          <w:p w:rsidR="00C92727" w:rsidRPr="004415FD" w:rsidRDefault="00C9272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844" w:type="dxa"/>
          </w:tcPr>
          <w:p w:rsidR="00C92727" w:rsidRDefault="00C9272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Бадмаев </w:t>
            </w:r>
            <w:proofErr w:type="spellStart"/>
            <w:r>
              <w:rPr>
                <w:rFonts w:ascii="Times New Roman" w:hAnsi="Times New Roman" w:cs="Times New Roman"/>
              </w:rPr>
              <w:t>Базаржап</w:t>
            </w:r>
            <w:proofErr w:type="spellEnd"/>
          </w:p>
        </w:tc>
        <w:tc>
          <w:tcPr>
            <w:tcW w:w="861" w:type="dxa"/>
          </w:tcPr>
          <w:p w:rsidR="00C92727" w:rsidRDefault="00C9272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C92727" w:rsidRDefault="00B048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</w:t>
            </w:r>
            <w:r w:rsidR="00C92727">
              <w:rPr>
                <w:rFonts w:ascii="Times New Roman" w:hAnsi="Times New Roman" w:cs="Times New Roman"/>
              </w:rPr>
              <w:t>-Добо</w:t>
            </w:r>
            <w:proofErr w:type="spellEnd"/>
            <w:r w:rsidR="00C927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2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C92727">
              <w:rPr>
                <w:rFonts w:ascii="Times New Roman" w:hAnsi="Times New Roman" w:cs="Times New Roman"/>
              </w:rPr>
              <w:t xml:space="preserve"> района </w:t>
            </w:r>
            <w:r w:rsidR="00D44628">
              <w:rPr>
                <w:rFonts w:ascii="Times New Roman" w:hAnsi="Times New Roman" w:cs="Times New Roman"/>
              </w:rPr>
              <w:t>Б</w:t>
            </w:r>
            <w:r w:rsidR="00C92727">
              <w:rPr>
                <w:rFonts w:ascii="Times New Roman" w:hAnsi="Times New Roman" w:cs="Times New Roman"/>
              </w:rPr>
              <w:t>урятской АССР</w:t>
            </w:r>
          </w:p>
        </w:tc>
        <w:tc>
          <w:tcPr>
            <w:tcW w:w="1050" w:type="dxa"/>
          </w:tcPr>
          <w:p w:rsidR="00C92727" w:rsidRDefault="00C9272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мая 1941 г.</w:t>
            </w:r>
          </w:p>
        </w:tc>
        <w:tc>
          <w:tcPr>
            <w:tcW w:w="1899" w:type="dxa"/>
          </w:tcPr>
          <w:p w:rsidR="00C92727" w:rsidRDefault="00C92727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C92727" w:rsidRDefault="00C9272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80-го мотострелкового полка 57-й мотострелковой дивизии Забайкальского фронта</w:t>
            </w:r>
          </w:p>
        </w:tc>
        <w:tc>
          <w:tcPr>
            <w:tcW w:w="1165" w:type="dxa"/>
          </w:tcPr>
          <w:p w:rsidR="00C92727" w:rsidRDefault="00475C0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C92727" w:rsidRDefault="00475C03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C92727" w:rsidRDefault="00475C0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 w:rsidR="00C92727" w:rsidRDefault="00475C03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Японией. После войны работал в колхозе им. </w:t>
            </w:r>
            <w:r>
              <w:rPr>
                <w:rFonts w:ascii="Times New Roman" w:hAnsi="Times New Roman" w:cs="Times New Roman"/>
              </w:rPr>
              <w:lastRenderedPageBreak/>
              <w:t xml:space="preserve">Сталина. Умер в 1953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Внуки </w:t>
            </w:r>
            <w:proofErr w:type="spellStart"/>
            <w:r>
              <w:rPr>
                <w:rFonts w:ascii="Times New Roman" w:hAnsi="Times New Roman" w:cs="Times New Roman"/>
              </w:rPr>
              <w:t>Баяр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Баясхалан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Ушхайто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C92727" w:rsidRPr="004415FD" w:rsidRDefault="00D70D8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EA06F9" w:rsidRPr="004415FD" w:rsidTr="00CC6805">
        <w:tc>
          <w:tcPr>
            <w:tcW w:w="567" w:type="dxa"/>
          </w:tcPr>
          <w:p w:rsidR="00EA06F9" w:rsidRDefault="00EA06F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844" w:type="dxa"/>
          </w:tcPr>
          <w:p w:rsidR="00EA06F9" w:rsidRDefault="00EA06F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Балданов </w:t>
            </w:r>
            <w:proofErr w:type="spellStart"/>
            <w:r>
              <w:rPr>
                <w:rFonts w:ascii="Times New Roman" w:hAnsi="Times New Roman" w:cs="Times New Roman"/>
              </w:rPr>
              <w:t>Шагдар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Бул</w:t>
            </w:r>
            <w:r w:rsidR="00A14B06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гатович</w:t>
            </w:r>
            <w:proofErr w:type="spellEnd"/>
          </w:p>
        </w:tc>
        <w:tc>
          <w:tcPr>
            <w:tcW w:w="861" w:type="dxa"/>
          </w:tcPr>
          <w:p w:rsidR="00EA06F9" w:rsidRDefault="00EA06F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1924 </w:t>
            </w:r>
          </w:p>
        </w:tc>
        <w:tc>
          <w:tcPr>
            <w:tcW w:w="1974" w:type="dxa"/>
          </w:tcPr>
          <w:p w:rsidR="00EA06F9" w:rsidRDefault="00DA01B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</w:t>
            </w:r>
            <w:r w:rsidR="00EA06F9">
              <w:rPr>
                <w:rFonts w:ascii="Times New Roman" w:hAnsi="Times New Roman" w:cs="Times New Roman"/>
              </w:rPr>
              <w:t>-Добо</w:t>
            </w:r>
            <w:proofErr w:type="spellEnd"/>
            <w:r w:rsidR="00EA06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06F9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EA06F9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EA06F9" w:rsidRDefault="00BB38B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января 1943 г.</w:t>
            </w:r>
          </w:p>
        </w:tc>
        <w:tc>
          <w:tcPr>
            <w:tcW w:w="1899" w:type="dxa"/>
          </w:tcPr>
          <w:p w:rsidR="00EA06F9" w:rsidRDefault="00BB38BC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EA06F9" w:rsidRDefault="00BB38B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43-го стрелкового полка 106-й стрелковой дивизии</w:t>
            </w:r>
          </w:p>
        </w:tc>
        <w:tc>
          <w:tcPr>
            <w:tcW w:w="1165" w:type="dxa"/>
          </w:tcPr>
          <w:p w:rsidR="00EA06F9" w:rsidRDefault="00BB38B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EA06F9" w:rsidRDefault="00BB38BC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EA06F9" w:rsidRDefault="00BB38B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по ранению в 1944 г.</w:t>
            </w:r>
          </w:p>
        </w:tc>
        <w:tc>
          <w:tcPr>
            <w:tcW w:w="1586" w:type="dxa"/>
          </w:tcPr>
          <w:p w:rsidR="00EA06F9" w:rsidRDefault="00BB38B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1943 году. </w:t>
            </w:r>
            <w:r w:rsidR="001F1DD4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1F1DD4">
              <w:rPr>
                <w:rFonts w:ascii="Times New Roman" w:hAnsi="Times New Roman" w:cs="Times New Roman"/>
              </w:rPr>
              <w:t>боевхы</w:t>
            </w:r>
            <w:proofErr w:type="spellEnd"/>
            <w:r w:rsidR="001F1DD4">
              <w:rPr>
                <w:rFonts w:ascii="Times New Roman" w:hAnsi="Times New Roman" w:cs="Times New Roman"/>
              </w:rPr>
              <w:t xml:space="preserve"> действиях участвовал с июля 1943 г. по февраль 1944 г. </w:t>
            </w:r>
            <w:r w:rsidR="001F1DD4" w:rsidRPr="001F1DD4">
              <w:rPr>
                <w:rFonts w:ascii="Times New Roman" w:hAnsi="Times New Roman" w:cs="Times New Roman"/>
              </w:rPr>
              <w:t>В составе 43-го стрелкового полка 106-й стрелковой дивизии</w:t>
            </w:r>
            <w:r w:rsidR="001F1DD4">
              <w:rPr>
                <w:rFonts w:ascii="Times New Roman" w:hAnsi="Times New Roman" w:cs="Times New Roman"/>
              </w:rPr>
              <w:t xml:space="preserve">. После войны работал в колхозах </w:t>
            </w:r>
            <w:r w:rsidR="00A14B06">
              <w:rPr>
                <w:rFonts w:ascii="Times New Roman" w:hAnsi="Times New Roman" w:cs="Times New Roman"/>
              </w:rPr>
              <w:t>«</w:t>
            </w:r>
            <w:r w:rsidR="001F1DD4">
              <w:rPr>
                <w:rFonts w:ascii="Times New Roman" w:hAnsi="Times New Roman" w:cs="Times New Roman"/>
              </w:rPr>
              <w:t>Комсомол</w:t>
            </w:r>
            <w:r w:rsidR="00A14B06">
              <w:rPr>
                <w:rFonts w:ascii="Times New Roman" w:hAnsi="Times New Roman" w:cs="Times New Roman"/>
              </w:rPr>
              <w:t>» и им. Сталина и в совхозе «</w:t>
            </w:r>
            <w:proofErr w:type="spellStart"/>
            <w:r w:rsidR="00A14B06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A14B06">
              <w:rPr>
                <w:rFonts w:ascii="Times New Roman" w:hAnsi="Times New Roman" w:cs="Times New Roman"/>
              </w:rPr>
              <w:t xml:space="preserve">». Умер в 1973 г. Похоронен в с. </w:t>
            </w:r>
            <w:proofErr w:type="spellStart"/>
            <w:r w:rsidR="00A14B06">
              <w:rPr>
                <w:rFonts w:ascii="Times New Roman" w:hAnsi="Times New Roman" w:cs="Times New Roman"/>
              </w:rPr>
              <w:t>Ушхайто</w:t>
            </w:r>
            <w:proofErr w:type="spellEnd"/>
            <w:r w:rsidR="00A14B06">
              <w:rPr>
                <w:rFonts w:ascii="Times New Roman" w:hAnsi="Times New Roman" w:cs="Times New Roman"/>
              </w:rPr>
              <w:t xml:space="preserve">. Дети проживают в </w:t>
            </w:r>
            <w:r w:rsidR="00A14B06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="00A14B06">
              <w:rPr>
                <w:rFonts w:ascii="Times New Roman" w:hAnsi="Times New Roman" w:cs="Times New Roman"/>
              </w:rPr>
              <w:t>Ушхайто</w:t>
            </w:r>
            <w:proofErr w:type="spellEnd"/>
            <w:r w:rsidR="00A14B06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EA06F9" w:rsidRDefault="007006E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F876AB" w:rsidRPr="004415FD" w:rsidTr="00CC6805">
        <w:tc>
          <w:tcPr>
            <w:tcW w:w="567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844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Борбоев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Аюржана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422CF">
              <w:rPr>
                <w:rFonts w:ascii="Times New Roman" w:hAnsi="Times New Roman" w:cs="Times New Roman"/>
              </w:rPr>
              <w:t>Нимацыренович</w:t>
            </w:r>
            <w:proofErr w:type="spellEnd"/>
          </w:p>
          <w:p w:rsidR="00AF70C6" w:rsidRDefault="00AF70C6" w:rsidP="00D46007">
            <w:pPr>
              <w:rPr>
                <w:rFonts w:ascii="Times New Roman" w:hAnsi="Times New Roman" w:cs="Times New Roman"/>
              </w:rPr>
            </w:pPr>
          </w:p>
          <w:p w:rsidR="00AF70C6" w:rsidRDefault="00AF70C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42065" cy="1311517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387" cy="132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876AB" w:rsidRDefault="00F876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4-й штурмовой авиационный корпус 2-го Белорусского фронта</w:t>
            </w:r>
          </w:p>
        </w:tc>
        <w:tc>
          <w:tcPr>
            <w:tcW w:w="1165" w:type="dxa"/>
          </w:tcPr>
          <w:p w:rsidR="00F876AB" w:rsidRDefault="008422C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  <w:r w:rsidR="00F876A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F876AB" w:rsidRDefault="00F876AB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Красной Звезды, медали «За отвагу» и «За победу над Германией»</w:t>
            </w:r>
          </w:p>
        </w:tc>
        <w:tc>
          <w:tcPr>
            <w:tcW w:w="1107" w:type="dxa"/>
          </w:tcPr>
          <w:p w:rsidR="00F876AB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</w:t>
            </w:r>
            <w:r w:rsidR="00F876AB">
              <w:rPr>
                <w:rFonts w:ascii="Times New Roman" w:hAnsi="Times New Roman" w:cs="Times New Roman"/>
              </w:rPr>
              <w:t>сентябре 1945 г.</w:t>
            </w:r>
          </w:p>
        </w:tc>
        <w:tc>
          <w:tcPr>
            <w:tcW w:w="1586" w:type="dxa"/>
          </w:tcPr>
          <w:p w:rsidR="00F876AB" w:rsidRDefault="00F876A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году, мобилизован в 1941 году. участвовал в боевых действиях с 1943 г. по 9 мая 1945 г. в качестве стрелка взвода охраны </w:t>
            </w:r>
            <w:r w:rsidRPr="00F876AB">
              <w:rPr>
                <w:rFonts w:ascii="Times New Roman" w:hAnsi="Times New Roman" w:cs="Times New Roman"/>
              </w:rPr>
              <w:t>4-й штурмовой авиационный корпус 2-го Белорусского фронта</w:t>
            </w:r>
            <w:r>
              <w:rPr>
                <w:rFonts w:ascii="Times New Roman" w:hAnsi="Times New Roman" w:cs="Times New Roman"/>
              </w:rPr>
              <w:t>. Демобилизован в сентябре 1945 г. После войны работал в колхозе им. Сталина,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1978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Внуки </w:t>
            </w:r>
            <w:proofErr w:type="spellStart"/>
            <w:r>
              <w:rPr>
                <w:rFonts w:ascii="Times New Roman" w:hAnsi="Times New Roman" w:cs="Times New Roman"/>
              </w:rPr>
              <w:t>Чимитдоржо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Агу и </w:t>
            </w:r>
            <w:proofErr w:type="spellStart"/>
            <w:r>
              <w:rPr>
                <w:rFonts w:ascii="Times New Roman" w:hAnsi="Times New Roman" w:cs="Times New Roman"/>
              </w:rPr>
              <w:t>Тудуп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Аюржанаевы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876AB" w:rsidRDefault="00C45F8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4D185E" w:rsidRPr="004415FD" w:rsidTr="00CC6805">
        <w:tc>
          <w:tcPr>
            <w:tcW w:w="567" w:type="dxa"/>
          </w:tcPr>
          <w:p w:rsidR="004D185E" w:rsidRDefault="004D185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844" w:type="dxa"/>
          </w:tcPr>
          <w:p w:rsidR="004D185E" w:rsidRDefault="004D185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Боро</w:t>
            </w:r>
            <w:r w:rsidR="001E0332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доев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Татхаевич</w:t>
            </w:r>
            <w:proofErr w:type="spellEnd"/>
          </w:p>
          <w:p w:rsidR="0010631C" w:rsidRDefault="0010631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23900" cy="1009650"/>
                  <wp:effectExtent l="19050" t="0" r="0" b="0"/>
                  <wp:docPr id="17" name="Рисунок 1" descr="C:\Users\user\Desktop\Боролдоев Доржо Татхаевич 01.01.1907-07.06.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ролдоев Доржо Татхаевич 01.01.1907-07.06.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000" t="6977" r="12000" b="10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4D185E" w:rsidRDefault="00D915F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4D185E" w:rsidRDefault="00535A7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Сулхара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4D185E" w:rsidRDefault="00535A7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сентября 1941 г. </w:t>
            </w:r>
          </w:p>
        </w:tc>
        <w:tc>
          <w:tcPr>
            <w:tcW w:w="1899" w:type="dxa"/>
          </w:tcPr>
          <w:p w:rsidR="004D185E" w:rsidRDefault="00535A71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4D185E" w:rsidRDefault="00535A7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сражениях на Курской дуге</w:t>
            </w:r>
          </w:p>
        </w:tc>
        <w:tc>
          <w:tcPr>
            <w:tcW w:w="1165" w:type="dxa"/>
          </w:tcPr>
          <w:p w:rsidR="004D185E" w:rsidRDefault="00535A7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4D185E" w:rsidRDefault="004D185E" w:rsidP="00E93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4D185E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</w:t>
            </w:r>
            <w:r w:rsidR="0051059E">
              <w:rPr>
                <w:rFonts w:ascii="Times New Roman" w:hAnsi="Times New Roman" w:cs="Times New Roman"/>
              </w:rPr>
              <w:t xml:space="preserve"> июле 1945 г.</w:t>
            </w:r>
          </w:p>
        </w:tc>
        <w:tc>
          <w:tcPr>
            <w:tcW w:w="1586" w:type="dxa"/>
          </w:tcPr>
          <w:p w:rsidR="004D185E" w:rsidRDefault="0051059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</w:t>
            </w:r>
            <w:r w:rsidR="00661AB1">
              <w:rPr>
                <w:rFonts w:ascii="Times New Roman" w:hAnsi="Times New Roman" w:cs="Times New Roman"/>
              </w:rPr>
              <w:t>участник ВОВ. Участвовал в сражениях на Курской дуге, в освобождении Прибалтики. Войну закончил в Восточной Пруссии. Демобилизован в июле 1945 г. Работал табунщиком колхоза им. Сталина, совхоза «</w:t>
            </w:r>
            <w:proofErr w:type="spellStart"/>
            <w:r w:rsidR="00661AB1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661AB1">
              <w:rPr>
                <w:rFonts w:ascii="Times New Roman" w:hAnsi="Times New Roman" w:cs="Times New Roman"/>
              </w:rPr>
              <w:t xml:space="preserve">». Умер в 2000 г. Похоронен в с. </w:t>
            </w:r>
            <w:proofErr w:type="spellStart"/>
            <w:r w:rsidR="00661AB1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661AB1">
              <w:rPr>
                <w:rFonts w:ascii="Times New Roman" w:hAnsi="Times New Roman" w:cs="Times New Roman"/>
              </w:rPr>
              <w:t xml:space="preserve">. Дочь проживает в с. </w:t>
            </w:r>
            <w:proofErr w:type="spellStart"/>
            <w:r w:rsidR="00661AB1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661AB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4D185E" w:rsidRDefault="00D33CE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D33CED" w:rsidRPr="004415FD" w:rsidTr="00CC6805">
        <w:tc>
          <w:tcPr>
            <w:tcW w:w="567" w:type="dxa"/>
          </w:tcPr>
          <w:p w:rsidR="00D33CED" w:rsidRDefault="00D33CE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4" w:type="dxa"/>
          </w:tcPr>
          <w:p w:rsidR="00D33CED" w:rsidRDefault="003E5940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Будаев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Цыбикжап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Эрдынеевич</w:t>
            </w:r>
            <w:proofErr w:type="spellEnd"/>
          </w:p>
        </w:tc>
        <w:tc>
          <w:tcPr>
            <w:tcW w:w="861" w:type="dxa"/>
          </w:tcPr>
          <w:p w:rsidR="00D33CED" w:rsidRDefault="003E594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 w:rsidR="00D33CED" w:rsidRDefault="003E594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Бильчир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района Бурятской АССР</w:t>
            </w:r>
          </w:p>
        </w:tc>
        <w:tc>
          <w:tcPr>
            <w:tcW w:w="1050" w:type="dxa"/>
          </w:tcPr>
          <w:p w:rsidR="00D33CED" w:rsidRDefault="00775D0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 января 1942 г.</w:t>
            </w:r>
          </w:p>
        </w:tc>
        <w:tc>
          <w:tcPr>
            <w:tcW w:w="1899" w:type="dxa"/>
          </w:tcPr>
          <w:p w:rsidR="00D33CED" w:rsidRDefault="00775D0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33CED" w:rsidRDefault="00775D0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1 Белорусского фронта</w:t>
            </w:r>
            <w:r w:rsidR="007D4BC0">
              <w:rPr>
                <w:rFonts w:ascii="Times New Roman" w:hAnsi="Times New Roman" w:cs="Times New Roman"/>
              </w:rPr>
              <w:t>- 1395</w:t>
            </w:r>
            <w:r>
              <w:rPr>
                <w:rFonts w:ascii="Times New Roman" w:hAnsi="Times New Roman" w:cs="Times New Roman"/>
              </w:rPr>
              <w:t xml:space="preserve">-й </w:t>
            </w:r>
            <w:r>
              <w:rPr>
                <w:rFonts w:ascii="Times New Roman" w:hAnsi="Times New Roman" w:cs="Times New Roman"/>
              </w:rPr>
              <w:lastRenderedPageBreak/>
              <w:t>зенитно- артиллерийский полк</w:t>
            </w:r>
          </w:p>
        </w:tc>
        <w:tc>
          <w:tcPr>
            <w:tcW w:w="1165" w:type="dxa"/>
          </w:tcPr>
          <w:p w:rsidR="00D33CED" w:rsidRDefault="009C182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Рядовой </w:t>
            </w:r>
          </w:p>
        </w:tc>
        <w:tc>
          <w:tcPr>
            <w:tcW w:w="1152" w:type="dxa"/>
          </w:tcPr>
          <w:p w:rsidR="00D33CED" w:rsidRDefault="009C1829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победу </w:t>
            </w:r>
            <w:r>
              <w:rPr>
                <w:rFonts w:ascii="Times New Roman" w:hAnsi="Times New Roman" w:cs="Times New Roman"/>
              </w:rPr>
              <w:lastRenderedPageBreak/>
              <w:t>над Германией»</w:t>
            </w:r>
          </w:p>
        </w:tc>
        <w:tc>
          <w:tcPr>
            <w:tcW w:w="1107" w:type="dxa"/>
          </w:tcPr>
          <w:p w:rsidR="00D33CED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Демобилизован в</w:t>
            </w:r>
            <w:r w:rsidR="009C1829">
              <w:rPr>
                <w:rFonts w:ascii="Times New Roman" w:hAnsi="Times New Roman" w:cs="Times New Roman"/>
              </w:rPr>
              <w:t xml:space="preserve"> октябре </w:t>
            </w:r>
            <w:r w:rsidR="009C1829">
              <w:rPr>
                <w:rFonts w:ascii="Times New Roman" w:hAnsi="Times New Roman" w:cs="Times New Roman"/>
              </w:rPr>
              <w:lastRenderedPageBreak/>
              <w:t xml:space="preserve">1945 г. </w:t>
            </w:r>
          </w:p>
        </w:tc>
        <w:tc>
          <w:tcPr>
            <w:tcW w:w="1586" w:type="dxa"/>
          </w:tcPr>
          <w:p w:rsidR="00D33CED" w:rsidRDefault="007F5B8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Родился в 1908 году, мобилизован </w:t>
            </w:r>
            <w:r>
              <w:rPr>
                <w:rFonts w:ascii="Times New Roman" w:hAnsi="Times New Roman" w:cs="Times New Roman"/>
              </w:rPr>
              <w:lastRenderedPageBreak/>
              <w:t xml:space="preserve">в </w:t>
            </w:r>
            <w:r w:rsidR="007D4BC0">
              <w:rPr>
                <w:rFonts w:ascii="Times New Roman" w:hAnsi="Times New Roman" w:cs="Times New Roman"/>
              </w:rPr>
              <w:t>1942 году. Участвовал в боевых действиях с 20 августа 1944 г. по 9 мая 1945 г. Демобилизован в октябре 1945 г. После войны работал в колхозе им. Сталина, животноводом совхоза «</w:t>
            </w:r>
            <w:proofErr w:type="spellStart"/>
            <w:r w:rsidR="007D4BC0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7D4BC0">
              <w:rPr>
                <w:rFonts w:ascii="Times New Roman" w:hAnsi="Times New Roman" w:cs="Times New Roman"/>
              </w:rPr>
              <w:t xml:space="preserve">». Умер в 1962 г. Похоронен в с. </w:t>
            </w:r>
            <w:proofErr w:type="spellStart"/>
            <w:r w:rsidR="007D4BC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D4BC0"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 w:rsidR="007D4BC0">
              <w:rPr>
                <w:rFonts w:ascii="Times New Roman" w:hAnsi="Times New Roman" w:cs="Times New Roman"/>
              </w:rPr>
              <w:t>Гыма</w:t>
            </w:r>
            <w:proofErr w:type="spellEnd"/>
            <w:r w:rsidR="007D4B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D4BC0">
              <w:rPr>
                <w:rFonts w:ascii="Times New Roman" w:hAnsi="Times New Roman" w:cs="Times New Roman"/>
              </w:rPr>
              <w:t>Будаевна</w:t>
            </w:r>
            <w:proofErr w:type="spellEnd"/>
            <w:r w:rsidR="007D4BC0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="007D4BC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D4BC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D33CED" w:rsidRDefault="00631A0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071153" w:rsidRPr="004415FD" w:rsidTr="00CC6805">
        <w:tc>
          <w:tcPr>
            <w:tcW w:w="567" w:type="dxa"/>
          </w:tcPr>
          <w:p w:rsidR="00071153" w:rsidRDefault="0007115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844" w:type="dxa"/>
          </w:tcPr>
          <w:p w:rsidR="00071153" w:rsidRDefault="0034754A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Буянтуев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Цынгэ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Буянтуевич</w:t>
            </w:r>
            <w:proofErr w:type="spellEnd"/>
          </w:p>
          <w:p w:rsidR="00207873" w:rsidRDefault="0020787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3577" cy="1409700"/>
                  <wp:effectExtent l="19050" t="0" r="0" b="0"/>
                  <wp:docPr id="19" name="Рисунок 1" descr="C:\Users\user\Desktop\Новая папка (9)\Новая папка (2)\Буянтуев Сэнгэ Буянтуевич Хухэ-До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9)\Новая папка (2)\Буянтуев Сэнгэ Буянтуевич Хухэ-До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58" cy="141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DCF" w:rsidRDefault="00192DCF" w:rsidP="00D46007">
            <w:pPr>
              <w:rPr>
                <w:rFonts w:ascii="Times New Roman" w:hAnsi="Times New Roman" w:cs="Times New Roman"/>
              </w:rPr>
            </w:pPr>
          </w:p>
          <w:p w:rsidR="00192DCF" w:rsidRDefault="00192DCF" w:rsidP="00D46007">
            <w:pPr>
              <w:rPr>
                <w:rFonts w:ascii="Times New Roman" w:hAnsi="Times New Roman" w:cs="Times New Roman"/>
              </w:rPr>
            </w:pPr>
          </w:p>
          <w:p w:rsidR="00192DCF" w:rsidRDefault="00192DCF" w:rsidP="00D460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:rsidR="00071153" w:rsidRDefault="0034754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1908</w:t>
            </w:r>
          </w:p>
        </w:tc>
        <w:tc>
          <w:tcPr>
            <w:tcW w:w="1974" w:type="dxa"/>
          </w:tcPr>
          <w:p w:rsidR="00071153" w:rsidRDefault="0034754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 </w:t>
            </w:r>
          </w:p>
        </w:tc>
        <w:tc>
          <w:tcPr>
            <w:tcW w:w="1050" w:type="dxa"/>
          </w:tcPr>
          <w:p w:rsidR="00071153" w:rsidRDefault="00E06F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071153" w:rsidRDefault="00E06F7D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071153" w:rsidRDefault="00E06F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855-го стрелкового полка</w:t>
            </w:r>
          </w:p>
        </w:tc>
        <w:tc>
          <w:tcPr>
            <w:tcW w:w="1165" w:type="dxa"/>
          </w:tcPr>
          <w:p w:rsidR="00071153" w:rsidRDefault="00E06F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071153" w:rsidRDefault="006F33E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071153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</w:t>
            </w:r>
            <w:r w:rsidR="006F33E4">
              <w:rPr>
                <w:rFonts w:ascii="Times New Roman" w:hAnsi="Times New Roman" w:cs="Times New Roman"/>
              </w:rPr>
              <w:t xml:space="preserve"> 1945 г.</w:t>
            </w:r>
          </w:p>
        </w:tc>
        <w:tc>
          <w:tcPr>
            <w:tcW w:w="1586" w:type="dxa"/>
          </w:tcPr>
          <w:p w:rsidR="00071153" w:rsidRDefault="006F33E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</w:t>
            </w:r>
            <w:r w:rsidR="00D03036">
              <w:rPr>
                <w:rFonts w:ascii="Times New Roman" w:hAnsi="Times New Roman" w:cs="Times New Roman"/>
              </w:rPr>
              <w:t xml:space="preserve">в 1908 году, мобилизован в 1941 году. участвовал в войне с Японией. После войны продолжительное время работал </w:t>
            </w:r>
            <w:r w:rsidR="00D03036">
              <w:rPr>
                <w:rFonts w:ascii="Times New Roman" w:hAnsi="Times New Roman" w:cs="Times New Roman"/>
              </w:rPr>
              <w:lastRenderedPageBreak/>
              <w:t>чабаном колхоза им. Сталина, совхоза «</w:t>
            </w:r>
            <w:proofErr w:type="spellStart"/>
            <w:r w:rsidR="00D03036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D03036">
              <w:rPr>
                <w:rFonts w:ascii="Times New Roman" w:hAnsi="Times New Roman" w:cs="Times New Roman"/>
              </w:rPr>
              <w:t xml:space="preserve">». Был избран депутатом Верховного Совета СССР 6-го созыва. Умер в 2005 г. Похоронен в с. </w:t>
            </w:r>
            <w:proofErr w:type="spellStart"/>
            <w:r w:rsidR="00D03036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D03036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071153" w:rsidRDefault="00B542A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B542A8" w:rsidRPr="004415FD" w:rsidTr="00CC6805">
        <w:tc>
          <w:tcPr>
            <w:tcW w:w="567" w:type="dxa"/>
          </w:tcPr>
          <w:p w:rsidR="00B542A8" w:rsidRDefault="00B542A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844" w:type="dxa"/>
          </w:tcPr>
          <w:p w:rsidR="000E3C55" w:rsidRDefault="00B542A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Гомбоев </w:t>
            </w:r>
            <w:proofErr w:type="spellStart"/>
            <w:r>
              <w:rPr>
                <w:rFonts w:ascii="Times New Roman" w:hAnsi="Times New Roman" w:cs="Times New Roman"/>
              </w:rPr>
              <w:t>Дымбрыл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AC2ED9" w:rsidRDefault="00AC2ED9" w:rsidP="00D46007">
            <w:pPr>
              <w:rPr>
                <w:rFonts w:ascii="Times New Roman" w:hAnsi="Times New Roman" w:cs="Times New Roman"/>
              </w:rPr>
            </w:pPr>
          </w:p>
          <w:p w:rsidR="000E3C55" w:rsidRDefault="000E3C5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3750" cy="1190625"/>
                  <wp:effectExtent l="0" t="0" r="635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33" cy="11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B542A8" w:rsidRDefault="00B542A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B542A8" w:rsidRDefault="00B542A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B542A8" w:rsidRDefault="00A97E1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 w:rsidR="00B542A8" w:rsidRDefault="00A97E1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B542A8" w:rsidRDefault="00A97E1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19-го эксплуатационного железнодорожного полка – путеец.</w:t>
            </w:r>
          </w:p>
        </w:tc>
        <w:tc>
          <w:tcPr>
            <w:tcW w:w="1165" w:type="dxa"/>
          </w:tcPr>
          <w:p w:rsidR="00B542A8" w:rsidRDefault="00A97E1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B542A8" w:rsidRDefault="00A97E1B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победу над Японией», «За победу над Германией»</w:t>
            </w:r>
          </w:p>
        </w:tc>
        <w:tc>
          <w:tcPr>
            <w:tcW w:w="1107" w:type="dxa"/>
          </w:tcPr>
          <w:p w:rsidR="00B542A8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 w:rsidRPr="005B232E">
              <w:rPr>
                <w:rFonts w:ascii="Times New Roman" w:hAnsi="Times New Roman" w:cs="Times New Roman"/>
              </w:rPr>
              <w:t xml:space="preserve">Демобилизован </w:t>
            </w:r>
            <w:r>
              <w:rPr>
                <w:rFonts w:ascii="Times New Roman" w:hAnsi="Times New Roman" w:cs="Times New Roman"/>
              </w:rPr>
              <w:t>в</w:t>
            </w:r>
            <w:r w:rsidR="00A97E1B">
              <w:rPr>
                <w:rFonts w:ascii="Times New Roman" w:hAnsi="Times New Roman" w:cs="Times New Roman"/>
              </w:rPr>
              <w:t xml:space="preserve"> 1946 г.</w:t>
            </w:r>
          </w:p>
        </w:tc>
        <w:tc>
          <w:tcPr>
            <w:tcW w:w="1586" w:type="dxa"/>
          </w:tcPr>
          <w:p w:rsidR="00B542A8" w:rsidRDefault="00A97E1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войне с Японией. Демобилизован в 1946 г. Работал в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райпромкомбинате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2E36D8">
              <w:rPr>
                <w:rFonts w:ascii="Times New Roman" w:hAnsi="Times New Roman" w:cs="Times New Roman"/>
              </w:rPr>
              <w:t xml:space="preserve">рабочим. Умер в 1975 г. Похоронен в с. </w:t>
            </w:r>
            <w:proofErr w:type="spellStart"/>
            <w:r w:rsidR="002E36D8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2E36D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B542A8" w:rsidRDefault="00972C9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165DCC" w:rsidRPr="004415FD" w:rsidTr="00CC6805">
        <w:tc>
          <w:tcPr>
            <w:tcW w:w="567" w:type="dxa"/>
          </w:tcPr>
          <w:p w:rsidR="00165DCC" w:rsidRDefault="00165DC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44" w:type="dxa"/>
          </w:tcPr>
          <w:p w:rsidR="00165DCC" w:rsidRDefault="007E7471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Гомбожапов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Очир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F64EA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адмаевич</w:t>
            </w:r>
            <w:proofErr w:type="spellEnd"/>
          </w:p>
        </w:tc>
        <w:tc>
          <w:tcPr>
            <w:tcW w:w="861" w:type="dxa"/>
          </w:tcPr>
          <w:p w:rsidR="00165DCC" w:rsidRDefault="007E747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 w:rsidR="00165DCC" w:rsidRDefault="009F64E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165DCC" w:rsidRDefault="009F64E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июня 1941 г.</w:t>
            </w:r>
          </w:p>
        </w:tc>
        <w:tc>
          <w:tcPr>
            <w:tcW w:w="1899" w:type="dxa"/>
          </w:tcPr>
          <w:p w:rsidR="00165DCC" w:rsidRDefault="009F64EA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165DCC" w:rsidRDefault="009F64E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165DCC" w:rsidRDefault="009F64E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165DCC" w:rsidRDefault="009F64EA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победу над </w:t>
            </w:r>
            <w:r>
              <w:rPr>
                <w:rFonts w:ascii="Times New Roman" w:hAnsi="Times New Roman" w:cs="Times New Roman"/>
              </w:rPr>
              <w:lastRenderedPageBreak/>
              <w:t>Германией»</w:t>
            </w:r>
          </w:p>
        </w:tc>
        <w:tc>
          <w:tcPr>
            <w:tcW w:w="1107" w:type="dxa"/>
          </w:tcPr>
          <w:p w:rsidR="00165DCC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 w:rsidRPr="005B232E">
              <w:rPr>
                <w:rFonts w:ascii="Times New Roman" w:hAnsi="Times New Roman" w:cs="Times New Roman"/>
              </w:rPr>
              <w:lastRenderedPageBreak/>
              <w:t xml:space="preserve">Демобилизован </w:t>
            </w:r>
            <w:r>
              <w:rPr>
                <w:rFonts w:ascii="Times New Roman" w:hAnsi="Times New Roman" w:cs="Times New Roman"/>
              </w:rPr>
              <w:t>в</w:t>
            </w:r>
            <w:r w:rsidR="006F61D6">
              <w:rPr>
                <w:rFonts w:ascii="Times New Roman" w:hAnsi="Times New Roman" w:cs="Times New Roman"/>
              </w:rPr>
              <w:t xml:space="preserve"> 1946 г.</w:t>
            </w:r>
          </w:p>
        </w:tc>
        <w:tc>
          <w:tcPr>
            <w:tcW w:w="1586" w:type="dxa"/>
          </w:tcPr>
          <w:p w:rsidR="00165DCC" w:rsidRDefault="00430E8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1908 году, мобилизован в 1941 году. </w:t>
            </w:r>
            <w:r w:rsidR="000A08DB">
              <w:rPr>
                <w:rFonts w:ascii="Times New Roman" w:hAnsi="Times New Roman" w:cs="Times New Roman"/>
              </w:rPr>
              <w:lastRenderedPageBreak/>
              <w:t xml:space="preserve">Демобилизован в 1946 г. После войны работал </w:t>
            </w:r>
            <w:r w:rsidR="00DE7A19">
              <w:rPr>
                <w:rFonts w:ascii="Times New Roman" w:hAnsi="Times New Roman" w:cs="Times New Roman"/>
              </w:rPr>
              <w:t>в колхозе им. Сталина и в совхозе «</w:t>
            </w:r>
            <w:proofErr w:type="spellStart"/>
            <w:r w:rsidR="00DE7A19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DE7A19">
              <w:rPr>
                <w:rFonts w:ascii="Times New Roman" w:hAnsi="Times New Roman" w:cs="Times New Roman"/>
              </w:rPr>
              <w:t xml:space="preserve">». Умер в 1993 г. Похоронен в с. </w:t>
            </w:r>
            <w:proofErr w:type="spellStart"/>
            <w:r w:rsidR="00DE7A19">
              <w:rPr>
                <w:rFonts w:ascii="Times New Roman" w:hAnsi="Times New Roman" w:cs="Times New Roman"/>
              </w:rPr>
              <w:t>Тулдун</w:t>
            </w:r>
            <w:proofErr w:type="spellEnd"/>
            <w:r w:rsidR="00DE7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E7A19">
              <w:rPr>
                <w:rFonts w:ascii="Times New Roman" w:hAnsi="Times New Roman" w:cs="Times New Roman"/>
              </w:rPr>
              <w:t>Еравнинского</w:t>
            </w:r>
            <w:proofErr w:type="spellEnd"/>
            <w:r w:rsidR="00DE7A19">
              <w:rPr>
                <w:rFonts w:ascii="Times New Roman" w:hAnsi="Times New Roman" w:cs="Times New Roman"/>
              </w:rPr>
              <w:t xml:space="preserve"> района. Сын Дамба с семьей </w:t>
            </w:r>
            <w:r w:rsidR="00DE7A19" w:rsidRPr="00DE7A19">
              <w:rPr>
                <w:rFonts w:ascii="Times New Roman" w:hAnsi="Times New Roman" w:cs="Times New Roman"/>
              </w:rPr>
              <w:t xml:space="preserve">проживает </w:t>
            </w:r>
            <w:r w:rsidR="00DE7A19">
              <w:rPr>
                <w:rFonts w:ascii="Times New Roman" w:hAnsi="Times New Roman" w:cs="Times New Roman"/>
              </w:rPr>
              <w:t xml:space="preserve">в с. </w:t>
            </w:r>
            <w:proofErr w:type="spellStart"/>
            <w:r w:rsidR="00DE7A19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DE7A1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165DCC" w:rsidRDefault="00122C7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Отсутствует </w:t>
            </w:r>
          </w:p>
        </w:tc>
      </w:tr>
      <w:tr w:rsidR="00122C7F" w:rsidRPr="004415FD" w:rsidTr="00CC6805">
        <w:tc>
          <w:tcPr>
            <w:tcW w:w="567" w:type="dxa"/>
          </w:tcPr>
          <w:p w:rsidR="00122C7F" w:rsidRDefault="00122C7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1844" w:type="dxa"/>
          </w:tcPr>
          <w:p w:rsidR="00122C7F" w:rsidRDefault="00122C7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Гончикдоржиев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Янжа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Тугутович</w:t>
            </w:r>
            <w:proofErr w:type="spellEnd"/>
          </w:p>
        </w:tc>
        <w:tc>
          <w:tcPr>
            <w:tcW w:w="861" w:type="dxa"/>
          </w:tcPr>
          <w:p w:rsidR="00122C7F" w:rsidRDefault="00122C7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 w:rsidR="00122C7F" w:rsidRDefault="00F9649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122C7F" w:rsidRDefault="00F9649F" w:rsidP="00D46007">
            <w:pPr>
              <w:rPr>
                <w:rFonts w:ascii="Times New Roman" w:hAnsi="Times New Roman" w:cs="Times New Roman"/>
              </w:rPr>
            </w:pPr>
            <w:r w:rsidRPr="00F9649F">
              <w:rPr>
                <w:rFonts w:ascii="Times New Roman" w:hAnsi="Times New Roman" w:cs="Times New Roman"/>
              </w:rPr>
              <w:t>23 февраля 1945 г</w:t>
            </w:r>
          </w:p>
        </w:tc>
        <w:tc>
          <w:tcPr>
            <w:tcW w:w="1899" w:type="dxa"/>
          </w:tcPr>
          <w:p w:rsidR="00122C7F" w:rsidRDefault="00F9649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122C7F" w:rsidRDefault="00F9649F" w:rsidP="00D46007">
            <w:pPr>
              <w:rPr>
                <w:rFonts w:ascii="Times New Roman" w:hAnsi="Times New Roman" w:cs="Times New Roman"/>
              </w:rPr>
            </w:pPr>
            <w:r w:rsidRPr="00F9649F">
              <w:rPr>
                <w:rFonts w:ascii="Times New Roman" w:hAnsi="Times New Roman" w:cs="Times New Roman"/>
              </w:rPr>
              <w:t>Участвовал в войне с Японией</w:t>
            </w:r>
          </w:p>
        </w:tc>
        <w:tc>
          <w:tcPr>
            <w:tcW w:w="1165" w:type="dxa"/>
          </w:tcPr>
          <w:p w:rsidR="00122C7F" w:rsidRDefault="00F9649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Младший сержант </w:t>
            </w:r>
          </w:p>
        </w:tc>
        <w:tc>
          <w:tcPr>
            <w:tcW w:w="1152" w:type="dxa"/>
          </w:tcPr>
          <w:p w:rsidR="00122C7F" w:rsidRDefault="00F9649F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122C7F" w:rsidRDefault="005B232E" w:rsidP="00BB38BC">
            <w:pPr>
              <w:jc w:val="both"/>
              <w:rPr>
                <w:rFonts w:ascii="Times New Roman" w:hAnsi="Times New Roman" w:cs="Times New Roman"/>
              </w:rPr>
            </w:pPr>
            <w:r w:rsidRPr="005B232E">
              <w:rPr>
                <w:rFonts w:ascii="Times New Roman" w:hAnsi="Times New Roman" w:cs="Times New Roman"/>
              </w:rPr>
              <w:t>Демобилизован</w:t>
            </w:r>
            <w:r w:rsidR="00F964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="00F9649F">
              <w:rPr>
                <w:rFonts w:ascii="Times New Roman" w:hAnsi="Times New Roman" w:cs="Times New Roman"/>
              </w:rPr>
              <w:t>июле 1951 г.</w:t>
            </w:r>
          </w:p>
        </w:tc>
        <w:tc>
          <w:tcPr>
            <w:tcW w:w="1586" w:type="dxa"/>
          </w:tcPr>
          <w:p w:rsidR="00122C7F" w:rsidRDefault="00EC7000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</w:t>
            </w:r>
            <w:r w:rsidR="00C432AA">
              <w:rPr>
                <w:rFonts w:ascii="Times New Roman" w:hAnsi="Times New Roman" w:cs="Times New Roman"/>
              </w:rPr>
              <w:t xml:space="preserve">1945 году. участвовал в войне с Японией. </w:t>
            </w:r>
            <w:r w:rsidR="00250490">
              <w:rPr>
                <w:rFonts w:ascii="Times New Roman" w:hAnsi="Times New Roman" w:cs="Times New Roman"/>
              </w:rPr>
              <w:t>После войны работал в колхозе им. Сталина, в совхозе «</w:t>
            </w:r>
            <w:proofErr w:type="spellStart"/>
            <w:r w:rsidR="00250490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250490">
              <w:rPr>
                <w:rFonts w:ascii="Times New Roman" w:hAnsi="Times New Roman" w:cs="Times New Roman"/>
              </w:rPr>
              <w:t xml:space="preserve">» животноводом. Умер в 1986 г. Похоронен в </w:t>
            </w:r>
            <w:r w:rsidR="00250490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="0025049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250490">
              <w:rPr>
                <w:rFonts w:ascii="Times New Roman" w:hAnsi="Times New Roman" w:cs="Times New Roman"/>
              </w:rPr>
              <w:t xml:space="preserve">. Семья проживает в с. </w:t>
            </w:r>
            <w:proofErr w:type="spellStart"/>
            <w:r w:rsidR="0025049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25049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122C7F" w:rsidRDefault="003E545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3E5451" w:rsidRPr="004415FD" w:rsidTr="00CC6805">
        <w:tc>
          <w:tcPr>
            <w:tcW w:w="567" w:type="dxa"/>
          </w:tcPr>
          <w:p w:rsidR="003E5451" w:rsidRDefault="003E545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1844" w:type="dxa"/>
          </w:tcPr>
          <w:p w:rsidR="003E5451" w:rsidRDefault="002A510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Дашибылов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Цыжип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Цыбикович</w:t>
            </w:r>
            <w:proofErr w:type="spellEnd"/>
          </w:p>
          <w:p w:rsidR="000B1B60" w:rsidRDefault="000B1B60" w:rsidP="00D46007">
            <w:pPr>
              <w:rPr>
                <w:rFonts w:ascii="Times New Roman" w:hAnsi="Times New Roman" w:cs="Times New Roman"/>
              </w:rPr>
            </w:pPr>
          </w:p>
          <w:p w:rsidR="000B1B60" w:rsidRDefault="000B1B6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70287" cy="82804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3925" cy="8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3E5451" w:rsidRDefault="002A510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3E5451" w:rsidRDefault="002A510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3E5451" w:rsidRPr="00F9649F" w:rsidRDefault="002A510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3E5451" w:rsidRDefault="002A510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3E5451" w:rsidRPr="00F9649F" w:rsidRDefault="00674B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321-й стрелков</w:t>
            </w:r>
            <w:r w:rsidR="00D22219">
              <w:rPr>
                <w:rFonts w:ascii="Times New Roman" w:hAnsi="Times New Roman" w:cs="Times New Roman"/>
              </w:rPr>
              <w:t>ая</w:t>
            </w:r>
            <w:r>
              <w:rPr>
                <w:rFonts w:ascii="Times New Roman" w:hAnsi="Times New Roman" w:cs="Times New Roman"/>
              </w:rPr>
              <w:t xml:space="preserve"> дивизи</w:t>
            </w:r>
            <w:r w:rsidR="00D22219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65" w:type="dxa"/>
          </w:tcPr>
          <w:p w:rsidR="003E5451" w:rsidRDefault="00674B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3E5451" w:rsidRDefault="00674BC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оборону Сталинграда» и «За победу над Германией»</w:t>
            </w:r>
          </w:p>
        </w:tc>
        <w:tc>
          <w:tcPr>
            <w:tcW w:w="1107" w:type="dxa"/>
          </w:tcPr>
          <w:p w:rsidR="003E5451" w:rsidRPr="005B232E" w:rsidRDefault="00674BC4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3E5451" w:rsidRDefault="00674BC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боевых действиях с августа 1942 г. по февраль 1943 г. </w:t>
            </w:r>
            <w:r w:rsidR="00D22219" w:rsidRPr="00D22219">
              <w:rPr>
                <w:rFonts w:ascii="Times New Roman" w:hAnsi="Times New Roman" w:cs="Times New Roman"/>
              </w:rPr>
              <w:t xml:space="preserve"> составе войск 321-й стрелковой дивизии.</w:t>
            </w:r>
            <w:r w:rsidR="009B74B1">
              <w:rPr>
                <w:rFonts w:ascii="Times New Roman" w:hAnsi="Times New Roman" w:cs="Times New Roman"/>
              </w:rPr>
              <w:t xml:space="preserve"> После войны работал в колхозе им. Сталина и в совхозе «</w:t>
            </w:r>
            <w:proofErr w:type="spellStart"/>
            <w:r w:rsidR="009B74B1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9B74B1">
              <w:rPr>
                <w:rFonts w:ascii="Times New Roman" w:hAnsi="Times New Roman" w:cs="Times New Roman"/>
              </w:rPr>
              <w:t xml:space="preserve">». Умер в 1976 г. Похоронен в с. </w:t>
            </w:r>
            <w:proofErr w:type="spellStart"/>
            <w:r w:rsidR="009B74B1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9B74B1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9B74B1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9B74B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3E5451" w:rsidRDefault="00EB27D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ED10E2" w:rsidRPr="004415FD" w:rsidTr="00CC6805">
        <w:tc>
          <w:tcPr>
            <w:tcW w:w="567" w:type="dxa"/>
          </w:tcPr>
          <w:p w:rsidR="00ED10E2" w:rsidRDefault="00ED10E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844" w:type="dxa"/>
          </w:tcPr>
          <w:p w:rsidR="00447761" w:rsidRDefault="00447761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Дашицыренов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Цыретор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Дамдинович</w:t>
            </w:r>
            <w:proofErr w:type="spellEnd"/>
          </w:p>
          <w:p w:rsidR="00632E05" w:rsidRDefault="00632E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47848" cy="1409700"/>
                  <wp:effectExtent l="19050" t="0" r="465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03" cy="144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ED10E2" w:rsidRDefault="0044776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1927</w:t>
            </w:r>
          </w:p>
        </w:tc>
        <w:tc>
          <w:tcPr>
            <w:tcW w:w="1974" w:type="dxa"/>
          </w:tcPr>
          <w:p w:rsidR="00ED10E2" w:rsidRDefault="0044776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ED10E2" w:rsidRDefault="00C24B0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октября 1944 г.</w:t>
            </w:r>
          </w:p>
        </w:tc>
        <w:tc>
          <w:tcPr>
            <w:tcW w:w="1899" w:type="dxa"/>
          </w:tcPr>
          <w:p w:rsidR="00ED10E2" w:rsidRDefault="00C24B0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ED10E2" w:rsidRDefault="00500354" w:rsidP="00D46007">
            <w:pPr>
              <w:rPr>
                <w:rFonts w:ascii="Times New Roman" w:hAnsi="Times New Roman" w:cs="Times New Roman"/>
              </w:rPr>
            </w:pPr>
            <w:r w:rsidRPr="00500354">
              <w:rPr>
                <w:rFonts w:ascii="Times New Roman" w:hAnsi="Times New Roman" w:cs="Times New Roman"/>
              </w:rPr>
              <w:t>21-</w:t>
            </w:r>
            <w:r w:rsidR="00E00FEA">
              <w:rPr>
                <w:rFonts w:ascii="Times New Roman" w:hAnsi="Times New Roman" w:cs="Times New Roman"/>
              </w:rPr>
              <w:t>й</w:t>
            </w:r>
            <w:r w:rsidRPr="00500354">
              <w:rPr>
                <w:rFonts w:ascii="Times New Roman" w:hAnsi="Times New Roman" w:cs="Times New Roman"/>
              </w:rPr>
              <w:t xml:space="preserve"> запасно</w:t>
            </w:r>
            <w:r w:rsidR="00E00FEA">
              <w:rPr>
                <w:rFonts w:ascii="Times New Roman" w:hAnsi="Times New Roman" w:cs="Times New Roman"/>
              </w:rPr>
              <w:t xml:space="preserve">й </w:t>
            </w:r>
            <w:r w:rsidRPr="00500354">
              <w:rPr>
                <w:rFonts w:ascii="Times New Roman" w:hAnsi="Times New Roman" w:cs="Times New Roman"/>
              </w:rPr>
              <w:t>мотострелков</w:t>
            </w:r>
            <w:r w:rsidR="00E00FEA">
              <w:rPr>
                <w:rFonts w:ascii="Times New Roman" w:hAnsi="Times New Roman" w:cs="Times New Roman"/>
              </w:rPr>
              <w:t>ый</w:t>
            </w:r>
            <w:r w:rsidRPr="00500354">
              <w:rPr>
                <w:rFonts w:ascii="Times New Roman" w:hAnsi="Times New Roman" w:cs="Times New Roman"/>
              </w:rPr>
              <w:t xml:space="preserve"> полк - стрелок.</w:t>
            </w:r>
          </w:p>
        </w:tc>
        <w:tc>
          <w:tcPr>
            <w:tcW w:w="1165" w:type="dxa"/>
          </w:tcPr>
          <w:p w:rsidR="00ED10E2" w:rsidRDefault="00BC79C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ED10E2" w:rsidRDefault="00BC79C7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ED10E2" w:rsidRDefault="00BC79C7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1951 г.</w:t>
            </w:r>
          </w:p>
        </w:tc>
        <w:tc>
          <w:tcPr>
            <w:tcW w:w="1586" w:type="dxa"/>
          </w:tcPr>
          <w:p w:rsidR="00ED10E2" w:rsidRDefault="00BC79C7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1944 году. </w:t>
            </w:r>
            <w:r w:rsidRPr="00BC79C7">
              <w:rPr>
                <w:rFonts w:ascii="Times New Roman" w:hAnsi="Times New Roman" w:cs="Times New Roman"/>
              </w:rPr>
              <w:t xml:space="preserve">Участвовал в </w:t>
            </w:r>
            <w:r w:rsidRPr="00BC79C7">
              <w:rPr>
                <w:rFonts w:ascii="Times New Roman" w:hAnsi="Times New Roman" w:cs="Times New Roman"/>
              </w:rPr>
              <w:lastRenderedPageBreak/>
              <w:t>войне с Японией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  <w:r w:rsidRPr="00BC79C7">
              <w:rPr>
                <w:rFonts w:ascii="Times New Roman" w:hAnsi="Times New Roman" w:cs="Times New Roman"/>
              </w:rPr>
              <w:t>Демобилизован в августе 1951 г.</w:t>
            </w:r>
            <w:r>
              <w:rPr>
                <w:rFonts w:ascii="Times New Roman" w:hAnsi="Times New Roman" w:cs="Times New Roman"/>
              </w:rPr>
              <w:t xml:space="preserve"> Работал в колхозе им. Сталина и в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 разнорабочим. Умер в 1979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Семья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ED10E2" w:rsidRDefault="00351A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351AAB" w:rsidRPr="004415FD" w:rsidTr="00CC6805">
        <w:tc>
          <w:tcPr>
            <w:tcW w:w="567" w:type="dxa"/>
          </w:tcPr>
          <w:p w:rsidR="00351AAB" w:rsidRDefault="00351A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844" w:type="dxa"/>
          </w:tcPr>
          <w:p w:rsidR="00351AAB" w:rsidRDefault="00351A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Доржиев </w:t>
            </w:r>
            <w:proofErr w:type="spellStart"/>
            <w:r>
              <w:rPr>
                <w:rFonts w:ascii="Times New Roman" w:hAnsi="Times New Roman" w:cs="Times New Roman"/>
              </w:rPr>
              <w:t>Дашадондок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Санхирович</w:t>
            </w:r>
            <w:proofErr w:type="spellEnd"/>
          </w:p>
        </w:tc>
        <w:tc>
          <w:tcPr>
            <w:tcW w:w="861" w:type="dxa"/>
          </w:tcPr>
          <w:p w:rsidR="00351AAB" w:rsidRDefault="00351A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1974" w:type="dxa"/>
          </w:tcPr>
          <w:p w:rsidR="00351AAB" w:rsidRDefault="00351AA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351AAB" w:rsidRDefault="00E922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1941 г.</w:t>
            </w:r>
          </w:p>
        </w:tc>
        <w:tc>
          <w:tcPr>
            <w:tcW w:w="1899" w:type="dxa"/>
          </w:tcPr>
          <w:p w:rsidR="00351AAB" w:rsidRDefault="00E922C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351AAB" w:rsidRPr="00500354" w:rsidRDefault="00E922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1036-й стрелковый полк</w:t>
            </w:r>
          </w:p>
        </w:tc>
        <w:tc>
          <w:tcPr>
            <w:tcW w:w="1165" w:type="dxa"/>
          </w:tcPr>
          <w:p w:rsidR="00351AAB" w:rsidRDefault="00E922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351AAB" w:rsidRDefault="00E922C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</w:t>
            </w:r>
            <w:r w:rsidR="00D75B7B">
              <w:rPr>
                <w:rFonts w:ascii="Times New Roman" w:hAnsi="Times New Roman" w:cs="Times New Roman"/>
              </w:rPr>
              <w:t xml:space="preserve"> и «За победу над Германией»</w:t>
            </w:r>
          </w:p>
        </w:tc>
        <w:tc>
          <w:tcPr>
            <w:tcW w:w="1107" w:type="dxa"/>
          </w:tcPr>
          <w:p w:rsidR="00351AAB" w:rsidRDefault="00D75B7B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351AAB" w:rsidRDefault="00D75B7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1919 году, мобилизован в 1941 году. участвовал в боевых действиях с мая по октябрь 1943 г. в составе </w:t>
            </w:r>
            <w:r w:rsidRPr="00D75B7B">
              <w:rPr>
                <w:rFonts w:ascii="Times New Roman" w:hAnsi="Times New Roman" w:cs="Times New Roman"/>
              </w:rPr>
              <w:t>1036-</w:t>
            </w:r>
            <w:r>
              <w:rPr>
                <w:rFonts w:ascii="Times New Roman" w:hAnsi="Times New Roman" w:cs="Times New Roman"/>
              </w:rPr>
              <w:t>го</w:t>
            </w:r>
            <w:r w:rsidRPr="00D75B7B">
              <w:rPr>
                <w:rFonts w:ascii="Times New Roman" w:hAnsi="Times New Roman" w:cs="Times New Roman"/>
              </w:rPr>
              <w:t xml:space="preserve"> стрелков</w:t>
            </w:r>
            <w:r>
              <w:rPr>
                <w:rFonts w:ascii="Times New Roman" w:hAnsi="Times New Roman" w:cs="Times New Roman"/>
              </w:rPr>
              <w:t>ого</w:t>
            </w:r>
            <w:r w:rsidRPr="00D75B7B">
              <w:rPr>
                <w:rFonts w:ascii="Times New Roman" w:hAnsi="Times New Roman" w:cs="Times New Roman"/>
              </w:rPr>
              <w:t xml:space="preserve"> полк</w:t>
            </w:r>
            <w:r>
              <w:rPr>
                <w:rFonts w:ascii="Times New Roman" w:hAnsi="Times New Roman" w:cs="Times New Roman"/>
              </w:rPr>
              <w:t xml:space="preserve">а. Демобилизован в 1945 г. После войны работал в колхозе им. </w:t>
            </w:r>
            <w:r>
              <w:rPr>
                <w:rFonts w:ascii="Times New Roman" w:hAnsi="Times New Roman" w:cs="Times New Roman"/>
              </w:rPr>
              <w:lastRenderedPageBreak/>
              <w:t>Сталина,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1961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 Батор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351AAB" w:rsidRDefault="00BC3C2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BC3C26" w:rsidRPr="004415FD" w:rsidTr="00CC6805">
        <w:tc>
          <w:tcPr>
            <w:tcW w:w="567" w:type="dxa"/>
          </w:tcPr>
          <w:p w:rsidR="00BC3C26" w:rsidRDefault="00BC3C2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1844" w:type="dxa"/>
          </w:tcPr>
          <w:p w:rsidR="00BC3C26" w:rsidRDefault="00BC3C26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Дымбрылов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Бальжинима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Рабсалович</w:t>
            </w:r>
            <w:proofErr w:type="spellEnd"/>
          </w:p>
          <w:p w:rsidR="00192DCF" w:rsidRDefault="00192DCF" w:rsidP="00D46007">
            <w:pPr>
              <w:rPr>
                <w:rFonts w:ascii="Times New Roman" w:hAnsi="Times New Roman" w:cs="Times New Roman"/>
                <w:color w:val="FF0000"/>
              </w:rPr>
            </w:pPr>
          </w:p>
          <w:p w:rsidR="00F35F08" w:rsidRPr="00192DCF" w:rsidRDefault="00F35F08" w:rsidP="00D46007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1005611" cy="1295400"/>
                  <wp:effectExtent l="19050" t="0" r="4039" b="0"/>
                  <wp:docPr id="20" name="Рисунок 2" descr="C:\Users\user\Desktop\Новая папка (9)\Новая папка (2)\Дымбрылов Бальжинима Рабсалович 1913 оной  Хухэ -До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9)\Новая папка (2)\Дымбрылов Бальжинима Рабсалович 1913 оной  Хухэ -До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90" cy="129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BC3C26" w:rsidRDefault="00BC3C2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 w:rsidR="00BC3C26" w:rsidRDefault="00BC3C2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 w:rsidR="00F4217E" w:rsidRPr="00F4217E">
              <w:rPr>
                <w:rFonts w:ascii="Times New Roman" w:hAnsi="Times New Roman" w:cs="Times New Roman"/>
              </w:rPr>
              <w:t>Хухэ-Добо</w:t>
            </w:r>
            <w:proofErr w:type="spellEnd"/>
            <w:r w:rsidR="00F4217E" w:rsidRPr="00F421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4217E" w:rsidRPr="00F4217E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4217E" w:rsidRPr="00F4217E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BC3C26" w:rsidRDefault="00F4217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BC3C26" w:rsidRDefault="00F4217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BC3C26" w:rsidRDefault="00F4217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Ленинградского фронта</w:t>
            </w:r>
          </w:p>
        </w:tc>
        <w:tc>
          <w:tcPr>
            <w:tcW w:w="1165" w:type="dxa"/>
          </w:tcPr>
          <w:p w:rsidR="00BC3C26" w:rsidRDefault="00F4217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BC3C26" w:rsidRDefault="00BC3C26" w:rsidP="00E93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BC3C26" w:rsidRDefault="00F4217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по ранению в июне 1942 г.</w:t>
            </w:r>
          </w:p>
        </w:tc>
        <w:tc>
          <w:tcPr>
            <w:tcW w:w="1586" w:type="dxa"/>
          </w:tcPr>
          <w:p w:rsidR="00BC3C26" w:rsidRDefault="00F4217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1913 году, мобилизован в 1941 году. в боевых действиях участвовал с октября 1941 г. по февраль 1942 г. После войны работал в колхозе им. Сталина. Умер в 1964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>
              <w:rPr>
                <w:rFonts w:ascii="Times New Roman" w:hAnsi="Times New Roman" w:cs="Times New Roman"/>
              </w:rPr>
              <w:t>Цыбикма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BC3C26" w:rsidRDefault="00F46B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F46B97" w:rsidRPr="004415FD" w:rsidTr="00CC6805">
        <w:tc>
          <w:tcPr>
            <w:tcW w:w="567" w:type="dxa"/>
          </w:tcPr>
          <w:p w:rsidR="00F46B97" w:rsidRDefault="00F46B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844" w:type="dxa"/>
          </w:tcPr>
          <w:p w:rsidR="00F46B97" w:rsidRDefault="00F46B97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Жамсаранов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Бальжир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61" w:type="dxa"/>
          </w:tcPr>
          <w:p w:rsidR="00F46B97" w:rsidRDefault="00F46B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F46B97" w:rsidRDefault="004C2F7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44628" w:rsidRPr="00D44628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D44628" w:rsidRPr="00D44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F46B97" w:rsidRDefault="004C2F7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F46B97" w:rsidRDefault="004C2F7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46B97" w:rsidRDefault="004C2F7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853-й стрелковый полка- стрелок</w:t>
            </w:r>
          </w:p>
        </w:tc>
        <w:tc>
          <w:tcPr>
            <w:tcW w:w="1165" w:type="dxa"/>
          </w:tcPr>
          <w:p w:rsidR="00F46B97" w:rsidRDefault="004C2F7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F46B97" w:rsidRDefault="004C2F7B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F46B97" w:rsidRDefault="004C2F7B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 w:rsidR="00F46B97" w:rsidRDefault="00471DD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</w:t>
            </w:r>
            <w:r w:rsidR="00304A0E">
              <w:rPr>
                <w:rFonts w:ascii="Times New Roman" w:hAnsi="Times New Roman" w:cs="Times New Roman"/>
              </w:rPr>
              <w:t>Участвовал в</w:t>
            </w:r>
            <w:r w:rsidR="00D87F49">
              <w:rPr>
                <w:rFonts w:ascii="Times New Roman" w:hAnsi="Times New Roman" w:cs="Times New Roman"/>
              </w:rPr>
              <w:t xml:space="preserve"> </w:t>
            </w:r>
            <w:r w:rsidR="00D87F49">
              <w:rPr>
                <w:rFonts w:ascii="Times New Roman" w:hAnsi="Times New Roman" w:cs="Times New Roman"/>
              </w:rPr>
              <w:lastRenderedPageBreak/>
              <w:t xml:space="preserve">войне с Японией. Демобилизован в 1946 г. </w:t>
            </w:r>
            <w:r w:rsidR="00304A0E">
              <w:rPr>
                <w:rFonts w:ascii="Times New Roman" w:hAnsi="Times New Roman" w:cs="Times New Roman"/>
              </w:rPr>
              <w:t xml:space="preserve">Работал в колхозе им. Сталина. Умер в 1950 г. Похоронен в с. </w:t>
            </w:r>
            <w:proofErr w:type="spellStart"/>
            <w:r w:rsidR="00304A0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304A0E">
              <w:rPr>
                <w:rFonts w:ascii="Times New Roman" w:hAnsi="Times New Roman" w:cs="Times New Roman"/>
              </w:rPr>
              <w:t xml:space="preserve">. Внук Валерий проживает в с. </w:t>
            </w:r>
            <w:proofErr w:type="spellStart"/>
            <w:r w:rsidR="00304A0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304A0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46B97" w:rsidRDefault="00E7047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E70472" w:rsidRPr="004415FD" w:rsidTr="00CC6805">
        <w:tc>
          <w:tcPr>
            <w:tcW w:w="567" w:type="dxa"/>
          </w:tcPr>
          <w:p w:rsidR="00E70472" w:rsidRDefault="00E7047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1844" w:type="dxa"/>
          </w:tcPr>
          <w:p w:rsidR="00E70472" w:rsidRDefault="00E70472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Жерлов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Сысой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Леонидович</w:t>
            </w:r>
          </w:p>
        </w:tc>
        <w:tc>
          <w:tcPr>
            <w:tcW w:w="861" w:type="dxa"/>
          </w:tcPr>
          <w:p w:rsidR="00E70472" w:rsidRDefault="00E7047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1974" w:type="dxa"/>
          </w:tcPr>
          <w:p w:rsidR="00E70472" w:rsidRDefault="000A32E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Новая</w:t>
            </w:r>
            <w:r w:rsidR="000A283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Брянь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283B">
              <w:rPr>
                <w:rFonts w:ascii="Times New Roman" w:hAnsi="Times New Roman" w:cs="Times New Roman"/>
              </w:rPr>
              <w:t>Заиграевского</w:t>
            </w:r>
            <w:proofErr w:type="spellEnd"/>
            <w:r w:rsidR="000A283B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E70472" w:rsidRDefault="000A283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 w:rsidR="00E70472" w:rsidRDefault="000A283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E70472" w:rsidRDefault="000A283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54-й восстановительный железнодорожный батальон</w:t>
            </w:r>
          </w:p>
        </w:tc>
        <w:tc>
          <w:tcPr>
            <w:tcW w:w="1165" w:type="dxa"/>
          </w:tcPr>
          <w:p w:rsidR="00E70472" w:rsidRDefault="000A283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E70472" w:rsidRDefault="000A283B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E70472" w:rsidRDefault="000A283B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ноябре 1945 г.</w:t>
            </w:r>
          </w:p>
        </w:tc>
        <w:tc>
          <w:tcPr>
            <w:tcW w:w="1586" w:type="dxa"/>
          </w:tcPr>
          <w:p w:rsidR="00E70472" w:rsidRDefault="000A283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1907 году, мобилизован в 1941 году. Участвовал в боевых действиях с 18 марта 1943 г. по 9 мая 1945 г. в составе </w:t>
            </w:r>
            <w:r w:rsidRPr="000A283B">
              <w:rPr>
                <w:rFonts w:ascii="Times New Roman" w:hAnsi="Times New Roman" w:cs="Times New Roman"/>
              </w:rPr>
              <w:t>54-</w:t>
            </w:r>
            <w:r>
              <w:rPr>
                <w:rFonts w:ascii="Times New Roman" w:hAnsi="Times New Roman" w:cs="Times New Roman"/>
              </w:rPr>
              <w:t>го</w:t>
            </w:r>
            <w:r w:rsidRPr="000A283B">
              <w:rPr>
                <w:rFonts w:ascii="Times New Roman" w:hAnsi="Times New Roman" w:cs="Times New Roman"/>
              </w:rPr>
              <w:t xml:space="preserve"> восстановительн</w:t>
            </w:r>
            <w:r>
              <w:rPr>
                <w:rFonts w:ascii="Times New Roman" w:hAnsi="Times New Roman" w:cs="Times New Roman"/>
              </w:rPr>
              <w:t>ого</w:t>
            </w:r>
            <w:r w:rsidRPr="000A283B">
              <w:rPr>
                <w:rFonts w:ascii="Times New Roman" w:hAnsi="Times New Roman" w:cs="Times New Roman"/>
              </w:rPr>
              <w:t xml:space="preserve"> железнодорожн</w:t>
            </w:r>
            <w:r>
              <w:rPr>
                <w:rFonts w:ascii="Times New Roman" w:hAnsi="Times New Roman" w:cs="Times New Roman"/>
              </w:rPr>
              <w:t>ого</w:t>
            </w:r>
            <w:r w:rsidRPr="000A283B">
              <w:rPr>
                <w:rFonts w:ascii="Times New Roman" w:hAnsi="Times New Roman" w:cs="Times New Roman"/>
              </w:rPr>
              <w:t xml:space="preserve"> батальон</w:t>
            </w:r>
            <w:r>
              <w:rPr>
                <w:rFonts w:ascii="Times New Roman" w:hAnsi="Times New Roman" w:cs="Times New Roman"/>
              </w:rPr>
              <w:t xml:space="preserve">а -шофёр. После войны работал в колхозе им. Сталина и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маслозаводе </w:t>
            </w:r>
            <w:r>
              <w:rPr>
                <w:rFonts w:ascii="Times New Roman" w:hAnsi="Times New Roman" w:cs="Times New Roman"/>
              </w:rPr>
              <w:lastRenderedPageBreak/>
              <w:t xml:space="preserve">шофёром. Умер в 1971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E70472" w:rsidRDefault="000F362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E917B4" w:rsidRPr="004415FD" w:rsidTr="00CC6805">
        <w:tc>
          <w:tcPr>
            <w:tcW w:w="567" w:type="dxa"/>
          </w:tcPr>
          <w:p w:rsidR="00E917B4" w:rsidRDefault="00E917B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1844" w:type="dxa"/>
          </w:tcPr>
          <w:p w:rsidR="00E917B4" w:rsidRDefault="00E917B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Жигмитов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Гумбэ-Цыбдэн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</w:tc>
        <w:tc>
          <w:tcPr>
            <w:tcW w:w="861" w:type="dxa"/>
          </w:tcPr>
          <w:p w:rsidR="00E917B4" w:rsidRDefault="00E917B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E917B4" w:rsidRDefault="00E917B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r w:rsidR="00F838F5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урятской АССР</w:t>
            </w:r>
          </w:p>
        </w:tc>
        <w:tc>
          <w:tcPr>
            <w:tcW w:w="1050" w:type="dxa"/>
          </w:tcPr>
          <w:p w:rsidR="00E917B4" w:rsidRDefault="00DF5AB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июле 1941 г. </w:t>
            </w:r>
          </w:p>
        </w:tc>
        <w:tc>
          <w:tcPr>
            <w:tcW w:w="1899" w:type="dxa"/>
          </w:tcPr>
          <w:p w:rsidR="00E917B4" w:rsidRDefault="00DF5AB1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Хоринский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E917B4" w:rsidRDefault="00DF5AB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Степной и 1-й Украинский фронт</w:t>
            </w:r>
          </w:p>
        </w:tc>
        <w:tc>
          <w:tcPr>
            <w:tcW w:w="1165" w:type="dxa"/>
          </w:tcPr>
          <w:p w:rsidR="00E917B4" w:rsidRDefault="00DF5AB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сержант </w:t>
            </w:r>
          </w:p>
        </w:tc>
        <w:tc>
          <w:tcPr>
            <w:tcW w:w="1152" w:type="dxa"/>
          </w:tcPr>
          <w:p w:rsidR="00E917B4" w:rsidRDefault="00DF5AB1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Славы </w:t>
            </w:r>
            <w:r w:rsidR="009F4C76">
              <w:rPr>
                <w:rFonts w:ascii="Times New Roman" w:hAnsi="Times New Roman" w:cs="Times New Roman"/>
              </w:rPr>
              <w:t>ІІІ</w:t>
            </w:r>
            <w:r>
              <w:rPr>
                <w:rFonts w:ascii="Times New Roman" w:hAnsi="Times New Roman" w:cs="Times New Roman"/>
              </w:rPr>
              <w:t xml:space="preserve"> степени, медали </w:t>
            </w:r>
            <w:r w:rsidR="00CB6720">
              <w:rPr>
                <w:rFonts w:ascii="Times New Roman" w:hAnsi="Times New Roman" w:cs="Times New Roman"/>
              </w:rPr>
              <w:t>«За отвагу», «За боевые заслуги», «За освобождение Праги», «За взятие Берлина</w:t>
            </w:r>
            <w:proofErr w:type="gramStart"/>
            <w:r w:rsidR="00CB6720">
              <w:rPr>
                <w:rFonts w:ascii="Times New Roman" w:hAnsi="Times New Roman" w:cs="Times New Roman"/>
              </w:rPr>
              <w:t>»и</w:t>
            </w:r>
            <w:proofErr w:type="gramEnd"/>
            <w:r w:rsidR="00CB6720">
              <w:rPr>
                <w:rFonts w:ascii="Times New Roman" w:hAnsi="Times New Roman" w:cs="Times New Roman"/>
              </w:rPr>
              <w:t xml:space="preserve"> «За победу над Германией»</w:t>
            </w:r>
          </w:p>
        </w:tc>
        <w:tc>
          <w:tcPr>
            <w:tcW w:w="1107" w:type="dxa"/>
          </w:tcPr>
          <w:p w:rsidR="00E917B4" w:rsidRDefault="006B61D8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E917B4" w:rsidRDefault="006B61D8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1941 году. </w:t>
            </w:r>
            <w:r w:rsidR="00881EED">
              <w:rPr>
                <w:rFonts w:ascii="Times New Roman" w:hAnsi="Times New Roman" w:cs="Times New Roman"/>
              </w:rPr>
              <w:t xml:space="preserve">в боевых действиях участвовал с июня 1943 г. по 9 мая 1945 г. в составе Степного и 1 Украинского фронтов. После войны работал в колхозе им. Сталина. Затем – сторожем </w:t>
            </w:r>
            <w:proofErr w:type="spellStart"/>
            <w:r w:rsidR="00881EED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881EED">
              <w:rPr>
                <w:rFonts w:ascii="Times New Roman" w:hAnsi="Times New Roman" w:cs="Times New Roman"/>
              </w:rPr>
              <w:t xml:space="preserve"> отделения Госбанка СССР. Умер в 1957г. Похоронен в с. </w:t>
            </w:r>
            <w:proofErr w:type="spellStart"/>
            <w:r w:rsidR="00881EED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881EED">
              <w:rPr>
                <w:rFonts w:ascii="Times New Roman" w:hAnsi="Times New Roman" w:cs="Times New Roman"/>
              </w:rPr>
              <w:t xml:space="preserve">. </w:t>
            </w:r>
            <w:r w:rsidR="000015FD">
              <w:rPr>
                <w:rFonts w:ascii="Times New Roman" w:hAnsi="Times New Roman" w:cs="Times New Roman"/>
              </w:rPr>
              <w:t xml:space="preserve">Брат Даши </w:t>
            </w:r>
            <w:proofErr w:type="spellStart"/>
            <w:r w:rsidR="000015FD">
              <w:rPr>
                <w:rFonts w:ascii="Times New Roman" w:hAnsi="Times New Roman" w:cs="Times New Roman"/>
              </w:rPr>
              <w:t>Жигмитов</w:t>
            </w:r>
            <w:proofErr w:type="spellEnd"/>
            <w:r w:rsidR="000015FD"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 w:rsidR="000015FD">
              <w:rPr>
                <w:rFonts w:ascii="Times New Roman" w:hAnsi="Times New Roman" w:cs="Times New Roman"/>
              </w:rPr>
              <w:lastRenderedPageBreak/>
              <w:t>Кижинга</w:t>
            </w:r>
            <w:proofErr w:type="spellEnd"/>
            <w:r w:rsidR="000015F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E917B4" w:rsidRDefault="008043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80437D" w:rsidRPr="004415FD" w:rsidTr="00CC6805">
        <w:tc>
          <w:tcPr>
            <w:tcW w:w="567" w:type="dxa"/>
          </w:tcPr>
          <w:p w:rsidR="0080437D" w:rsidRDefault="008043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18.</w:t>
            </w:r>
          </w:p>
        </w:tc>
        <w:tc>
          <w:tcPr>
            <w:tcW w:w="1844" w:type="dxa"/>
          </w:tcPr>
          <w:p w:rsidR="0080437D" w:rsidRDefault="0080437D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Жигжитов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Цыбик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Жимбеевич</w:t>
            </w:r>
            <w:proofErr w:type="spellEnd"/>
          </w:p>
        </w:tc>
        <w:tc>
          <w:tcPr>
            <w:tcW w:w="861" w:type="dxa"/>
          </w:tcPr>
          <w:p w:rsidR="0080437D" w:rsidRDefault="008043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80437D" w:rsidRDefault="0080437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8F5" w:rsidRPr="00F838F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8F5" w:rsidRPr="00F83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80437D" w:rsidRDefault="00D7431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80437D" w:rsidRDefault="00D7431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80437D" w:rsidRDefault="00D7431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892-й стрелковый полк</w:t>
            </w:r>
          </w:p>
        </w:tc>
        <w:tc>
          <w:tcPr>
            <w:tcW w:w="1165" w:type="dxa"/>
          </w:tcPr>
          <w:p w:rsidR="0080437D" w:rsidRDefault="00D7431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80437D" w:rsidRDefault="00D7431E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80437D" w:rsidRDefault="00D7431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80437D" w:rsidRDefault="00D7431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году, мобилизован в 1941 году. участвовал в войне с Японией.  После войны работал в строительной бригаде колхоза им. Сталина и совхоза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1964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Жена и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80437D" w:rsidRDefault="00407F0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407F09" w:rsidRPr="004415FD" w:rsidTr="00CC6805">
        <w:tc>
          <w:tcPr>
            <w:tcW w:w="567" w:type="dxa"/>
          </w:tcPr>
          <w:p w:rsidR="00407F09" w:rsidRDefault="00407F0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844" w:type="dxa"/>
          </w:tcPr>
          <w:p w:rsidR="00407F09" w:rsidRDefault="00407F09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Жигмитдоржиев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Бадмацыбик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Цыренович</w:t>
            </w:r>
            <w:proofErr w:type="spellEnd"/>
          </w:p>
          <w:p w:rsidR="00235579" w:rsidRDefault="0023557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1272" cy="1333500"/>
                  <wp:effectExtent l="19050" t="0" r="4578" b="0"/>
                  <wp:docPr id="14" name="Рисунок 1" descr="C:\Главный_компьютер\БАЗА ДАННЫХ\9 мая по годам\2021\фотки бессмертн полка\Жигмитдоржиев Бадмацыбик Цыре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Главный_компьютер\БАЗА ДАННЫХ\9 мая по годам\2021\фотки бессмертн полка\Жигмитдоржиев Бадмацыбик Цыре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09" cy="133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407F09" w:rsidRDefault="00407F0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1974" w:type="dxa"/>
          </w:tcPr>
          <w:p w:rsidR="00407F09" w:rsidRDefault="005D740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8F5" w:rsidRPr="00F838F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8F5" w:rsidRPr="00F838F5">
              <w:rPr>
                <w:rFonts w:ascii="Times New Roman" w:hAnsi="Times New Roman" w:cs="Times New Roman"/>
              </w:rPr>
              <w:t xml:space="preserve"> </w:t>
            </w:r>
            <w:r w:rsidR="009F3675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урятской АССР</w:t>
            </w:r>
          </w:p>
        </w:tc>
        <w:tc>
          <w:tcPr>
            <w:tcW w:w="1050" w:type="dxa"/>
          </w:tcPr>
          <w:p w:rsidR="00407F09" w:rsidRDefault="009F367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августа 1941 г.</w:t>
            </w:r>
          </w:p>
        </w:tc>
        <w:tc>
          <w:tcPr>
            <w:tcW w:w="1899" w:type="dxa"/>
          </w:tcPr>
          <w:p w:rsidR="00407F09" w:rsidRDefault="009F367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407F09" w:rsidRDefault="00E3437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398-й стрелковый полк</w:t>
            </w:r>
          </w:p>
        </w:tc>
        <w:tc>
          <w:tcPr>
            <w:tcW w:w="1165" w:type="dxa"/>
          </w:tcPr>
          <w:p w:rsidR="00407F09" w:rsidRDefault="00E3437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407F09" w:rsidRDefault="00E34376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Орден Красно</w:t>
            </w:r>
            <w:r w:rsidR="00F6490B">
              <w:rPr>
                <w:rFonts w:ascii="Times New Roman" w:hAnsi="Times New Roman" w:cs="Times New Roman"/>
              </w:rPr>
              <w:t>го</w:t>
            </w:r>
            <w:r>
              <w:rPr>
                <w:rFonts w:ascii="Times New Roman" w:hAnsi="Times New Roman" w:cs="Times New Roman"/>
              </w:rPr>
              <w:t xml:space="preserve"> З</w:t>
            </w:r>
            <w:r w:rsidR="00F6490B">
              <w:rPr>
                <w:rFonts w:ascii="Times New Roman" w:hAnsi="Times New Roman" w:cs="Times New Roman"/>
              </w:rPr>
              <w:t>намени</w:t>
            </w:r>
          </w:p>
        </w:tc>
        <w:tc>
          <w:tcPr>
            <w:tcW w:w="1107" w:type="dxa"/>
          </w:tcPr>
          <w:p w:rsidR="00407F09" w:rsidRDefault="00E34376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по ранению в конце 1943 г.</w:t>
            </w:r>
          </w:p>
        </w:tc>
        <w:tc>
          <w:tcPr>
            <w:tcW w:w="1586" w:type="dxa"/>
          </w:tcPr>
          <w:p w:rsidR="00407F09" w:rsidRDefault="00F65682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1914 год</w:t>
            </w:r>
            <w:r w:rsidR="00497DB6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, мобилизован в 1941 году. в боевых действиях участвовал с февраля по сентябрь 1943 г. в составе 398-го стрелкового полка. </w:t>
            </w:r>
            <w:r>
              <w:rPr>
                <w:rFonts w:ascii="Times New Roman" w:hAnsi="Times New Roman" w:cs="Times New Roman"/>
              </w:rPr>
              <w:lastRenderedPageBreak/>
              <w:t xml:space="preserve">Являлся участником боев за Смоленск. </w:t>
            </w:r>
            <w:r w:rsidR="00755282">
              <w:rPr>
                <w:rFonts w:ascii="Times New Roman" w:hAnsi="Times New Roman" w:cs="Times New Roman"/>
              </w:rPr>
              <w:t>Работал в колхозе им. Сталина и совхозе «</w:t>
            </w:r>
            <w:proofErr w:type="spellStart"/>
            <w:r w:rsidR="00755282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755282">
              <w:rPr>
                <w:rFonts w:ascii="Times New Roman" w:hAnsi="Times New Roman" w:cs="Times New Roman"/>
              </w:rPr>
              <w:t xml:space="preserve">» в животноводстве. </w:t>
            </w:r>
            <w:r w:rsidR="001C5EB0" w:rsidRPr="001C5EB0">
              <w:rPr>
                <w:rFonts w:ascii="Times New Roman" w:hAnsi="Times New Roman" w:cs="Times New Roman"/>
              </w:rPr>
              <w:t xml:space="preserve">Умер в 1986 году в с. </w:t>
            </w:r>
            <w:proofErr w:type="spellStart"/>
            <w:r w:rsidR="001C5EB0" w:rsidRPr="001C5EB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1C5EB0" w:rsidRPr="001C5EB0">
              <w:rPr>
                <w:rFonts w:ascii="Times New Roman" w:hAnsi="Times New Roman" w:cs="Times New Roman"/>
              </w:rPr>
              <w:t>.</w:t>
            </w:r>
            <w:r w:rsidR="001C5EB0">
              <w:rPr>
                <w:rFonts w:ascii="Times New Roman" w:hAnsi="Times New Roman" w:cs="Times New Roman"/>
              </w:rPr>
              <w:t xml:space="preserve"> </w:t>
            </w:r>
            <w:r w:rsidR="00755282">
              <w:rPr>
                <w:rFonts w:ascii="Times New Roman" w:hAnsi="Times New Roman" w:cs="Times New Roman"/>
              </w:rPr>
              <w:t>Дети и внуки пр</w:t>
            </w:r>
            <w:r w:rsidR="00251582">
              <w:rPr>
                <w:rFonts w:ascii="Times New Roman" w:hAnsi="Times New Roman" w:cs="Times New Roman"/>
              </w:rPr>
              <w:t>о</w:t>
            </w:r>
            <w:r w:rsidR="00755282">
              <w:rPr>
                <w:rFonts w:ascii="Times New Roman" w:hAnsi="Times New Roman" w:cs="Times New Roman"/>
              </w:rPr>
              <w:t xml:space="preserve">живают в с. </w:t>
            </w:r>
            <w:proofErr w:type="spellStart"/>
            <w:r w:rsidR="00755282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5528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407F09" w:rsidRDefault="00497DB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A91ED3" w:rsidRPr="004415FD" w:rsidTr="00CC6805">
        <w:tc>
          <w:tcPr>
            <w:tcW w:w="567" w:type="dxa"/>
          </w:tcPr>
          <w:p w:rsidR="00A91ED3" w:rsidRDefault="00A91E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1844" w:type="dxa"/>
          </w:tcPr>
          <w:p w:rsidR="00A91ED3" w:rsidRDefault="00A91E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 Аркадий </w:t>
            </w:r>
            <w:proofErr w:type="spellStart"/>
            <w:r>
              <w:rPr>
                <w:rFonts w:ascii="Times New Roman" w:hAnsi="Times New Roman" w:cs="Times New Roman"/>
              </w:rPr>
              <w:t>Никандрович</w:t>
            </w:r>
            <w:proofErr w:type="spellEnd"/>
          </w:p>
        </w:tc>
        <w:tc>
          <w:tcPr>
            <w:tcW w:w="861" w:type="dxa"/>
          </w:tcPr>
          <w:p w:rsidR="00A91ED3" w:rsidRDefault="00A91E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74" w:type="dxa"/>
          </w:tcPr>
          <w:p w:rsidR="00A91ED3" w:rsidRDefault="00A91E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Илим Нерчинского района Читинской области</w:t>
            </w:r>
          </w:p>
        </w:tc>
        <w:tc>
          <w:tcPr>
            <w:tcW w:w="1050" w:type="dxa"/>
          </w:tcPr>
          <w:p w:rsidR="00A91ED3" w:rsidRDefault="008C2FA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декабре 1944 г. </w:t>
            </w:r>
          </w:p>
        </w:tc>
        <w:tc>
          <w:tcPr>
            <w:tcW w:w="1899" w:type="dxa"/>
          </w:tcPr>
          <w:p w:rsidR="00A91ED3" w:rsidRDefault="008C2FA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Нерчинский РВК</w:t>
            </w:r>
          </w:p>
        </w:tc>
        <w:tc>
          <w:tcPr>
            <w:tcW w:w="2010" w:type="dxa"/>
          </w:tcPr>
          <w:p w:rsidR="00A91ED3" w:rsidRDefault="00F349C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917-й истребительный авиаполк -моторист</w:t>
            </w:r>
          </w:p>
        </w:tc>
        <w:tc>
          <w:tcPr>
            <w:tcW w:w="1165" w:type="dxa"/>
          </w:tcPr>
          <w:p w:rsidR="00A91ED3" w:rsidRDefault="00F349C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A91ED3" w:rsidRDefault="009F775C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A91ED3" w:rsidRDefault="009F775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1950 г. </w:t>
            </w:r>
          </w:p>
        </w:tc>
        <w:tc>
          <w:tcPr>
            <w:tcW w:w="1586" w:type="dxa"/>
          </w:tcPr>
          <w:p w:rsidR="00A91ED3" w:rsidRDefault="009F775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1944 году. Участвовал в войне с Японией. Демобилизован в 1950 г. в 1969 г. приехал в </w:t>
            </w:r>
            <w:proofErr w:type="spellStart"/>
            <w:r>
              <w:rPr>
                <w:rFonts w:ascii="Times New Roman" w:hAnsi="Times New Roman" w:cs="Times New Roman"/>
              </w:rPr>
              <w:t>Кижингу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работал трактористом, слесарем в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ПМК «</w:t>
            </w:r>
            <w:proofErr w:type="spellStart"/>
            <w:r>
              <w:rPr>
                <w:rFonts w:ascii="Times New Roman" w:hAnsi="Times New Roman" w:cs="Times New Roman"/>
              </w:rPr>
              <w:t>Бурводстроя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до ухода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пенсию в течение 10 лет работал сантехником. </w:t>
            </w:r>
          </w:p>
        </w:tc>
        <w:tc>
          <w:tcPr>
            <w:tcW w:w="995" w:type="dxa"/>
          </w:tcPr>
          <w:p w:rsidR="00A91ED3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6A114B" w:rsidRPr="004415FD" w:rsidTr="00CC6805">
        <w:tc>
          <w:tcPr>
            <w:tcW w:w="567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1844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Григорий Павлович</w:t>
            </w:r>
          </w:p>
        </w:tc>
        <w:tc>
          <w:tcPr>
            <w:tcW w:w="861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1974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Черемхово </w:t>
            </w:r>
            <w:proofErr w:type="spellStart"/>
            <w:r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Северо-Кавказского фронта</w:t>
            </w:r>
          </w:p>
        </w:tc>
        <w:tc>
          <w:tcPr>
            <w:tcW w:w="1165" w:type="dxa"/>
          </w:tcPr>
          <w:p w:rsidR="006A114B" w:rsidRDefault="006A114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6A114B" w:rsidRDefault="006A114B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Славы </w:t>
            </w:r>
            <w:r w:rsidR="00D42EE3">
              <w:rPr>
                <w:rFonts w:ascii="Times New Roman" w:hAnsi="Times New Roman" w:cs="Times New Roman"/>
              </w:rPr>
              <w:t>ІІІ степени и медали «За отвагу» и «За победу над Германией»</w:t>
            </w:r>
          </w:p>
        </w:tc>
        <w:tc>
          <w:tcPr>
            <w:tcW w:w="1107" w:type="dxa"/>
          </w:tcPr>
          <w:p w:rsidR="006A114B" w:rsidRDefault="003B6D9B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1945 г.</w:t>
            </w:r>
          </w:p>
        </w:tc>
        <w:tc>
          <w:tcPr>
            <w:tcW w:w="1586" w:type="dxa"/>
          </w:tcPr>
          <w:p w:rsidR="006A114B" w:rsidRDefault="003B6D9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1906 году, мобилизован в 1941 году. в боевых действиях участвовал с августа 1942 г. по февраль 1943 г. в</w:t>
            </w:r>
            <w:r w:rsidRPr="003B6D9B">
              <w:rPr>
                <w:rFonts w:ascii="Times New Roman" w:hAnsi="Times New Roman" w:cs="Times New Roman"/>
              </w:rPr>
              <w:t xml:space="preserve"> составе войск Северо-Кавказского фронта</w:t>
            </w:r>
            <w:r>
              <w:rPr>
                <w:rFonts w:ascii="Times New Roman" w:hAnsi="Times New Roman" w:cs="Times New Roman"/>
              </w:rPr>
              <w:t xml:space="preserve">. Инвалид войны. Умер в 1950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 Павел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6A114B" w:rsidRDefault="00DE0EC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DE0EC5" w:rsidRPr="004415FD" w:rsidTr="00CC6805">
        <w:tc>
          <w:tcPr>
            <w:tcW w:w="567" w:type="dxa"/>
          </w:tcPr>
          <w:p w:rsidR="00DE0EC5" w:rsidRDefault="00DE0EC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844" w:type="dxa"/>
          </w:tcPr>
          <w:p w:rsidR="00DE0EC5" w:rsidRDefault="00DE0EC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92B05">
              <w:rPr>
                <w:rFonts w:ascii="Times New Roman" w:hAnsi="Times New Roman" w:cs="Times New Roman"/>
              </w:rPr>
              <w:t xml:space="preserve">Кривошеев Афанасий </w:t>
            </w:r>
            <w:proofErr w:type="spellStart"/>
            <w:r w:rsidR="00A92B05">
              <w:rPr>
                <w:rFonts w:ascii="Times New Roman" w:hAnsi="Times New Roman" w:cs="Times New Roman"/>
              </w:rPr>
              <w:t>Минаевич</w:t>
            </w:r>
            <w:proofErr w:type="spellEnd"/>
          </w:p>
          <w:p w:rsidR="00D34ACA" w:rsidRDefault="00D34ACA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1954" cy="1057275"/>
                  <wp:effectExtent l="19050" t="0" r="6246" b="0"/>
                  <wp:docPr id="15" name="Рисунок 2" descr="C:\Users\user\Desktop\seti\мероприятия 2021\Бессмертный полк\Кривошеев Афанасий Мин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ti\мероприятия 2021\Бессмертный полк\Кривошеев Афанасий Мин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54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1974" w:type="dxa"/>
          </w:tcPr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Архангельское </w:t>
            </w:r>
            <w:proofErr w:type="spellStart"/>
            <w:r>
              <w:rPr>
                <w:rFonts w:ascii="Times New Roman" w:hAnsi="Times New Roman" w:cs="Times New Roman"/>
              </w:rPr>
              <w:t>Красночикойского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Читинской области</w:t>
            </w:r>
          </w:p>
        </w:tc>
        <w:tc>
          <w:tcPr>
            <w:tcW w:w="1050" w:type="dxa"/>
          </w:tcPr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октября 1941 г.</w:t>
            </w:r>
          </w:p>
        </w:tc>
        <w:tc>
          <w:tcPr>
            <w:tcW w:w="1899" w:type="dxa"/>
          </w:tcPr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Борзинский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92B0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116-ая стрелковая дивизия.</w:t>
            </w:r>
          </w:p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4-ая отдельная кабельная рота связи -телефонист</w:t>
            </w:r>
          </w:p>
        </w:tc>
        <w:tc>
          <w:tcPr>
            <w:tcW w:w="1165" w:type="dxa"/>
          </w:tcPr>
          <w:p w:rsidR="00DE0EC5" w:rsidRDefault="00A92B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DE0EC5" w:rsidRDefault="00A92B05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отвагу», «За оборону Сталинграда», «За победу на Германией»</w:t>
            </w:r>
          </w:p>
        </w:tc>
        <w:tc>
          <w:tcPr>
            <w:tcW w:w="1107" w:type="dxa"/>
          </w:tcPr>
          <w:p w:rsidR="00DE0EC5" w:rsidRDefault="00E012A3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октябре 1945 г.</w:t>
            </w:r>
          </w:p>
        </w:tc>
        <w:tc>
          <w:tcPr>
            <w:tcW w:w="1586" w:type="dxa"/>
          </w:tcPr>
          <w:p w:rsidR="00453E54" w:rsidRDefault="00E012A3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1915 году, мобилизован в 1941 году. </w:t>
            </w:r>
            <w:r w:rsidR="003B192F">
              <w:rPr>
                <w:rFonts w:ascii="Times New Roman" w:hAnsi="Times New Roman" w:cs="Times New Roman"/>
              </w:rPr>
              <w:t xml:space="preserve">в боевых действиях участвовал с октября 1941 г. по март 1942 г. в </w:t>
            </w:r>
            <w:r w:rsidR="003B192F">
              <w:rPr>
                <w:rFonts w:ascii="Times New Roman" w:hAnsi="Times New Roman" w:cs="Times New Roman"/>
              </w:rPr>
              <w:lastRenderedPageBreak/>
              <w:t xml:space="preserve">составе батальона связи 116-й стрелковой дивизии, с мая 1942 г. по 9 мая 1945 г. </w:t>
            </w:r>
            <w:r w:rsidR="00453E54">
              <w:rPr>
                <w:rFonts w:ascii="Times New Roman" w:hAnsi="Times New Roman" w:cs="Times New Roman"/>
              </w:rPr>
              <w:t>– 4 -</w:t>
            </w:r>
            <w:proofErr w:type="spellStart"/>
            <w:r w:rsidR="00453E54">
              <w:rPr>
                <w:rFonts w:ascii="Times New Roman" w:hAnsi="Times New Roman" w:cs="Times New Roman"/>
              </w:rPr>
              <w:t>й</w:t>
            </w:r>
            <w:proofErr w:type="spellEnd"/>
            <w:r w:rsidR="00453E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53E54">
              <w:rPr>
                <w:rFonts w:ascii="Times New Roman" w:hAnsi="Times New Roman" w:cs="Times New Roman"/>
              </w:rPr>
              <w:t>гв</w:t>
            </w:r>
            <w:proofErr w:type="spellEnd"/>
            <w:r w:rsidR="00453E54">
              <w:rPr>
                <w:rFonts w:ascii="Times New Roman" w:hAnsi="Times New Roman" w:cs="Times New Roman"/>
              </w:rPr>
              <w:t>. Отдельной кабельной роты связи – телефонист. После войны работал в колхозе им. Сталина, совхозе «</w:t>
            </w:r>
            <w:proofErr w:type="spellStart"/>
            <w:r w:rsidR="00453E54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453E54">
              <w:rPr>
                <w:rFonts w:ascii="Times New Roman" w:hAnsi="Times New Roman" w:cs="Times New Roman"/>
              </w:rPr>
              <w:t xml:space="preserve"> «плотником. Умер в 1986 г. Похоронен в с. </w:t>
            </w:r>
            <w:proofErr w:type="spellStart"/>
            <w:r w:rsidR="00453E5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453E54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453E5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453E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dxa"/>
          </w:tcPr>
          <w:p w:rsidR="00DE0EC5" w:rsidRDefault="00387D3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387D3E" w:rsidRPr="004415FD" w:rsidTr="00CC6805">
        <w:tc>
          <w:tcPr>
            <w:tcW w:w="567" w:type="dxa"/>
          </w:tcPr>
          <w:p w:rsidR="00387D3E" w:rsidRDefault="00387D3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</w:t>
            </w:r>
          </w:p>
        </w:tc>
        <w:tc>
          <w:tcPr>
            <w:tcW w:w="1844" w:type="dxa"/>
          </w:tcPr>
          <w:p w:rsidR="00387D3E" w:rsidRDefault="00387D3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Намжилон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Намсарай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Найданович</w:t>
            </w:r>
            <w:proofErr w:type="spellEnd"/>
          </w:p>
          <w:p w:rsidR="00D82E8E" w:rsidRDefault="00D82E8E" w:rsidP="00D46007">
            <w:pPr>
              <w:rPr>
                <w:rFonts w:ascii="Times New Roman" w:hAnsi="Times New Roman" w:cs="Times New Roman"/>
              </w:rPr>
            </w:pPr>
          </w:p>
          <w:p w:rsidR="00D82E8E" w:rsidRDefault="00D82E8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23900" cy="1085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387D3E" w:rsidRDefault="00387D3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1974" w:type="dxa"/>
          </w:tcPr>
          <w:p w:rsidR="00387D3E" w:rsidRDefault="00387D3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387D3E" w:rsidRDefault="00F539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октября 1941 г. </w:t>
            </w:r>
          </w:p>
        </w:tc>
        <w:tc>
          <w:tcPr>
            <w:tcW w:w="1899" w:type="dxa"/>
          </w:tcPr>
          <w:p w:rsidR="00387D3E" w:rsidRDefault="00F53958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387D3E" w:rsidRDefault="00F539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68-й отдельный пулеметный батальон и 34-й отдельный </w:t>
            </w:r>
            <w:r w:rsidR="00FE1D66">
              <w:rPr>
                <w:rFonts w:ascii="Times New Roman" w:hAnsi="Times New Roman" w:cs="Times New Roman"/>
              </w:rPr>
              <w:t>запасной авиаполк</w:t>
            </w:r>
          </w:p>
        </w:tc>
        <w:tc>
          <w:tcPr>
            <w:tcW w:w="1165" w:type="dxa"/>
          </w:tcPr>
          <w:p w:rsidR="00387D3E" w:rsidRDefault="00FE1D6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 w:rsidR="00387D3E" w:rsidRDefault="00FE1D66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Германией»</w:t>
            </w:r>
          </w:p>
        </w:tc>
        <w:tc>
          <w:tcPr>
            <w:tcW w:w="1107" w:type="dxa"/>
          </w:tcPr>
          <w:p w:rsidR="00387D3E" w:rsidRDefault="00FE1D66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марте 1947 г.</w:t>
            </w:r>
          </w:p>
        </w:tc>
        <w:tc>
          <w:tcPr>
            <w:tcW w:w="1586" w:type="dxa"/>
          </w:tcPr>
          <w:p w:rsidR="00387D3E" w:rsidRDefault="00D12742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1941 году. </w:t>
            </w:r>
            <w:r w:rsidR="00EB1C3B">
              <w:rPr>
                <w:rFonts w:ascii="Times New Roman" w:hAnsi="Times New Roman" w:cs="Times New Roman"/>
              </w:rPr>
              <w:t xml:space="preserve">в боевых действиях участвовал с декабря 1942 г. по февраль 1945 г.  </w:t>
            </w:r>
            <w:r w:rsidR="00C1197A">
              <w:rPr>
                <w:rFonts w:ascii="Times New Roman" w:hAnsi="Times New Roman" w:cs="Times New Roman"/>
              </w:rPr>
              <w:t xml:space="preserve">После </w:t>
            </w:r>
            <w:r w:rsidR="00C1197A">
              <w:rPr>
                <w:rFonts w:ascii="Times New Roman" w:hAnsi="Times New Roman" w:cs="Times New Roman"/>
              </w:rPr>
              <w:lastRenderedPageBreak/>
              <w:t xml:space="preserve">войны работал лесничим в </w:t>
            </w:r>
            <w:proofErr w:type="spellStart"/>
            <w:r w:rsidR="00C1197A">
              <w:rPr>
                <w:rFonts w:ascii="Times New Roman" w:hAnsi="Times New Roman" w:cs="Times New Roman"/>
              </w:rPr>
              <w:t>Кижингинских</w:t>
            </w:r>
            <w:proofErr w:type="spellEnd"/>
            <w:r w:rsidR="00C1197A">
              <w:rPr>
                <w:rFonts w:ascii="Times New Roman" w:hAnsi="Times New Roman" w:cs="Times New Roman"/>
              </w:rPr>
              <w:t xml:space="preserve"> механизированном и межсовхозном лесхозах. Умер в 199</w:t>
            </w:r>
            <w:r w:rsidR="00D82E8E">
              <w:rPr>
                <w:rFonts w:ascii="Times New Roman" w:hAnsi="Times New Roman" w:cs="Times New Roman"/>
              </w:rPr>
              <w:t>6</w:t>
            </w:r>
            <w:r w:rsidR="00C1197A"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 w:rsidR="00C1197A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1197A">
              <w:rPr>
                <w:rFonts w:ascii="Times New Roman" w:hAnsi="Times New Roman" w:cs="Times New Roman"/>
              </w:rPr>
              <w:t xml:space="preserve">, Дети проживают в с. </w:t>
            </w:r>
            <w:proofErr w:type="spellStart"/>
            <w:r w:rsidR="00C1197A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1197A">
              <w:rPr>
                <w:rFonts w:ascii="Times New Roman" w:hAnsi="Times New Roman" w:cs="Times New Roman"/>
              </w:rPr>
              <w:t xml:space="preserve"> и г. Улан-Удэ. </w:t>
            </w:r>
          </w:p>
        </w:tc>
        <w:tc>
          <w:tcPr>
            <w:tcW w:w="995" w:type="dxa"/>
          </w:tcPr>
          <w:p w:rsidR="00387D3E" w:rsidRDefault="00FE148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4A7358" w:rsidRPr="004415FD" w:rsidTr="00CC6805">
        <w:tc>
          <w:tcPr>
            <w:tcW w:w="567" w:type="dxa"/>
          </w:tcPr>
          <w:p w:rsidR="004A7358" w:rsidRDefault="004A73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</w:t>
            </w:r>
          </w:p>
        </w:tc>
        <w:tc>
          <w:tcPr>
            <w:tcW w:w="1844" w:type="dxa"/>
          </w:tcPr>
          <w:p w:rsidR="004504C9" w:rsidRDefault="004A73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Намжилон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</w:t>
            </w:r>
            <w:proofErr w:type="spellStart"/>
            <w:r>
              <w:rPr>
                <w:rFonts w:ascii="Times New Roman" w:hAnsi="Times New Roman" w:cs="Times New Roman"/>
              </w:rPr>
              <w:t>Найданович</w:t>
            </w:r>
            <w:proofErr w:type="spellEnd"/>
          </w:p>
          <w:p w:rsidR="00382DB1" w:rsidRDefault="00382DB1" w:rsidP="00D46007">
            <w:pPr>
              <w:rPr>
                <w:rFonts w:ascii="Times New Roman" w:hAnsi="Times New Roman" w:cs="Times New Roman"/>
              </w:rPr>
            </w:pPr>
          </w:p>
          <w:p w:rsidR="009152C4" w:rsidRDefault="009152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7774" cy="988681"/>
                  <wp:effectExtent l="0" t="0" r="254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51" cy="101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4A7358" w:rsidRDefault="004A73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74" w:type="dxa"/>
          </w:tcPr>
          <w:p w:rsidR="004A7358" w:rsidRDefault="004A735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</w:t>
            </w:r>
            <w:r w:rsidR="00F43F74">
              <w:rPr>
                <w:rFonts w:ascii="Times New Roman" w:hAnsi="Times New Roman" w:cs="Times New Roman"/>
              </w:rPr>
              <w:t>нг</w:t>
            </w:r>
            <w:r>
              <w:rPr>
                <w:rFonts w:ascii="Times New Roman" w:hAnsi="Times New Roman" w:cs="Times New Roman"/>
              </w:rPr>
              <w:t>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</w:t>
            </w:r>
            <w:r w:rsidR="00EF6444"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4A7358" w:rsidRDefault="00EF644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1941 г.</w:t>
            </w:r>
          </w:p>
        </w:tc>
        <w:tc>
          <w:tcPr>
            <w:tcW w:w="1899" w:type="dxa"/>
          </w:tcPr>
          <w:p w:rsidR="004A7358" w:rsidRDefault="00EF644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4A7358" w:rsidRDefault="00EF644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Донского и 1 Белорусского фронтов</w:t>
            </w:r>
          </w:p>
        </w:tc>
        <w:tc>
          <w:tcPr>
            <w:tcW w:w="1165" w:type="dxa"/>
          </w:tcPr>
          <w:p w:rsidR="004A7358" w:rsidRDefault="00EF644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Старшина </w:t>
            </w:r>
          </w:p>
        </w:tc>
        <w:tc>
          <w:tcPr>
            <w:tcW w:w="1152" w:type="dxa"/>
          </w:tcPr>
          <w:p w:rsidR="004A7358" w:rsidRDefault="00EF644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отвагу» и «За победу над Германией»</w:t>
            </w:r>
          </w:p>
        </w:tc>
        <w:tc>
          <w:tcPr>
            <w:tcW w:w="1107" w:type="dxa"/>
          </w:tcPr>
          <w:p w:rsidR="004A7358" w:rsidRDefault="00EF6444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4A7358" w:rsidRDefault="00EF644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1911 году, мобилизован в 1941 году. участвовал в обороне Сталинграда и освобождении Варшавы. </w:t>
            </w:r>
            <w:r w:rsidR="00706F27">
              <w:rPr>
                <w:rFonts w:ascii="Times New Roman" w:hAnsi="Times New Roman" w:cs="Times New Roman"/>
              </w:rPr>
              <w:t>После войны работал в колхозе им. Сталина, в совхозе «</w:t>
            </w:r>
            <w:proofErr w:type="spellStart"/>
            <w:r w:rsidR="00706F27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706F27">
              <w:rPr>
                <w:rFonts w:ascii="Times New Roman" w:hAnsi="Times New Roman" w:cs="Times New Roman"/>
              </w:rPr>
              <w:t xml:space="preserve">». Умер в 1997 г. Похоронен в с. </w:t>
            </w:r>
            <w:proofErr w:type="spellStart"/>
            <w:r w:rsidR="00706F27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06F2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4A7358" w:rsidRDefault="007A24D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381B0C" w:rsidRPr="004415FD" w:rsidTr="00CC6805">
        <w:tc>
          <w:tcPr>
            <w:tcW w:w="567" w:type="dxa"/>
          </w:tcPr>
          <w:p w:rsidR="00381B0C" w:rsidRDefault="00381B0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844" w:type="dxa"/>
          </w:tcPr>
          <w:p w:rsidR="00381B0C" w:rsidRDefault="00381B0C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Ринчинимаев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Доржо-Рыгзен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Эрдынеевич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4D0610" w:rsidRDefault="004D061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1550" cy="1098385"/>
                  <wp:effectExtent l="19050" t="0" r="0" b="0"/>
                  <wp:docPr id="16" name="Рисунок 3" descr="C:\Users\user\Desktop\seti\Саран Цырендоржиевна\ВОВ Ленинзам\Ринчинимаев Доржо-Рыгзен Эрдын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eti\Саран Цырендоржиевна\ВОВ Ленинзам\Ринчинимаев Доржо-Рыгзен Эрдын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30000"/>
                          </a:blip>
                          <a:srcRect b="39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381B0C" w:rsidRDefault="00E212A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1909</w:t>
            </w:r>
          </w:p>
        </w:tc>
        <w:tc>
          <w:tcPr>
            <w:tcW w:w="1974" w:type="dxa"/>
          </w:tcPr>
          <w:p w:rsidR="00381B0C" w:rsidRDefault="006F0ED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381B0C" w:rsidRDefault="009D6BA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9 июля </w:t>
            </w:r>
            <w:r>
              <w:rPr>
                <w:rFonts w:ascii="Times New Roman" w:hAnsi="Times New Roman" w:cs="Times New Roman"/>
              </w:rPr>
              <w:lastRenderedPageBreak/>
              <w:t>1941 г.</w:t>
            </w:r>
          </w:p>
        </w:tc>
        <w:tc>
          <w:tcPr>
            <w:tcW w:w="1899" w:type="dxa"/>
          </w:tcPr>
          <w:p w:rsidR="00381B0C" w:rsidRDefault="009D6BA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Селенгинский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РВК</w:t>
            </w:r>
          </w:p>
        </w:tc>
        <w:tc>
          <w:tcPr>
            <w:tcW w:w="2010" w:type="dxa"/>
          </w:tcPr>
          <w:p w:rsidR="00381B0C" w:rsidRDefault="00F31D6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58-й стрелковый </w:t>
            </w:r>
            <w:r>
              <w:rPr>
                <w:rFonts w:ascii="Times New Roman" w:hAnsi="Times New Roman" w:cs="Times New Roman"/>
              </w:rPr>
              <w:lastRenderedPageBreak/>
              <w:t xml:space="preserve">полк 188-й стрелковой дивизии </w:t>
            </w:r>
          </w:p>
        </w:tc>
        <w:tc>
          <w:tcPr>
            <w:tcW w:w="1165" w:type="dxa"/>
          </w:tcPr>
          <w:p w:rsidR="00381B0C" w:rsidRDefault="000A723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Капитан </w:t>
            </w:r>
          </w:p>
        </w:tc>
        <w:tc>
          <w:tcPr>
            <w:tcW w:w="1152" w:type="dxa"/>
          </w:tcPr>
          <w:p w:rsidR="00381B0C" w:rsidRDefault="001C0C7A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</w:t>
            </w:r>
            <w:r>
              <w:rPr>
                <w:rFonts w:ascii="Times New Roman" w:hAnsi="Times New Roman" w:cs="Times New Roman"/>
              </w:rPr>
              <w:lastRenderedPageBreak/>
              <w:t>Красной Звезды и медали «За победу над Германией», «За доблестный труд в ВОВ»</w:t>
            </w:r>
          </w:p>
        </w:tc>
        <w:tc>
          <w:tcPr>
            <w:tcW w:w="1107" w:type="dxa"/>
          </w:tcPr>
          <w:p w:rsidR="00381B0C" w:rsidRDefault="001C0C7A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Демобил</w:t>
            </w:r>
            <w:r>
              <w:rPr>
                <w:rFonts w:ascii="Times New Roman" w:hAnsi="Times New Roman" w:cs="Times New Roman"/>
              </w:rPr>
              <w:lastRenderedPageBreak/>
              <w:t>изован по ранению в июле 1944 г.</w:t>
            </w:r>
          </w:p>
        </w:tc>
        <w:tc>
          <w:tcPr>
            <w:tcW w:w="1586" w:type="dxa"/>
          </w:tcPr>
          <w:p w:rsidR="00381B0C" w:rsidRDefault="00754A0B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Родился в </w:t>
            </w:r>
            <w:r>
              <w:rPr>
                <w:rFonts w:ascii="Times New Roman" w:hAnsi="Times New Roman" w:cs="Times New Roman"/>
              </w:rPr>
              <w:lastRenderedPageBreak/>
              <w:t xml:space="preserve">1909 году, мобилизован в 1941 году. </w:t>
            </w:r>
            <w:r w:rsidR="006937E0">
              <w:rPr>
                <w:rFonts w:ascii="Times New Roman" w:hAnsi="Times New Roman" w:cs="Times New Roman"/>
              </w:rPr>
              <w:t>в боевых действиях участвовал с октября 1941 г. по 25 февраля 1943 г. в составе 580-го стрелкового полка 188-й стрелковой дивизии в должности командира взвода, пулеметной роты и заместителя командира стрелкового батальона.  После войны работал зам. председателя колхоза им. Сталина и секретарём парторганизации этого хозяйства, начальником отдела коммунальног</w:t>
            </w:r>
            <w:r w:rsidR="006937E0">
              <w:rPr>
                <w:rFonts w:ascii="Times New Roman" w:hAnsi="Times New Roman" w:cs="Times New Roman"/>
              </w:rPr>
              <w:lastRenderedPageBreak/>
              <w:t xml:space="preserve">о хозяйства исполкома </w:t>
            </w:r>
            <w:proofErr w:type="spellStart"/>
            <w:r w:rsidR="006937E0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6937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37E0">
              <w:rPr>
                <w:rFonts w:ascii="Times New Roman" w:hAnsi="Times New Roman" w:cs="Times New Roman"/>
              </w:rPr>
              <w:t>аймсовета</w:t>
            </w:r>
            <w:proofErr w:type="spellEnd"/>
            <w:r w:rsidR="006937E0">
              <w:rPr>
                <w:rFonts w:ascii="Times New Roman" w:hAnsi="Times New Roman" w:cs="Times New Roman"/>
              </w:rPr>
              <w:t xml:space="preserve">. </w:t>
            </w:r>
            <w:r w:rsidR="00060973">
              <w:rPr>
                <w:rFonts w:ascii="Times New Roman" w:hAnsi="Times New Roman" w:cs="Times New Roman"/>
              </w:rPr>
              <w:t xml:space="preserve">Умер в 1968 г. Похоронен в с. </w:t>
            </w:r>
            <w:proofErr w:type="spellStart"/>
            <w:r w:rsidR="00060973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60973">
              <w:rPr>
                <w:rFonts w:ascii="Times New Roman" w:hAnsi="Times New Roman" w:cs="Times New Roman"/>
              </w:rPr>
              <w:t xml:space="preserve">. Сын Дондок проживает в г. Улан-Удэ. </w:t>
            </w:r>
          </w:p>
        </w:tc>
        <w:tc>
          <w:tcPr>
            <w:tcW w:w="995" w:type="dxa"/>
          </w:tcPr>
          <w:p w:rsidR="00381B0C" w:rsidRDefault="00360EA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Отсутст</w:t>
            </w:r>
            <w:r>
              <w:rPr>
                <w:rFonts w:ascii="Times New Roman" w:hAnsi="Times New Roman" w:cs="Times New Roman"/>
              </w:rPr>
              <w:lastRenderedPageBreak/>
              <w:t xml:space="preserve">вуют </w:t>
            </w:r>
          </w:p>
        </w:tc>
      </w:tr>
      <w:tr w:rsidR="00A00AD3" w:rsidRPr="004415FD" w:rsidTr="00CC6805">
        <w:tc>
          <w:tcPr>
            <w:tcW w:w="567" w:type="dxa"/>
          </w:tcPr>
          <w:p w:rsidR="00A00AD3" w:rsidRDefault="00A00A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26.</w:t>
            </w:r>
          </w:p>
        </w:tc>
        <w:tc>
          <w:tcPr>
            <w:tcW w:w="1844" w:type="dxa"/>
          </w:tcPr>
          <w:p w:rsidR="00A00AD3" w:rsidRDefault="00A00A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Ринчино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Дашицырен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Ринчинович</w:t>
            </w:r>
            <w:proofErr w:type="spellEnd"/>
          </w:p>
          <w:p w:rsidR="00397CD0" w:rsidRDefault="00397CD0" w:rsidP="00D46007">
            <w:pPr>
              <w:rPr>
                <w:rFonts w:ascii="Times New Roman" w:hAnsi="Times New Roman" w:cs="Times New Roman"/>
              </w:rPr>
            </w:pPr>
          </w:p>
          <w:p w:rsidR="00397CD0" w:rsidRDefault="00397CD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2800" cy="12192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A00AD3" w:rsidRDefault="00A00A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1974" w:type="dxa"/>
          </w:tcPr>
          <w:p w:rsidR="00A00AD3" w:rsidRDefault="00A00AD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00AD3" w:rsidRDefault="00371F7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1941 г.</w:t>
            </w:r>
          </w:p>
        </w:tc>
        <w:tc>
          <w:tcPr>
            <w:tcW w:w="1899" w:type="dxa"/>
          </w:tcPr>
          <w:p w:rsidR="00A00AD3" w:rsidRDefault="00371F77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00AD3" w:rsidRDefault="00371F7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1034 стрелковый полк 293-й стрелковой дивизии </w:t>
            </w:r>
            <w:r w:rsidR="0075687C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командир взвода</w:t>
            </w:r>
          </w:p>
        </w:tc>
        <w:tc>
          <w:tcPr>
            <w:tcW w:w="1165" w:type="dxa"/>
          </w:tcPr>
          <w:p w:rsidR="00A00AD3" w:rsidRDefault="00371F7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лейтенант</w:t>
            </w:r>
          </w:p>
        </w:tc>
        <w:tc>
          <w:tcPr>
            <w:tcW w:w="1152" w:type="dxa"/>
          </w:tcPr>
          <w:p w:rsidR="00A00AD3" w:rsidRDefault="00371F77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</w:t>
            </w:r>
            <w:r w:rsidR="00DE3AB6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«За победу над Японией»</w:t>
            </w:r>
            <w:r w:rsidR="00DE3AB6">
              <w:rPr>
                <w:rFonts w:ascii="Times New Roman" w:hAnsi="Times New Roman" w:cs="Times New Roman"/>
              </w:rPr>
              <w:t xml:space="preserve">, «За победу над Германией», «За боевые заслуги». Орден Отечественной войны 2 степени. </w:t>
            </w:r>
          </w:p>
          <w:p w:rsidR="00DE3AB6" w:rsidRDefault="00DE3AB6" w:rsidP="00E93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A00AD3" w:rsidRDefault="00371F77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 w:rsidR="00A00AD3" w:rsidRDefault="00371F77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1912 году, мобилизован в 1941 году. </w:t>
            </w:r>
            <w:r w:rsidR="00C24CD4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частвовал в войне с Японией</w:t>
            </w:r>
            <w:r w:rsidR="00C24CD4">
              <w:rPr>
                <w:rFonts w:ascii="Times New Roman" w:hAnsi="Times New Roman" w:cs="Times New Roman"/>
              </w:rPr>
              <w:t>. После войны работал бухгалтером колхозов «</w:t>
            </w:r>
            <w:proofErr w:type="spellStart"/>
            <w:r w:rsidR="00C24CD4">
              <w:rPr>
                <w:rFonts w:ascii="Times New Roman" w:hAnsi="Times New Roman" w:cs="Times New Roman"/>
              </w:rPr>
              <w:t>Ленинэй</w:t>
            </w:r>
            <w:proofErr w:type="spellEnd"/>
            <w:r w:rsidR="00C24CD4">
              <w:rPr>
                <w:rFonts w:ascii="Times New Roman" w:hAnsi="Times New Roman" w:cs="Times New Roman"/>
              </w:rPr>
              <w:t xml:space="preserve"> зам» и им. Сталина. Умер в 198</w:t>
            </w:r>
            <w:r w:rsidR="00EA4162">
              <w:rPr>
                <w:rFonts w:ascii="Times New Roman" w:hAnsi="Times New Roman" w:cs="Times New Roman"/>
              </w:rPr>
              <w:t xml:space="preserve">4 </w:t>
            </w:r>
            <w:r w:rsidR="00C24CD4">
              <w:rPr>
                <w:rFonts w:ascii="Times New Roman" w:hAnsi="Times New Roman" w:cs="Times New Roman"/>
              </w:rPr>
              <w:t xml:space="preserve">г. Похоронен в с. </w:t>
            </w:r>
            <w:proofErr w:type="spellStart"/>
            <w:r w:rsidR="00C24CD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24CD4">
              <w:rPr>
                <w:rFonts w:ascii="Times New Roman" w:hAnsi="Times New Roman" w:cs="Times New Roman"/>
              </w:rPr>
              <w:t xml:space="preserve">. Сын Лев и дочь </w:t>
            </w:r>
            <w:proofErr w:type="spellStart"/>
            <w:r w:rsidR="00C24CD4">
              <w:rPr>
                <w:rFonts w:ascii="Times New Roman" w:hAnsi="Times New Roman" w:cs="Times New Roman"/>
              </w:rPr>
              <w:t>Дулма</w:t>
            </w:r>
            <w:proofErr w:type="spellEnd"/>
            <w:r w:rsidR="00C24CD4">
              <w:rPr>
                <w:rFonts w:ascii="Times New Roman" w:hAnsi="Times New Roman" w:cs="Times New Roman"/>
              </w:rPr>
              <w:t xml:space="preserve"> проживают в с. </w:t>
            </w:r>
            <w:proofErr w:type="spellStart"/>
            <w:r w:rsidR="00C24CD4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C24CD4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A00AD3" w:rsidRDefault="0075687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5C4825">
              <w:rPr>
                <w:rFonts w:ascii="Times New Roman" w:hAnsi="Times New Roman" w:cs="Times New Roman"/>
              </w:rPr>
              <w:t>меются</w:t>
            </w:r>
          </w:p>
        </w:tc>
      </w:tr>
      <w:tr w:rsidR="0075687C" w:rsidRPr="004415FD" w:rsidTr="00CC6805">
        <w:tc>
          <w:tcPr>
            <w:tcW w:w="567" w:type="dxa"/>
          </w:tcPr>
          <w:p w:rsidR="0075687C" w:rsidRDefault="0075687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1844" w:type="dxa"/>
          </w:tcPr>
          <w:p w:rsidR="0075687C" w:rsidRDefault="006D0FE8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Ринчинов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Борис </w:t>
            </w:r>
            <w:proofErr w:type="spellStart"/>
            <w:r>
              <w:rPr>
                <w:rFonts w:ascii="Times New Roman" w:hAnsi="Times New Roman" w:cs="Times New Roman"/>
              </w:rPr>
              <w:t>Очирович</w:t>
            </w:r>
            <w:proofErr w:type="spellEnd"/>
          </w:p>
          <w:p w:rsidR="00B9221D" w:rsidRDefault="00B9221D" w:rsidP="00D46007">
            <w:pPr>
              <w:rPr>
                <w:rFonts w:ascii="Times New Roman" w:hAnsi="Times New Roman" w:cs="Times New Roman"/>
              </w:rPr>
            </w:pPr>
          </w:p>
          <w:p w:rsidR="00B9221D" w:rsidRPr="00184EE6" w:rsidRDefault="00184EE6" w:rsidP="00D46007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184EE6">
              <w:rPr>
                <w:rFonts w:ascii="Times New Roman" w:hAnsi="Times New Roman" w:cs="Times New Roman"/>
                <w:color w:val="FF0000"/>
              </w:rPr>
              <w:t>Батоцырен</w:t>
            </w:r>
            <w:proofErr w:type="spellEnd"/>
            <w:r w:rsidRPr="00184EE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84EE6">
              <w:rPr>
                <w:rFonts w:ascii="Times New Roman" w:hAnsi="Times New Roman" w:cs="Times New Roman"/>
                <w:color w:val="FF0000"/>
              </w:rPr>
              <w:t>Цымпилович</w:t>
            </w:r>
            <w:proofErr w:type="spellEnd"/>
            <w:r w:rsidRPr="00184EE6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184EE6">
              <w:rPr>
                <w:rFonts w:ascii="Times New Roman" w:hAnsi="Times New Roman" w:cs="Times New Roman"/>
                <w:color w:val="FF0000"/>
              </w:rPr>
              <w:lastRenderedPageBreak/>
              <w:t>принесе</w:t>
            </w:r>
            <w:proofErr w:type="spellEnd"/>
          </w:p>
          <w:p w:rsidR="00B9221D" w:rsidRDefault="00B9221D" w:rsidP="00D46007">
            <w:pPr>
              <w:rPr>
                <w:rFonts w:ascii="Times New Roman" w:hAnsi="Times New Roman" w:cs="Times New Roman"/>
              </w:rPr>
            </w:pPr>
          </w:p>
          <w:p w:rsidR="00B9221D" w:rsidRDefault="00B9221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86558" cy="1247775"/>
                  <wp:effectExtent l="19050" t="0" r="8792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82" t="25385" r="54991" b="4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58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75687C" w:rsidRDefault="006D0FE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1923</w:t>
            </w:r>
          </w:p>
        </w:tc>
        <w:tc>
          <w:tcPr>
            <w:tcW w:w="1974" w:type="dxa"/>
          </w:tcPr>
          <w:p w:rsidR="0075687C" w:rsidRDefault="006D0FE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8F5" w:rsidRPr="00F838F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8F5" w:rsidRPr="00F83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75687C" w:rsidRDefault="008C2EE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марта 1943 г.</w:t>
            </w:r>
          </w:p>
        </w:tc>
        <w:tc>
          <w:tcPr>
            <w:tcW w:w="1899" w:type="dxa"/>
          </w:tcPr>
          <w:p w:rsidR="0075687C" w:rsidRDefault="008C2EE0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75687C" w:rsidRDefault="004B381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367-й стрелковый полк 1 Белорусского фронта</w:t>
            </w:r>
          </w:p>
        </w:tc>
        <w:tc>
          <w:tcPr>
            <w:tcW w:w="1165" w:type="dxa"/>
          </w:tcPr>
          <w:p w:rsidR="0075687C" w:rsidRDefault="00506BF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4B3813">
              <w:rPr>
                <w:rFonts w:ascii="Times New Roman" w:hAnsi="Times New Roman" w:cs="Times New Roman"/>
              </w:rPr>
              <w:t>фрейтор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52" w:type="dxa"/>
          </w:tcPr>
          <w:p w:rsidR="0075687C" w:rsidRDefault="004B3813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 Славы </w:t>
            </w:r>
            <w:r w:rsidR="00A6659A">
              <w:rPr>
                <w:rFonts w:ascii="Times New Roman" w:hAnsi="Times New Roman" w:cs="Times New Roman"/>
              </w:rPr>
              <w:t xml:space="preserve">ІІІ степени, медали «За </w:t>
            </w:r>
            <w:r w:rsidR="00A6659A">
              <w:rPr>
                <w:rFonts w:ascii="Times New Roman" w:hAnsi="Times New Roman" w:cs="Times New Roman"/>
              </w:rPr>
              <w:lastRenderedPageBreak/>
              <w:t>освобождение Варшавы», «За взятие Берлина» и «За победу над Германией»</w:t>
            </w:r>
          </w:p>
        </w:tc>
        <w:tc>
          <w:tcPr>
            <w:tcW w:w="1107" w:type="dxa"/>
          </w:tcPr>
          <w:p w:rsidR="0075687C" w:rsidRDefault="00506BF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Демобилизован в 1947 г.</w:t>
            </w:r>
          </w:p>
        </w:tc>
        <w:tc>
          <w:tcPr>
            <w:tcW w:w="1586" w:type="dxa"/>
          </w:tcPr>
          <w:p w:rsidR="0075687C" w:rsidRDefault="00506BF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</w:t>
            </w:r>
            <w:r w:rsidR="00745842">
              <w:rPr>
                <w:rFonts w:ascii="Times New Roman" w:hAnsi="Times New Roman" w:cs="Times New Roman"/>
              </w:rPr>
              <w:t xml:space="preserve">в 1943 году. В боевых </w:t>
            </w:r>
            <w:r w:rsidR="00745842">
              <w:rPr>
                <w:rFonts w:ascii="Times New Roman" w:hAnsi="Times New Roman" w:cs="Times New Roman"/>
              </w:rPr>
              <w:lastRenderedPageBreak/>
              <w:t>действиях участвовал с 5 мая 1944 г. по 9 мая 1945 г. После войны работал чабаном колхоза им. Сталина, совхоза «</w:t>
            </w:r>
            <w:proofErr w:type="spellStart"/>
            <w:r w:rsidR="00745842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745842">
              <w:rPr>
                <w:rFonts w:ascii="Times New Roman" w:hAnsi="Times New Roman" w:cs="Times New Roman"/>
              </w:rPr>
              <w:t xml:space="preserve">». Умер в 1972 г. Семья проживает в с. </w:t>
            </w:r>
            <w:proofErr w:type="spellStart"/>
            <w:r w:rsidR="00745842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745842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75687C" w:rsidRDefault="00C35F6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6445CC" w:rsidRPr="004415FD" w:rsidTr="00CC6805">
        <w:tc>
          <w:tcPr>
            <w:tcW w:w="567" w:type="dxa"/>
          </w:tcPr>
          <w:p w:rsidR="006445CC" w:rsidRDefault="006445CC" w:rsidP="00D46007">
            <w:pPr>
              <w:rPr>
                <w:rFonts w:ascii="Times New Roman" w:hAnsi="Times New Roman" w:cs="Times New Roman"/>
              </w:rPr>
            </w:pPr>
            <w:bookmarkStart w:id="0" w:name="_Hlk100736913"/>
            <w:r>
              <w:rPr>
                <w:rFonts w:ascii="Times New Roman" w:hAnsi="Times New Roman" w:cs="Times New Roman"/>
              </w:rPr>
              <w:lastRenderedPageBreak/>
              <w:t>28.</w:t>
            </w:r>
          </w:p>
        </w:tc>
        <w:tc>
          <w:tcPr>
            <w:tcW w:w="1844" w:type="dxa"/>
          </w:tcPr>
          <w:p w:rsidR="006445CC" w:rsidRDefault="006445CC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Рыгзенов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Цырендаши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Эрдынеевич</w:t>
            </w:r>
            <w:proofErr w:type="spellEnd"/>
          </w:p>
          <w:p w:rsidR="00E63F50" w:rsidRDefault="00E63F50" w:rsidP="00D46007">
            <w:pPr>
              <w:rPr>
                <w:rFonts w:ascii="Times New Roman" w:hAnsi="Times New Roman" w:cs="Times New Roman"/>
              </w:rPr>
            </w:pPr>
          </w:p>
          <w:p w:rsidR="00184EE6" w:rsidRDefault="00E63F50" w:rsidP="00184EE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1000125" cy="1438275"/>
                  <wp:effectExtent l="19050" t="0" r="9525" b="0"/>
                  <wp:docPr id="21" name="Рисунок 3" descr="C:\Users\user\Desktop\Новая папка (9)\Новая папка (2)\Рыгзенов Цырен-Д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9)\Новая папка (2)\Рыгзенов Цырен-Д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670" t="8451" r="48588" b="5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E6" w:rsidRDefault="00184EE6" w:rsidP="00184EE6">
            <w:pPr>
              <w:rPr>
                <w:rFonts w:ascii="Times New Roman" w:hAnsi="Times New Roman" w:cs="Times New Roman"/>
                <w:color w:val="FF0000"/>
              </w:rPr>
            </w:pPr>
          </w:p>
          <w:p w:rsidR="00184EE6" w:rsidRDefault="00184EE6" w:rsidP="00184EE6">
            <w:pPr>
              <w:rPr>
                <w:rFonts w:ascii="Times New Roman" w:hAnsi="Times New Roman" w:cs="Times New Roman"/>
                <w:color w:val="FF0000"/>
              </w:rPr>
            </w:pPr>
          </w:p>
          <w:p w:rsidR="00184EE6" w:rsidRDefault="00184EE6" w:rsidP="00184EE6">
            <w:pPr>
              <w:rPr>
                <w:rFonts w:ascii="Times New Roman" w:hAnsi="Times New Roman" w:cs="Times New Roman"/>
                <w:color w:val="FF0000"/>
              </w:rPr>
            </w:pPr>
          </w:p>
          <w:p w:rsidR="00184EE6" w:rsidRDefault="00184EE6" w:rsidP="00E63F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:rsidR="006445CC" w:rsidRDefault="006445C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74" w:type="dxa"/>
          </w:tcPr>
          <w:p w:rsidR="006445CC" w:rsidRDefault="00C217B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Улус </w:t>
            </w:r>
            <w:proofErr w:type="spellStart"/>
            <w:r>
              <w:rPr>
                <w:rFonts w:ascii="Times New Roman" w:hAnsi="Times New Roman" w:cs="Times New Roman"/>
              </w:rPr>
              <w:t>Хухэ-Добо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6445CC" w:rsidRDefault="0052240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1943 г.</w:t>
            </w:r>
          </w:p>
        </w:tc>
        <w:tc>
          <w:tcPr>
            <w:tcW w:w="1899" w:type="dxa"/>
          </w:tcPr>
          <w:p w:rsidR="006445CC" w:rsidRDefault="0052240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6445CC" w:rsidRDefault="00B4239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6445CC" w:rsidRDefault="00B4239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Сержант </w:t>
            </w:r>
          </w:p>
        </w:tc>
        <w:tc>
          <w:tcPr>
            <w:tcW w:w="1152" w:type="dxa"/>
          </w:tcPr>
          <w:p w:rsidR="006445CC" w:rsidRDefault="00B4239C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6445CC" w:rsidRDefault="00B4239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марте 1950 г.</w:t>
            </w:r>
          </w:p>
        </w:tc>
        <w:tc>
          <w:tcPr>
            <w:tcW w:w="1586" w:type="dxa"/>
          </w:tcPr>
          <w:p w:rsidR="006445CC" w:rsidRDefault="00B4239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1925 году, мобилизован в 1943 году. Участвовал в войне с Японией. </w:t>
            </w:r>
            <w:r w:rsidR="00BF2611">
              <w:rPr>
                <w:rFonts w:ascii="Times New Roman" w:hAnsi="Times New Roman" w:cs="Times New Roman"/>
              </w:rPr>
              <w:t xml:space="preserve">После войны работал в колхозе им. Сталина. Умер в 1980 г. Похоронен в с. </w:t>
            </w:r>
            <w:proofErr w:type="spellStart"/>
            <w:r w:rsidR="00BF2611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BF2611">
              <w:rPr>
                <w:rFonts w:ascii="Times New Roman" w:hAnsi="Times New Roman" w:cs="Times New Roman"/>
              </w:rPr>
              <w:t xml:space="preserve">. </w:t>
            </w:r>
            <w:r w:rsidR="00267968">
              <w:rPr>
                <w:rFonts w:ascii="Times New Roman" w:hAnsi="Times New Roman" w:cs="Times New Roman"/>
              </w:rPr>
              <w:t xml:space="preserve">Дети проживают в г. Улан-Удэ. </w:t>
            </w:r>
          </w:p>
        </w:tc>
        <w:tc>
          <w:tcPr>
            <w:tcW w:w="995" w:type="dxa"/>
          </w:tcPr>
          <w:p w:rsidR="006445CC" w:rsidRDefault="00571D8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bookmarkEnd w:id="0"/>
      <w:tr w:rsidR="00DE2489" w:rsidRPr="004415FD" w:rsidTr="00CC6805">
        <w:tc>
          <w:tcPr>
            <w:tcW w:w="567" w:type="dxa"/>
          </w:tcPr>
          <w:p w:rsidR="00DE2489" w:rsidRDefault="00DE248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844" w:type="dxa"/>
          </w:tcPr>
          <w:p w:rsidR="00DE2489" w:rsidRDefault="003E1ED9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Сангадиев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Дашибалович</w:t>
            </w:r>
            <w:proofErr w:type="spellEnd"/>
          </w:p>
          <w:p w:rsidR="00533DE6" w:rsidRDefault="00533DE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23900" cy="1085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98" cy="108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DE2489" w:rsidRDefault="00A2231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1927</w:t>
            </w:r>
          </w:p>
        </w:tc>
        <w:tc>
          <w:tcPr>
            <w:tcW w:w="1974" w:type="dxa"/>
          </w:tcPr>
          <w:p w:rsidR="00DE2489" w:rsidRDefault="00A22318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8F5" w:rsidRPr="00F838F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8F5" w:rsidRPr="00F83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DE2489" w:rsidRDefault="003119E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сентября 1944 г. </w:t>
            </w:r>
          </w:p>
        </w:tc>
        <w:tc>
          <w:tcPr>
            <w:tcW w:w="1899" w:type="dxa"/>
          </w:tcPr>
          <w:p w:rsidR="00DE2489" w:rsidRDefault="0061775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DE2489" w:rsidRDefault="000F660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1032-й стрелковый полк -стрелок</w:t>
            </w:r>
          </w:p>
        </w:tc>
        <w:tc>
          <w:tcPr>
            <w:tcW w:w="1165" w:type="dxa"/>
          </w:tcPr>
          <w:p w:rsidR="00DE2489" w:rsidRDefault="000F660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DE2489" w:rsidRDefault="000F660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Медаль «За победу над </w:t>
            </w:r>
            <w:r>
              <w:rPr>
                <w:rFonts w:ascii="Times New Roman" w:hAnsi="Times New Roman" w:cs="Times New Roman"/>
              </w:rPr>
              <w:lastRenderedPageBreak/>
              <w:t>Японией»</w:t>
            </w:r>
          </w:p>
        </w:tc>
        <w:tc>
          <w:tcPr>
            <w:tcW w:w="1107" w:type="dxa"/>
          </w:tcPr>
          <w:p w:rsidR="00DE2489" w:rsidRDefault="000F6604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Демобилизован в 1953 г. </w:t>
            </w:r>
          </w:p>
        </w:tc>
        <w:tc>
          <w:tcPr>
            <w:tcW w:w="1586" w:type="dxa"/>
          </w:tcPr>
          <w:p w:rsidR="00DE2489" w:rsidRDefault="000F660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1927 году, мобилизован в 1944 году. </w:t>
            </w:r>
            <w:r>
              <w:rPr>
                <w:rFonts w:ascii="Times New Roman" w:hAnsi="Times New Roman" w:cs="Times New Roman"/>
              </w:rPr>
              <w:lastRenderedPageBreak/>
              <w:t xml:space="preserve">Участвовал в войне с Японией. Работал в колхозе им. Сталина и в г. Улан-Удэ рабочим. Умер в 1984 г. Похоронен в г. Улан-Удэ. Дочь Светлана проживает в г. Улан-Удэ. </w:t>
            </w:r>
          </w:p>
        </w:tc>
        <w:tc>
          <w:tcPr>
            <w:tcW w:w="995" w:type="dxa"/>
          </w:tcPr>
          <w:p w:rsidR="00DE2489" w:rsidRDefault="00BE189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BE189C" w:rsidRPr="004415FD" w:rsidTr="00CC6805">
        <w:tc>
          <w:tcPr>
            <w:tcW w:w="567" w:type="dxa"/>
          </w:tcPr>
          <w:p w:rsidR="00BE189C" w:rsidRDefault="00BE189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30.</w:t>
            </w:r>
          </w:p>
        </w:tc>
        <w:tc>
          <w:tcPr>
            <w:tcW w:w="1844" w:type="dxa"/>
          </w:tcPr>
          <w:p w:rsidR="00BE189C" w:rsidRDefault="00BE189C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Сандаков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Цыван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Доржиевич</w:t>
            </w:r>
            <w:proofErr w:type="spellEnd"/>
          </w:p>
          <w:p w:rsidR="00ED5AF5" w:rsidRDefault="00ED5AF5" w:rsidP="00D46007">
            <w:pPr>
              <w:rPr>
                <w:rFonts w:ascii="Times New Roman" w:hAnsi="Times New Roman" w:cs="Times New Roman"/>
              </w:rPr>
            </w:pPr>
          </w:p>
          <w:p w:rsidR="00ED5AF5" w:rsidRDefault="00ED5AF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8350" cy="1152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8455" cy="1152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BE189C" w:rsidRDefault="0004035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BE189C" w:rsidRDefault="0004035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838F5" w:rsidRPr="00F838F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F838F5" w:rsidRPr="00F838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Бурятской АССР</w:t>
            </w:r>
          </w:p>
        </w:tc>
        <w:tc>
          <w:tcPr>
            <w:tcW w:w="1050" w:type="dxa"/>
          </w:tcPr>
          <w:p w:rsidR="00BE189C" w:rsidRDefault="00137B9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октября 1942 г.</w:t>
            </w:r>
          </w:p>
        </w:tc>
        <w:tc>
          <w:tcPr>
            <w:tcW w:w="1899" w:type="dxa"/>
          </w:tcPr>
          <w:p w:rsidR="00BE189C" w:rsidRDefault="00137B91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BE189C" w:rsidRDefault="00F3642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BE189C" w:rsidRDefault="008310E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BE189C" w:rsidRDefault="008310EE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BE189C" w:rsidRDefault="008310E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Демобилизован в марте 1947 г. </w:t>
            </w:r>
          </w:p>
        </w:tc>
        <w:tc>
          <w:tcPr>
            <w:tcW w:w="1586" w:type="dxa"/>
          </w:tcPr>
          <w:p w:rsidR="00BE189C" w:rsidRDefault="008310E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1923 году, мобилизован в 1942 году. Участвовал в войне с Японией.</w:t>
            </w:r>
            <w:r w:rsidR="00DA28F5">
              <w:rPr>
                <w:rFonts w:ascii="Times New Roman" w:hAnsi="Times New Roman" w:cs="Times New Roman"/>
              </w:rPr>
              <w:t xml:space="preserve"> После войны работал в колхозе им. Сталина и в совхозе «</w:t>
            </w:r>
            <w:proofErr w:type="spellStart"/>
            <w:r w:rsidR="00DA28F5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DA28F5">
              <w:rPr>
                <w:rFonts w:ascii="Times New Roman" w:hAnsi="Times New Roman" w:cs="Times New Roman"/>
              </w:rPr>
              <w:t>». Умер в 199</w:t>
            </w:r>
            <w:r w:rsidR="00ED5AF5">
              <w:rPr>
                <w:rFonts w:ascii="Times New Roman" w:hAnsi="Times New Roman" w:cs="Times New Roman"/>
              </w:rPr>
              <w:t>4</w:t>
            </w:r>
            <w:r w:rsidR="00DA28F5">
              <w:rPr>
                <w:rFonts w:ascii="Times New Roman" w:hAnsi="Times New Roman" w:cs="Times New Roman"/>
              </w:rPr>
              <w:t xml:space="preserve"> г. Похоронен в с. </w:t>
            </w:r>
            <w:proofErr w:type="spellStart"/>
            <w:r w:rsidR="00DA28F5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DA28F5"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 w:rsidR="00DA28F5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DA28F5">
              <w:rPr>
                <w:rFonts w:ascii="Times New Roman" w:hAnsi="Times New Roman" w:cs="Times New Roman"/>
              </w:rPr>
              <w:t xml:space="preserve"> и в г. Улан-Удэ.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5" w:type="dxa"/>
          </w:tcPr>
          <w:p w:rsidR="00BE189C" w:rsidRDefault="00EE71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345CF">
              <w:rPr>
                <w:rFonts w:ascii="Times New Roman" w:hAnsi="Times New Roman" w:cs="Times New Roman"/>
              </w:rPr>
              <w:t>меются</w:t>
            </w:r>
          </w:p>
        </w:tc>
      </w:tr>
      <w:tr w:rsidR="00EE7197" w:rsidRPr="004415FD" w:rsidTr="00CC6805">
        <w:tc>
          <w:tcPr>
            <w:tcW w:w="567" w:type="dxa"/>
          </w:tcPr>
          <w:p w:rsidR="00EE7197" w:rsidRDefault="00EE71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31.</w:t>
            </w:r>
          </w:p>
        </w:tc>
        <w:tc>
          <w:tcPr>
            <w:tcW w:w="1844" w:type="dxa"/>
          </w:tcPr>
          <w:p w:rsidR="00EE7197" w:rsidRDefault="00EE7197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Тыкшеев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Бальчиндоржо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Бадмацыренович</w:t>
            </w:r>
            <w:proofErr w:type="spellEnd"/>
          </w:p>
          <w:p w:rsidR="001D2402" w:rsidRDefault="001D2402" w:rsidP="00D46007">
            <w:pPr>
              <w:rPr>
                <w:rFonts w:ascii="Times New Roman" w:hAnsi="Times New Roman" w:cs="Times New Roman"/>
              </w:rPr>
            </w:pPr>
          </w:p>
          <w:p w:rsidR="001D2402" w:rsidRDefault="001D240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0131" cy="988695"/>
                  <wp:effectExtent l="0" t="0" r="952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1717" cy="100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EE7197" w:rsidRDefault="00EE719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 w:rsidR="00EE7197" w:rsidRDefault="004F61B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EE7197" w:rsidRDefault="002274F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августа 1941 г.</w:t>
            </w:r>
            <w:r w:rsidR="004F7A9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99" w:type="dxa"/>
          </w:tcPr>
          <w:p w:rsidR="00EE7197" w:rsidRDefault="004F7A94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EE7197" w:rsidRDefault="001D2402" w:rsidP="00D46007">
            <w:pPr>
              <w:rPr>
                <w:rFonts w:ascii="Times New Roman" w:hAnsi="Times New Roman" w:cs="Times New Roman"/>
              </w:rPr>
            </w:pPr>
            <w:r w:rsidRPr="001D2402">
              <w:rPr>
                <w:rFonts w:ascii="Times New Roman" w:hAnsi="Times New Roman" w:cs="Times New Roman"/>
              </w:rPr>
              <w:t xml:space="preserve">Стрелок 1245 стрелкового полка 375 Уральской стрелковой дивизии. </w:t>
            </w:r>
          </w:p>
        </w:tc>
        <w:tc>
          <w:tcPr>
            <w:tcW w:w="1165" w:type="dxa"/>
          </w:tcPr>
          <w:p w:rsidR="00EE7197" w:rsidRDefault="009B0B2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EE7197" w:rsidRDefault="00EE7197" w:rsidP="00E93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:rsidR="00EE7197" w:rsidRDefault="009B0B2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194</w:t>
            </w:r>
            <w:r w:rsidR="00530AB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586" w:type="dxa"/>
          </w:tcPr>
          <w:p w:rsidR="00EE7197" w:rsidRDefault="009B0B2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1903 году, мобилизован в 1942 году.</w:t>
            </w:r>
            <w:r w:rsidR="001D2402" w:rsidRPr="001D2402">
              <w:rPr>
                <w:rFonts w:ascii="Times New Roman" w:hAnsi="Times New Roman" w:cs="Times New Roman"/>
              </w:rPr>
              <w:t xml:space="preserve"> Участник обороны Москвы.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D2402" w:rsidRPr="001D2402">
              <w:rPr>
                <w:rFonts w:ascii="Times New Roman" w:hAnsi="Times New Roman" w:cs="Times New Roman"/>
              </w:rPr>
              <w:t xml:space="preserve">Ранен и лечился в 2028 госпитале. После лечения </w:t>
            </w:r>
            <w:r w:rsidR="001D2402">
              <w:rPr>
                <w:rFonts w:ascii="Times New Roman" w:hAnsi="Times New Roman" w:cs="Times New Roman"/>
              </w:rPr>
              <w:t xml:space="preserve">был </w:t>
            </w:r>
            <w:r w:rsidR="001D2402" w:rsidRPr="001D2402">
              <w:rPr>
                <w:rFonts w:ascii="Times New Roman" w:hAnsi="Times New Roman" w:cs="Times New Roman"/>
              </w:rPr>
              <w:t xml:space="preserve">направлен в Ивановский ВПП. </w:t>
            </w:r>
            <w:r w:rsidR="001872B0">
              <w:rPr>
                <w:rFonts w:ascii="Times New Roman" w:hAnsi="Times New Roman" w:cs="Times New Roman"/>
              </w:rPr>
              <w:t>После войны работал в колхозе им. Сталина и совхозе «</w:t>
            </w:r>
            <w:proofErr w:type="spellStart"/>
            <w:r w:rsidR="001872B0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1872B0">
              <w:rPr>
                <w:rFonts w:ascii="Times New Roman" w:hAnsi="Times New Roman" w:cs="Times New Roman"/>
              </w:rPr>
              <w:t xml:space="preserve">». Умер в 1976 г. Похоронен в с. </w:t>
            </w:r>
            <w:proofErr w:type="spellStart"/>
            <w:r w:rsidR="001872B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1872B0">
              <w:rPr>
                <w:rFonts w:ascii="Times New Roman" w:hAnsi="Times New Roman" w:cs="Times New Roman"/>
              </w:rPr>
              <w:t xml:space="preserve">. Дети </w:t>
            </w:r>
            <w:r w:rsidR="00332A26">
              <w:rPr>
                <w:rFonts w:ascii="Times New Roman" w:hAnsi="Times New Roman" w:cs="Times New Roman"/>
              </w:rPr>
              <w:t>проживают</w:t>
            </w:r>
            <w:r w:rsidR="001872B0">
              <w:rPr>
                <w:rFonts w:ascii="Times New Roman" w:hAnsi="Times New Roman" w:cs="Times New Roman"/>
              </w:rPr>
              <w:t xml:space="preserve"> в с. </w:t>
            </w:r>
            <w:proofErr w:type="spellStart"/>
            <w:r w:rsidR="001872B0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1872B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EE7197" w:rsidRDefault="00CC68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CC6805" w:rsidRPr="004415FD" w:rsidTr="00CC6805">
        <w:tc>
          <w:tcPr>
            <w:tcW w:w="567" w:type="dxa"/>
          </w:tcPr>
          <w:p w:rsidR="00CC6805" w:rsidRDefault="00CC680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844" w:type="dxa"/>
          </w:tcPr>
          <w:p w:rsidR="00CC6805" w:rsidRDefault="00CC680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Цыбикдоржиев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Чимитцырен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Абидуевич</w:t>
            </w:r>
            <w:proofErr w:type="spellEnd"/>
          </w:p>
          <w:p w:rsidR="00495F21" w:rsidRDefault="00495F21" w:rsidP="00D46007">
            <w:pPr>
              <w:rPr>
                <w:rFonts w:ascii="Times New Roman" w:hAnsi="Times New Roman" w:cs="Times New Roman"/>
              </w:rPr>
            </w:pPr>
          </w:p>
          <w:p w:rsidR="00495F21" w:rsidRDefault="00495F21" w:rsidP="00D46007">
            <w:pPr>
              <w:rPr>
                <w:rFonts w:ascii="Times New Roman" w:hAnsi="Times New Roman" w:cs="Times New Roman"/>
              </w:rPr>
            </w:pPr>
          </w:p>
          <w:p w:rsidR="00495F21" w:rsidRDefault="00495F21" w:rsidP="00D46007">
            <w:pPr>
              <w:rPr>
                <w:rFonts w:ascii="Times New Roman" w:hAnsi="Times New Roman" w:cs="Times New Roman"/>
              </w:rPr>
            </w:pPr>
          </w:p>
          <w:p w:rsidR="00495F21" w:rsidRDefault="00495F21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825500" cy="1238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16" cy="123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CC6805" w:rsidRDefault="00062EE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1922</w:t>
            </w:r>
          </w:p>
        </w:tc>
        <w:tc>
          <w:tcPr>
            <w:tcW w:w="1974" w:type="dxa"/>
          </w:tcPr>
          <w:p w:rsidR="00CC6805" w:rsidRDefault="00062EE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C6805" w:rsidRDefault="00D541E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="00FF07DB">
              <w:rPr>
                <w:rFonts w:ascii="Times New Roman" w:hAnsi="Times New Roman" w:cs="Times New Roman"/>
              </w:rPr>
              <w:t xml:space="preserve">января 1942 г. </w:t>
            </w:r>
          </w:p>
        </w:tc>
        <w:tc>
          <w:tcPr>
            <w:tcW w:w="1899" w:type="dxa"/>
          </w:tcPr>
          <w:p w:rsidR="00CC6805" w:rsidRDefault="00A92B40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CC6805" w:rsidRPr="001D2402" w:rsidRDefault="008252E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Взвод управления конной артиллерии </w:t>
            </w:r>
            <w:r w:rsidR="00E121D8">
              <w:rPr>
                <w:rFonts w:ascii="Times New Roman" w:hAnsi="Times New Roman" w:cs="Times New Roman"/>
              </w:rPr>
              <w:t>325-й стрелковой дивизии - радиотелеграфист</w:t>
            </w:r>
          </w:p>
        </w:tc>
        <w:tc>
          <w:tcPr>
            <w:tcW w:w="1165" w:type="dxa"/>
          </w:tcPr>
          <w:p w:rsidR="00CC6805" w:rsidRDefault="00B12F1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Гвардии старший сержант</w:t>
            </w:r>
          </w:p>
        </w:tc>
        <w:tc>
          <w:tcPr>
            <w:tcW w:w="1152" w:type="dxa"/>
          </w:tcPr>
          <w:p w:rsidR="00CC6805" w:rsidRDefault="00B12F17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Ордена Славы ІІ и ІІІ степеней, медали «За боевые </w:t>
            </w:r>
            <w:r>
              <w:rPr>
                <w:rFonts w:ascii="Times New Roman" w:hAnsi="Times New Roman" w:cs="Times New Roman"/>
              </w:rPr>
              <w:lastRenderedPageBreak/>
              <w:t>заслуги», «За победу над Германией»</w:t>
            </w:r>
          </w:p>
        </w:tc>
        <w:tc>
          <w:tcPr>
            <w:tcW w:w="1107" w:type="dxa"/>
          </w:tcPr>
          <w:p w:rsidR="00CC6805" w:rsidRDefault="004B3BE3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Демобилизован в 1945 г. </w:t>
            </w:r>
          </w:p>
        </w:tc>
        <w:tc>
          <w:tcPr>
            <w:tcW w:w="1586" w:type="dxa"/>
          </w:tcPr>
          <w:p w:rsidR="00CC6805" w:rsidRDefault="004B3BE3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1922 году, мобилизован в 1942 году. </w:t>
            </w:r>
            <w:r w:rsidR="009053FE">
              <w:rPr>
                <w:rFonts w:ascii="Times New Roman" w:hAnsi="Times New Roman" w:cs="Times New Roman"/>
              </w:rPr>
              <w:t xml:space="preserve">в боевых действиях участвовал с </w:t>
            </w:r>
            <w:r w:rsidR="009053FE">
              <w:rPr>
                <w:rFonts w:ascii="Times New Roman" w:hAnsi="Times New Roman" w:cs="Times New Roman"/>
              </w:rPr>
              <w:lastRenderedPageBreak/>
              <w:t>июля 1943 г. по 9 мая 1945 г. во в</w:t>
            </w:r>
            <w:r w:rsidR="009053FE" w:rsidRPr="009053FE">
              <w:rPr>
                <w:rFonts w:ascii="Times New Roman" w:hAnsi="Times New Roman" w:cs="Times New Roman"/>
              </w:rPr>
              <w:t>звод</w:t>
            </w:r>
            <w:r w:rsidR="009053FE">
              <w:rPr>
                <w:rFonts w:ascii="Times New Roman" w:hAnsi="Times New Roman" w:cs="Times New Roman"/>
              </w:rPr>
              <w:t>е</w:t>
            </w:r>
            <w:r w:rsidR="009053FE" w:rsidRPr="009053FE">
              <w:rPr>
                <w:rFonts w:ascii="Times New Roman" w:hAnsi="Times New Roman" w:cs="Times New Roman"/>
              </w:rPr>
              <w:t xml:space="preserve"> управления конной артиллерии 325-й стрелковой дивизии </w:t>
            </w:r>
            <w:r w:rsidR="009053FE">
              <w:rPr>
                <w:rFonts w:ascii="Times New Roman" w:hAnsi="Times New Roman" w:cs="Times New Roman"/>
              </w:rPr>
              <w:t>–</w:t>
            </w:r>
            <w:r w:rsidR="009053FE" w:rsidRPr="009053FE">
              <w:rPr>
                <w:rFonts w:ascii="Times New Roman" w:hAnsi="Times New Roman" w:cs="Times New Roman"/>
              </w:rPr>
              <w:t xml:space="preserve"> радиотелеграфист</w:t>
            </w:r>
            <w:r w:rsidR="009053FE">
              <w:rPr>
                <w:rFonts w:ascii="Times New Roman" w:hAnsi="Times New Roman" w:cs="Times New Roman"/>
              </w:rPr>
              <w:t xml:space="preserve">ом. Дивизия входила в состав Воронежского, 1 -го Прибалтийского и 2-го Белорусского фронтов. После войны работал учителем, инспектором политотдела </w:t>
            </w:r>
            <w:proofErr w:type="spellStart"/>
            <w:r w:rsidR="009053FE">
              <w:rPr>
                <w:rFonts w:ascii="Times New Roman" w:hAnsi="Times New Roman" w:cs="Times New Roman"/>
              </w:rPr>
              <w:t>Кижингинской</w:t>
            </w:r>
            <w:proofErr w:type="spellEnd"/>
            <w:r w:rsidR="009053FE">
              <w:rPr>
                <w:rFonts w:ascii="Times New Roman" w:hAnsi="Times New Roman" w:cs="Times New Roman"/>
              </w:rPr>
              <w:t xml:space="preserve"> МТС. С мая 1947 г. проживал в </w:t>
            </w:r>
            <w:proofErr w:type="spellStart"/>
            <w:r w:rsidR="009053FE">
              <w:rPr>
                <w:rFonts w:ascii="Times New Roman" w:hAnsi="Times New Roman" w:cs="Times New Roman"/>
              </w:rPr>
              <w:t>Заиграевском</w:t>
            </w:r>
            <w:proofErr w:type="spellEnd"/>
            <w:r w:rsidR="009053FE">
              <w:rPr>
                <w:rFonts w:ascii="Times New Roman" w:hAnsi="Times New Roman" w:cs="Times New Roman"/>
              </w:rPr>
              <w:t xml:space="preserve"> районе. Умер в 1965 г. Похоронен в с. </w:t>
            </w:r>
            <w:proofErr w:type="spellStart"/>
            <w:r w:rsidR="009053FE">
              <w:rPr>
                <w:rFonts w:ascii="Times New Roman" w:hAnsi="Times New Roman" w:cs="Times New Roman"/>
              </w:rPr>
              <w:t>Усть</w:t>
            </w:r>
            <w:proofErr w:type="spellEnd"/>
            <w:r w:rsidR="009053FE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9053FE">
              <w:rPr>
                <w:rFonts w:ascii="Times New Roman" w:hAnsi="Times New Roman" w:cs="Times New Roman"/>
              </w:rPr>
              <w:t>Орот</w:t>
            </w:r>
            <w:proofErr w:type="spellEnd"/>
            <w:r w:rsidR="009053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053FE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="009053FE">
              <w:rPr>
                <w:rFonts w:ascii="Times New Roman" w:hAnsi="Times New Roman" w:cs="Times New Roman"/>
              </w:rPr>
              <w:t xml:space="preserve"> района. </w:t>
            </w:r>
          </w:p>
        </w:tc>
        <w:tc>
          <w:tcPr>
            <w:tcW w:w="995" w:type="dxa"/>
          </w:tcPr>
          <w:p w:rsidR="00CC6805" w:rsidRDefault="00F3323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F3323F" w:rsidRPr="004415FD" w:rsidTr="00CC6805">
        <w:tc>
          <w:tcPr>
            <w:tcW w:w="567" w:type="dxa"/>
          </w:tcPr>
          <w:p w:rsidR="00F3323F" w:rsidRDefault="00F3323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33.</w:t>
            </w:r>
          </w:p>
        </w:tc>
        <w:tc>
          <w:tcPr>
            <w:tcW w:w="1844" w:type="dxa"/>
          </w:tcPr>
          <w:p w:rsidR="00F3323F" w:rsidRDefault="00F3323F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Шойдоров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</w:t>
            </w:r>
            <w:r w:rsidR="00F470C5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>ликто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Антонович</w:t>
            </w:r>
          </w:p>
          <w:p w:rsidR="00A753C4" w:rsidRDefault="00A753C4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1400" cy="15621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53C4" w:rsidRDefault="00A753C4" w:rsidP="00D46007">
            <w:pPr>
              <w:rPr>
                <w:rFonts w:ascii="Times New Roman" w:hAnsi="Times New Roman" w:cs="Times New Roman"/>
              </w:rPr>
            </w:pPr>
          </w:p>
          <w:p w:rsidR="00D46007" w:rsidRDefault="00D46007" w:rsidP="00D46007">
            <w:pPr>
              <w:rPr>
                <w:rFonts w:ascii="Times New Roman" w:hAnsi="Times New Roman" w:cs="Times New Roman"/>
              </w:rPr>
            </w:pPr>
          </w:p>
          <w:p w:rsidR="00D46007" w:rsidRDefault="00D46007" w:rsidP="00D46007">
            <w:pPr>
              <w:rPr>
                <w:rFonts w:ascii="Times New Roman" w:hAnsi="Times New Roman" w:cs="Times New Roman"/>
              </w:rPr>
            </w:pPr>
          </w:p>
          <w:p w:rsidR="00F470C5" w:rsidRDefault="00F470C5" w:rsidP="00D460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:rsidR="00F3323F" w:rsidRDefault="00F3323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1921 </w:t>
            </w:r>
          </w:p>
        </w:tc>
        <w:tc>
          <w:tcPr>
            <w:tcW w:w="1974" w:type="dxa"/>
          </w:tcPr>
          <w:p w:rsidR="00F3323F" w:rsidRDefault="00F3323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F3323F" w:rsidRDefault="007810F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февраля 1942 г.</w:t>
            </w:r>
          </w:p>
        </w:tc>
        <w:tc>
          <w:tcPr>
            <w:tcW w:w="1899" w:type="dxa"/>
          </w:tcPr>
          <w:p w:rsidR="00F3323F" w:rsidRDefault="007810FD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F3323F" w:rsidRDefault="00E34B1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947-й стрелковый полк и 413-й отдельная разведрота – командир разведроты. </w:t>
            </w:r>
          </w:p>
        </w:tc>
        <w:tc>
          <w:tcPr>
            <w:tcW w:w="1165" w:type="dxa"/>
          </w:tcPr>
          <w:p w:rsidR="00F3323F" w:rsidRDefault="0023475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Лейтенант </w:t>
            </w:r>
          </w:p>
        </w:tc>
        <w:tc>
          <w:tcPr>
            <w:tcW w:w="1152" w:type="dxa"/>
          </w:tcPr>
          <w:p w:rsidR="00F3323F" w:rsidRDefault="0023475F" w:rsidP="00E938FA">
            <w:pPr>
              <w:jc w:val="both"/>
              <w:rPr>
                <w:rFonts w:ascii="Times New Roman" w:hAnsi="Times New Roman" w:cs="Times New Roman"/>
              </w:rPr>
            </w:pPr>
            <w:r w:rsidRPr="0023475F">
              <w:rPr>
                <w:rFonts w:ascii="Times New Roman" w:hAnsi="Times New Roman" w:cs="Times New Roman"/>
              </w:rPr>
              <w:t>Медаль: «За оборону Ленинграда», Медаль: «За отвагу», Медаль: «За победу над Германией в Великой Отечественной войне 1941-1945 гг.», Орден Отечественной войны II степени</w:t>
            </w:r>
          </w:p>
        </w:tc>
        <w:tc>
          <w:tcPr>
            <w:tcW w:w="1107" w:type="dxa"/>
          </w:tcPr>
          <w:p w:rsidR="00F3323F" w:rsidRDefault="00A612E6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августе 1944 г. по ранению</w:t>
            </w:r>
          </w:p>
        </w:tc>
        <w:tc>
          <w:tcPr>
            <w:tcW w:w="1586" w:type="dxa"/>
          </w:tcPr>
          <w:p w:rsidR="00F3323F" w:rsidRDefault="00A612E6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1921 году, мобилизован в 1942 году. В боевых действиях участвовал в 12 января 1943 г. по 5 марта 1944 г. Работал лесничим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лесхоза. Умер в 1966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F3323F" w:rsidRDefault="00A612E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</w:t>
            </w:r>
          </w:p>
        </w:tc>
      </w:tr>
      <w:tr w:rsidR="00A753C4" w:rsidRPr="004415FD" w:rsidTr="00CC6805">
        <w:tc>
          <w:tcPr>
            <w:tcW w:w="567" w:type="dxa"/>
          </w:tcPr>
          <w:p w:rsidR="00A753C4" w:rsidRDefault="005C5A4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844" w:type="dxa"/>
          </w:tcPr>
          <w:p w:rsidR="00A753C4" w:rsidRDefault="005C5A46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Шолхоев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Мину</w:t>
            </w:r>
          </w:p>
          <w:p w:rsidR="003F2410" w:rsidRDefault="003F241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8740" cy="12471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10" cy="1271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</w:tcPr>
          <w:p w:rsidR="00A753C4" w:rsidRDefault="005C5A4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974" w:type="dxa"/>
          </w:tcPr>
          <w:p w:rsidR="00A753C4" w:rsidRDefault="005C5A46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753C4" w:rsidRPr="009D661D" w:rsidRDefault="009D661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ноября 1941 г.</w:t>
            </w:r>
          </w:p>
        </w:tc>
        <w:tc>
          <w:tcPr>
            <w:tcW w:w="1899" w:type="dxa"/>
          </w:tcPr>
          <w:p w:rsidR="00A753C4" w:rsidRDefault="009D661D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753C4" w:rsidRDefault="0088299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Забайкальского фронта</w:t>
            </w:r>
          </w:p>
        </w:tc>
        <w:tc>
          <w:tcPr>
            <w:tcW w:w="1165" w:type="dxa"/>
          </w:tcPr>
          <w:p w:rsidR="00A753C4" w:rsidRDefault="0088299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A753C4" w:rsidRDefault="003D240C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A753C4" w:rsidRDefault="003D240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A753C4" w:rsidRDefault="003D240C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1903 году, мобилизован в 1941 году. Участвовал в войне с Японией. После войны работал в колхозе им. Сталина и </w:t>
            </w:r>
            <w:r>
              <w:rPr>
                <w:rFonts w:ascii="Times New Roman" w:hAnsi="Times New Roman" w:cs="Times New Roman"/>
              </w:rPr>
              <w:lastRenderedPageBreak/>
              <w:t>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Умер в 1974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Дети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A753C4" w:rsidRDefault="00D2442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A753C4" w:rsidRPr="004415FD" w:rsidTr="00CC6805">
        <w:tc>
          <w:tcPr>
            <w:tcW w:w="567" w:type="dxa"/>
          </w:tcPr>
          <w:p w:rsidR="00A753C4" w:rsidRDefault="00010A1B" w:rsidP="00D46007">
            <w:pPr>
              <w:rPr>
                <w:rFonts w:ascii="Times New Roman" w:hAnsi="Times New Roman" w:cs="Times New Roman"/>
              </w:rPr>
            </w:pPr>
            <w:bookmarkStart w:id="1" w:name="_Hlk100736934"/>
            <w:r>
              <w:rPr>
                <w:rFonts w:ascii="Times New Roman" w:hAnsi="Times New Roman" w:cs="Times New Roman"/>
              </w:rPr>
              <w:lastRenderedPageBreak/>
              <w:t>35.</w:t>
            </w:r>
          </w:p>
        </w:tc>
        <w:tc>
          <w:tcPr>
            <w:tcW w:w="1844" w:type="dxa"/>
          </w:tcPr>
          <w:p w:rsidR="00A753C4" w:rsidRDefault="00095D33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Шойнжуров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Дашицырен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</w:tc>
        <w:tc>
          <w:tcPr>
            <w:tcW w:w="861" w:type="dxa"/>
          </w:tcPr>
          <w:p w:rsidR="00A753C4" w:rsidRDefault="00095D3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A753C4" w:rsidRDefault="00095D33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A753C4" w:rsidRDefault="00B664E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марта 1943 г.</w:t>
            </w:r>
          </w:p>
        </w:tc>
        <w:tc>
          <w:tcPr>
            <w:tcW w:w="1899" w:type="dxa"/>
          </w:tcPr>
          <w:p w:rsidR="00A753C4" w:rsidRDefault="00B664E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A753C4" w:rsidRDefault="00AD2A4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43-й стрелковый полк 106-й стрелковой дивизии</w:t>
            </w:r>
          </w:p>
        </w:tc>
        <w:tc>
          <w:tcPr>
            <w:tcW w:w="1165" w:type="dxa"/>
          </w:tcPr>
          <w:p w:rsidR="00A753C4" w:rsidRDefault="00AD2A4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A753C4" w:rsidRDefault="00AD2A4E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Медали «За боевые заслуги», «За победу над Германией»</w:t>
            </w:r>
          </w:p>
        </w:tc>
        <w:tc>
          <w:tcPr>
            <w:tcW w:w="1107" w:type="dxa"/>
          </w:tcPr>
          <w:p w:rsidR="00A753C4" w:rsidRDefault="00B20B3E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1945 г.</w:t>
            </w:r>
          </w:p>
        </w:tc>
        <w:tc>
          <w:tcPr>
            <w:tcW w:w="1586" w:type="dxa"/>
          </w:tcPr>
          <w:p w:rsidR="00A753C4" w:rsidRDefault="00B20B3E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в 1943 году. В боевых действиях участвовал с октября 1942 г. по июль 1943 г. После войны работал в колхозе им. Сталина. Умер в 1953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Родственники проживают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A753C4" w:rsidRDefault="00860010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860010" w:rsidRPr="004415FD" w:rsidTr="00CC6805">
        <w:tc>
          <w:tcPr>
            <w:tcW w:w="567" w:type="dxa"/>
          </w:tcPr>
          <w:p w:rsidR="00860010" w:rsidRDefault="00860010" w:rsidP="00D46007">
            <w:pPr>
              <w:rPr>
                <w:rFonts w:ascii="Times New Roman" w:hAnsi="Times New Roman" w:cs="Times New Roman"/>
              </w:rPr>
            </w:pPr>
            <w:bookmarkStart w:id="2" w:name="_Hlk100736945"/>
            <w:bookmarkEnd w:id="1"/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844" w:type="dxa"/>
          </w:tcPr>
          <w:p w:rsidR="00860010" w:rsidRDefault="00860010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Шойнжуров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Дондок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Шагдарович</w:t>
            </w:r>
            <w:proofErr w:type="spellEnd"/>
          </w:p>
        </w:tc>
        <w:tc>
          <w:tcPr>
            <w:tcW w:w="861" w:type="dxa"/>
          </w:tcPr>
          <w:p w:rsidR="00860010" w:rsidRDefault="00DA0FEF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1974" w:type="dxa"/>
          </w:tcPr>
          <w:p w:rsidR="00860010" w:rsidRDefault="00B50695" w:rsidP="00D46007">
            <w:pPr>
              <w:rPr>
                <w:rFonts w:ascii="Times New Roman" w:hAnsi="Times New Roman" w:cs="Times New Roman"/>
              </w:rPr>
            </w:pPr>
            <w:r w:rsidRPr="00B50695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B50695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B506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0695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B50695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860010" w:rsidRDefault="00B5069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марта 1942</w:t>
            </w:r>
          </w:p>
        </w:tc>
        <w:tc>
          <w:tcPr>
            <w:tcW w:w="1899" w:type="dxa"/>
          </w:tcPr>
          <w:p w:rsidR="00860010" w:rsidRDefault="00B50695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860010" w:rsidRDefault="00B5069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1032-й стрелковый полк – командир отделения</w:t>
            </w:r>
          </w:p>
        </w:tc>
        <w:tc>
          <w:tcPr>
            <w:tcW w:w="1165" w:type="dxa"/>
          </w:tcPr>
          <w:p w:rsidR="00860010" w:rsidRDefault="00B50695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Младший сержант</w:t>
            </w:r>
          </w:p>
        </w:tc>
        <w:tc>
          <w:tcPr>
            <w:tcW w:w="1152" w:type="dxa"/>
          </w:tcPr>
          <w:p w:rsidR="00860010" w:rsidRDefault="00B50695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</w:t>
            </w:r>
            <w:r w:rsidR="0017093E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Германией»</w:t>
            </w:r>
            <w:r w:rsidR="0017093E">
              <w:rPr>
                <w:rFonts w:ascii="Times New Roman" w:hAnsi="Times New Roman" w:cs="Times New Roman"/>
              </w:rPr>
              <w:t>, Орден Отечеств</w:t>
            </w:r>
            <w:r w:rsidR="0017093E">
              <w:rPr>
                <w:rFonts w:ascii="Times New Roman" w:hAnsi="Times New Roman" w:cs="Times New Roman"/>
              </w:rPr>
              <w:lastRenderedPageBreak/>
              <w:t>енной войны 2 степени</w:t>
            </w:r>
          </w:p>
        </w:tc>
        <w:tc>
          <w:tcPr>
            <w:tcW w:w="1107" w:type="dxa"/>
          </w:tcPr>
          <w:p w:rsidR="00860010" w:rsidRDefault="00B50695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Демобилизован в феврале 1946 г.</w:t>
            </w:r>
          </w:p>
        </w:tc>
        <w:tc>
          <w:tcPr>
            <w:tcW w:w="1586" w:type="dxa"/>
          </w:tcPr>
          <w:p w:rsidR="00860010" w:rsidRDefault="00573D85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1924 году, мобилизован в 1942 году. </w:t>
            </w:r>
            <w:r w:rsidR="00F8717E">
              <w:rPr>
                <w:rFonts w:ascii="Times New Roman" w:hAnsi="Times New Roman" w:cs="Times New Roman"/>
              </w:rPr>
              <w:t xml:space="preserve">участвовал в войне с Японией. </w:t>
            </w:r>
            <w:r w:rsidR="00F8717E">
              <w:rPr>
                <w:rFonts w:ascii="Times New Roman" w:hAnsi="Times New Roman" w:cs="Times New Roman"/>
              </w:rPr>
              <w:lastRenderedPageBreak/>
              <w:t>Работал в колхозе им. Сталина и совхозе «</w:t>
            </w:r>
            <w:proofErr w:type="spellStart"/>
            <w:r w:rsidR="00F8717E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="00F8717E">
              <w:rPr>
                <w:rFonts w:ascii="Times New Roman" w:hAnsi="Times New Roman" w:cs="Times New Roman"/>
              </w:rPr>
              <w:t xml:space="preserve">». Умер в 1992 г. Похоронен в с. </w:t>
            </w:r>
            <w:proofErr w:type="spellStart"/>
            <w:r w:rsidR="00F8717E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F8717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5" w:type="dxa"/>
          </w:tcPr>
          <w:p w:rsidR="00860010" w:rsidRDefault="005C018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Имеются </w:t>
            </w:r>
          </w:p>
        </w:tc>
      </w:tr>
      <w:tr w:rsidR="005C0187" w:rsidRPr="004415FD" w:rsidTr="00CC6805">
        <w:tc>
          <w:tcPr>
            <w:tcW w:w="567" w:type="dxa"/>
          </w:tcPr>
          <w:p w:rsidR="005C0187" w:rsidRDefault="005C0187" w:rsidP="00D46007">
            <w:pPr>
              <w:rPr>
                <w:rFonts w:ascii="Times New Roman" w:hAnsi="Times New Roman" w:cs="Times New Roman"/>
              </w:rPr>
            </w:pPr>
            <w:bookmarkStart w:id="3" w:name="_Hlk100736956"/>
            <w:bookmarkEnd w:id="2"/>
            <w:r>
              <w:rPr>
                <w:rFonts w:ascii="Times New Roman" w:hAnsi="Times New Roman" w:cs="Times New Roman"/>
              </w:rPr>
              <w:lastRenderedPageBreak/>
              <w:t>37.</w:t>
            </w:r>
          </w:p>
        </w:tc>
        <w:tc>
          <w:tcPr>
            <w:tcW w:w="1844" w:type="dxa"/>
          </w:tcPr>
          <w:p w:rsidR="005C0187" w:rsidRDefault="005C0187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Шорхоев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Гысыкбал</w:t>
            </w:r>
            <w:proofErr w:type="spellEnd"/>
          </w:p>
        </w:tc>
        <w:tc>
          <w:tcPr>
            <w:tcW w:w="861" w:type="dxa"/>
          </w:tcPr>
          <w:p w:rsidR="005C0187" w:rsidRDefault="005C018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1974" w:type="dxa"/>
          </w:tcPr>
          <w:p w:rsidR="005C0187" w:rsidRPr="00B50695" w:rsidRDefault="005C0187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C018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C0187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5C01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0187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5C0187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5C0187" w:rsidRDefault="008B26C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июля 1941 г.</w:t>
            </w:r>
          </w:p>
        </w:tc>
        <w:tc>
          <w:tcPr>
            <w:tcW w:w="1899" w:type="dxa"/>
          </w:tcPr>
          <w:p w:rsidR="005C0187" w:rsidRDefault="008B26C2" w:rsidP="00D46007">
            <w:pPr>
              <w:rPr>
                <w:rFonts w:ascii="Times New Roman" w:hAnsi="Times New Roman" w:cs="Times New Roman"/>
              </w:rPr>
            </w:pPr>
            <w:proofErr w:type="spellStart"/>
            <w:r w:rsidRPr="008B26C2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8B26C2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5C0187" w:rsidRDefault="008B26C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879-й батальон аэродромного обслуживания 17-й армии Забайкальского фронта</w:t>
            </w:r>
          </w:p>
        </w:tc>
        <w:tc>
          <w:tcPr>
            <w:tcW w:w="1165" w:type="dxa"/>
          </w:tcPr>
          <w:p w:rsidR="005C0187" w:rsidRDefault="008B26C2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5C0187" w:rsidRDefault="008B26C2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5C0187" w:rsidRDefault="008B26C2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1946 г.</w:t>
            </w:r>
          </w:p>
        </w:tc>
        <w:tc>
          <w:tcPr>
            <w:tcW w:w="1586" w:type="dxa"/>
          </w:tcPr>
          <w:p w:rsidR="005C0187" w:rsidRDefault="008B26C2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1913 году, мобилизован в 1941 году. Участвовал в войне с Японией. После войны работал в колхозе им. Сталина, совхозе «</w:t>
            </w: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</w:t>
            </w:r>
            <w:r w:rsidR="00006BDB">
              <w:rPr>
                <w:rFonts w:ascii="Times New Roman" w:hAnsi="Times New Roman" w:cs="Times New Roman"/>
              </w:rPr>
              <w:t xml:space="preserve">Умер в 1974 г. Похоронен в с. </w:t>
            </w:r>
            <w:proofErr w:type="spellStart"/>
            <w:r w:rsidR="00006BDB">
              <w:rPr>
                <w:rFonts w:ascii="Times New Roman" w:hAnsi="Times New Roman" w:cs="Times New Roman"/>
              </w:rPr>
              <w:t>Кижинга</w:t>
            </w:r>
            <w:proofErr w:type="spellEnd"/>
            <w:r w:rsidR="00006BD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5C0187" w:rsidRDefault="00006BD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  <w:tr w:rsidR="00006BDB" w:rsidRPr="004415FD" w:rsidTr="00CC6805">
        <w:tc>
          <w:tcPr>
            <w:tcW w:w="567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bookmarkStart w:id="4" w:name="_Hlk100736966"/>
            <w:bookmarkEnd w:id="3"/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844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Ямпилов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Найдан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Содномович</w:t>
            </w:r>
            <w:proofErr w:type="spellEnd"/>
          </w:p>
        </w:tc>
        <w:tc>
          <w:tcPr>
            <w:tcW w:w="861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1923</w:t>
            </w:r>
          </w:p>
        </w:tc>
        <w:tc>
          <w:tcPr>
            <w:tcW w:w="1974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r w:rsidRPr="00006BD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06BDB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006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6BDB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006BDB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июля 1942 г.</w:t>
            </w:r>
          </w:p>
        </w:tc>
        <w:tc>
          <w:tcPr>
            <w:tcW w:w="1899" w:type="dxa"/>
          </w:tcPr>
          <w:p w:rsidR="00006BDB" w:rsidRPr="008B26C2" w:rsidRDefault="00006BDB" w:rsidP="00D46007">
            <w:pPr>
              <w:rPr>
                <w:rFonts w:ascii="Times New Roman" w:hAnsi="Times New Roman" w:cs="Times New Roman"/>
              </w:rPr>
            </w:pPr>
            <w:proofErr w:type="spellStart"/>
            <w:r w:rsidRPr="00006BDB">
              <w:rPr>
                <w:rFonts w:ascii="Times New Roman" w:hAnsi="Times New Roman" w:cs="Times New Roman"/>
              </w:rPr>
              <w:t>Кижингинский</w:t>
            </w:r>
            <w:proofErr w:type="spellEnd"/>
            <w:r w:rsidRPr="00006BDB"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006BDB" w:rsidRDefault="00006BDB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составе войск Забайкальского фронта</w:t>
            </w:r>
          </w:p>
        </w:tc>
        <w:tc>
          <w:tcPr>
            <w:tcW w:w="1165" w:type="dxa"/>
          </w:tcPr>
          <w:p w:rsidR="00006BDB" w:rsidRDefault="0087348D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006BDB" w:rsidRDefault="0087348D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Медаль «За победу над Японией»</w:t>
            </w:r>
          </w:p>
        </w:tc>
        <w:tc>
          <w:tcPr>
            <w:tcW w:w="1107" w:type="dxa"/>
          </w:tcPr>
          <w:p w:rsidR="00006BDB" w:rsidRDefault="00F551B0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1947 г.</w:t>
            </w:r>
          </w:p>
        </w:tc>
        <w:tc>
          <w:tcPr>
            <w:tcW w:w="1586" w:type="dxa"/>
          </w:tcPr>
          <w:p w:rsidR="00006BDB" w:rsidRDefault="00F551B0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Родился в 1923 году, мобилизован в 1942 году. Участвовал в войне с Японией. После войны работал оператором </w:t>
            </w:r>
            <w:r>
              <w:rPr>
                <w:rFonts w:ascii="Times New Roman" w:hAnsi="Times New Roman" w:cs="Times New Roman"/>
              </w:rPr>
              <w:lastRenderedPageBreak/>
              <w:t xml:space="preserve">АЗС. Умер в 1987 г. Похоронен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Сын Дамба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5" w:type="dxa"/>
          </w:tcPr>
          <w:p w:rsidR="00006BDB" w:rsidRDefault="00CB59C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Отсутствуют </w:t>
            </w:r>
          </w:p>
        </w:tc>
      </w:tr>
      <w:tr w:rsidR="00CB59CC" w:rsidRPr="004415FD" w:rsidTr="00CC6805">
        <w:tc>
          <w:tcPr>
            <w:tcW w:w="567" w:type="dxa"/>
          </w:tcPr>
          <w:p w:rsidR="00CB59CC" w:rsidRDefault="00CB59CC" w:rsidP="00D46007">
            <w:pPr>
              <w:rPr>
                <w:rFonts w:ascii="Times New Roman" w:hAnsi="Times New Roman" w:cs="Times New Roman"/>
              </w:rPr>
            </w:pPr>
            <w:bookmarkStart w:id="5" w:name="_Hlk100736978"/>
            <w:bookmarkEnd w:id="4"/>
            <w:r>
              <w:rPr>
                <w:rFonts w:ascii="Times New Roman" w:hAnsi="Times New Roman" w:cs="Times New Roman"/>
              </w:rPr>
              <w:lastRenderedPageBreak/>
              <w:t>39.</w:t>
            </w:r>
          </w:p>
        </w:tc>
        <w:tc>
          <w:tcPr>
            <w:tcW w:w="1844" w:type="dxa"/>
          </w:tcPr>
          <w:p w:rsidR="00CB59CC" w:rsidRDefault="00CB59CC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Ямпилов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Санжимитып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Содномович</w:t>
            </w:r>
            <w:proofErr w:type="spellEnd"/>
          </w:p>
        </w:tc>
        <w:tc>
          <w:tcPr>
            <w:tcW w:w="861" w:type="dxa"/>
          </w:tcPr>
          <w:p w:rsidR="00CB59CC" w:rsidRDefault="00CB59CC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1974" w:type="dxa"/>
          </w:tcPr>
          <w:p w:rsidR="00CB59CC" w:rsidRPr="00006BDB" w:rsidRDefault="00CB59CC" w:rsidP="00D46007">
            <w:pPr>
              <w:rPr>
                <w:rFonts w:ascii="Times New Roman" w:hAnsi="Times New Roman" w:cs="Times New Roman"/>
              </w:rPr>
            </w:pPr>
            <w:r w:rsidRPr="00CB59C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B59CC">
              <w:rPr>
                <w:rFonts w:ascii="Times New Roman" w:hAnsi="Times New Roman" w:cs="Times New Roman"/>
              </w:rPr>
              <w:t>Кижинга</w:t>
            </w:r>
            <w:proofErr w:type="spellEnd"/>
            <w:r w:rsidRPr="00CB59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59CC">
              <w:rPr>
                <w:rFonts w:ascii="Times New Roman" w:hAnsi="Times New Roman" w:cs="Times New Roman"/>
              </w:rPr>
              <w:t>Кижингинского</w:t>
            </w:r>
            <w:proofErr w:type="spellEnd"/>
            <w:r w:rsidRPr="00CB59CC">
              <w:rPr>
                <w:rFonts w:ascii="Times New Roman" w:hAnsi="Times New Roman" w:cs="Times New Roman"/>
              </w:rPr>
              <w:t xml:space="preserve"> района Бурятской АССР</w:t>
            </w:r>
          </w:p>
        </w:tc>
        <w:tc>
          <w:tcPr>
            <w:tcW w:w="1050" w:type="dxa"/>
          </w:tcPr>
          <w:p w:rsidR="00CB59CC" w:rsidRDefault="003C45D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9" w:type="dxa"/>
          </w:tcPr>
          <w:p w:rsidR="00CB59CC" w:rsidRPr="00006BDB" w:rsidRDefault="003C45DE" w:rsidP="00D4600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Кижингинский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РВК</w:t>
            </w:r>
          </w:p>
        </w:tc>
        <w:tc>
          <w:tcPr>
            <w:tcW w:w="2010" w:type="dxa"/>
          </w:tcPr>
          <w:p w:rsidR="00CB59CC" w:rsidRDefault="003C45D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5" w:type="dxa"/>
          </w:tcPr>
          <w:p w:rsidR="00CB59CC" w:rsidRDefault="003C45DE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Рядовой </w:t>
            </w:r>
          </w:p>
        </w:tc>
        <w:tc>
          <w:tcPr>
            <w:tcW w:w="1152" w:type="dxa"/>
          </w:tcPr>
          <w:p w:rsidR="00CB59CC" w:rsidRDefault="006507C4" w:rsidP="00E938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7" w:type="dxa"/>
          </w:tcPr>
          <w:p w:rsidR="00CB59CC" w:rsidRDefault="00CB59CC" w:rsidP="00BB38B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Демобилизован в 1944 г. по ранению.</w:t>
            </w:r>
          </w:p>
        </w:tc>
        <w:tc>
          <w:tcPr>
            <w:tcW w:w="1586" w:type="dxa"/>
          </w:tcPr>
          <w:p w:rsidR="00CB59CC" w:rsidRDefault="006507C4" w:rsidP="00BD4F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Родился в 1908 году. Являлся инвалидом ВОВ. Умер в 1963 г. Похоронен в с</w:t>
            </w:r>
            <w:r w:rsidR="00160B9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Кижинга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Дочь </w:t>
            </w:r>
            <w:proofErr w:type="spellStart"/>
            <w:r>
              <w:rPr>
                <w:rFonts w:ascii="Times New Roman" w:hAnsi="Times New Roman" w:cs="Times New Roman"/>
              </w:rPr>
              <w:t>Цырегма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проживает в с. </w:t>
            </w:r>
            <w:proofErr w:type="spellStart"/>
            <w:r>
              <w:rPr>
                <w:rFonts w:ascii="Times New Roman" w:hAnsi="Times New Roman" w:cs="Times New Roman"/>
              </w:rPr>
              <w:t>Эдэрмык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сын </w:t>
            </w:r>
            <w:proofErr w:type="spellStart"/>
            <w:r>
              <w:rPr>
                <w:rFonts w:ascii="Times New Roman" w:hAnsi="Times New Roman" w:cs="Times New Roman"/>
              </w:rPr>
              <w:t>Аюша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- в г. Улан-Удэ. </w:t>
            </w:r>
          </w:p>
        </w:tc>
        <w:tc>
          <w:tcPr>
            <w:tcW w:w="995" w:type="dxa"/>
          </w:tcPr>
          <w:p w:rsidR="00CB59CC" w:rsidRDefault="00DE1629" w:rsidP="00D46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Отсутствуют </w:t>
            </w:r>
          </w:p>
        </w:tc>
      </w:tr>
    </w:tbl>
    <w:p w:rsidR="006941C2" w:rsidRDefault="006941C2">
      <w:bookmarkStart w:id="6" w:name="_GoBack"/>
      <w:bookmarkEnd w:id="5"/>
      <w:bookmarkEnd w:id="6"/>
    </w:p>
    <w:sectPr w:rsidR="006941C2" w:rsidSect="00AA60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6DD"/>
    <w:rsid w:val="000015FD"/>
    <w:rsid w:val="00006BDB"/>
    <w:rsid w:val="00010A1B"/>
    <w:rsid w:val="0001532F"/>
    <w:rsid w:val="00040350"/>
    <w:rsid w:val="00060973"/>
    <w:rsid w:val="00062916"/>
    <w:rsid w:val="00062EE4"/>
    <w:rsid w:val="00071153"/>
    <w:rsid w:val="00095D33"/>
    <w:rsid w:val="000A08DB"/>
    <w:rsid w:val="000A283B"/>
    <w:rsid w:val="000A32E9"/>
    <w:rsid w:val="000A7231"/>
    <w:rsid w:val="000B1B60"/>
    <w:rsid w:val="000E3C55"/>
    <w:rsid w:val="000E533A"/>
    <w:rsid w:val="000F3623"/>
    <w:rsid w:val="000F6604"/>
    <w:rsid w:val="0010631C"/>
    <w:rsid w:val="00122C7F"/>
    <w:rsid w:val="00137B91"/>
    <w:rsid w:val="00160B92"/>
    <w:rsid w:val="00165DCC"/>
    <w:rsid w:val="0017093E"/>
    <w:rsid w:val="00184EE6"/>
    <w:rsid w:val="001872B0"/>
    <w:rsid w:val="00192DCF"/>
    <w:rsid w:val="001B38F5"/>
    <w:rsid w:val="001C0C7A"/>
    <w:rsid w:val="001C159D"/>
    <w:rsid w:val="001C5EB0"/>
    <w:rsid w:val="001D2402"/>
    <w:rsid w:val="001D3925"/>
    <w:rsid w:val="001E0332"/>
    <w:rsid w:val="001E4B87"/>
    <w:rsid w:val="001F1DD4"/>
    <w:rsid w:val="001F5117"/>
    <w:rsid w:val="00207873"/>
    <w:rsid w:val="002274FF"/>
    <w:rsid w:val="0023475F"/>
    <w:rsid w:val="00235579"/>
    <w:rsid w:val="00250490"/>
    <w:rsid w:val="00251582"/>
    <w:rsid w:val="00267968"/>
    <w:rsid w:val="002A510F"/>
    <w:rsid w:val="002D1D6E"/>
    <w:rsid w:val="002E36D8"/>
    <w:rsid w:val="00304A0E"/>
    <w:rsid w:val="003119E7"/>
    <w:rsid w:val="00332A26"/>
    <w:rsid w:val="0034754A"/>
    <w:rsid w:val="00351AAB"/>
    <w:rsid w:val="00360EAE"/>
    <w:rsid w:val="003626DD"/>
    <w:rsid w:val="0036353F"/>
    <w:rsid w:val="00371F77"/>
    <w:rsid w:val="00381B0C"/>
    <w:rsid w:val="00382519"/>
    <w:rsid w:val="00382DB1"/>
    <w:rsid w:val="00387D3E"/>
    <w:rsid w:val="00397AE1"/>
    <w:rsid w:val="00397CD0"/>
    <w:rsid w:val="003A6E6F"/>
    <w:rsid w:val="003B192F"/>
    <w:rsid w:val="003B6D9B"/>
    <w:rsid w:val="003C45DE"/>
    <w:rsid w:val="003D240C"/>
    <w:rsid w:val="003D2568"/>
    <w:rsid w:val="003E1ED9"/>
    <w:rsid w:val="003E5451"/>
    <w:rsid w:val="003E5940"/>
    <w:rsid w:val="003F2410"/>
    <w:rsid w:val="003F58BE"/>
    <w:rsid w:val="00407F09"/>
    <w:rsid w:val="00430E84"/>
    <w:rsid w:val="00447761"/>
    <w:rsid w:val="004504C9"/>
    <w:rsid w:val="00453E54"/>
    <w:rsid w:val="00465A6A"/>
    <w:rsid w:val="00466342"/>
    <w:rsid w:val="00471DD4"/>
    <w:rsid w:val="00475C03"/>
    <w:rsid w:val="004949A5"/>
    <w:rsid w:val="00495F21"/>
    <w:rsid w:val="00497DB6"/>
    <w:rsid w:val="004A3340"/>
    <w:rsid w:val="004A7358"/>
    <w:rsid w:val="004B3813"/>
    <w:rsid w:val="004B3BE3"/>
    <w:rsid w:val="004C2F7B"/>
    <w:rsid w:val="004D0610"/>
    <w:rsid w:val="004D185E"/>
    <w:rsid w:val="004F5079"/>
    <w:rsid w:val="004F61B7"/>
    <w:rsid w:val="004F7A94"/>
    <w:rsid w:val="00500354"/>
    <w:rsid w:val="00506BFC"/>
    <w:rsid w:val="0051059E"/>
    <w:rsid w:val="0052240F"/>
    <w:rsid w:val="00530AB4"/>
    <w:rsid w:val="00533DE6"/>
    <w:rsid w:val="00535A71"/>
    <w:rsid w:val="00571D87"/>
    <w:rsid w:val="00573D85"/>
    <w:rsid w:val="005A5E68"/>
    <w:rsid w:val="005B232E"/>
    <w:rsid w:val="005C0187"/>
    <w:rsid w:val="005C4825"/>
    <w:rsid w:val="005C5A46"/>
    <w:rsid w:val="005D7407"/>
    <w:rsid w:val="0061775E"/>
    <w:rsid w:val="00627C0D"/>
    <w:rsid w:val="00631A0C"/>
    <w:rsid w:val="00632E05"/>
    <w:rsid w:val="006445CC"/>
    <w:rsid w:val="006507C4"/>
    <w:rsid w:val="00661AB1"/>
    <w:rsid w:val="00674BC4"/>
    <w:rsid w:val="00692D11"/>
    <w:rsid w:val="006937E0"/>
    <w:rsid w:val="006941C2"/>
    <w:rsid w:val="006A114B"/>
    <w:rsid w:val="006B4C05"/>
    <w:rsid w:val="006B61D8"/>
    <w:rsid w:val="006D0FE8"/>
    <w:rsid w:val="006F0ED8"/>
    <w:rsid w:val="006F33E4"/>
    <w:rsid w:val="006F61D6"/>
    <w:rsid w:val="007006EA"/>
    <w:rsid w:val="00706F27"/>
    <w:rsid w:val="00744553"/>
    <w:rsid w:val="00745842"/>
    <w:rsid w:val="00754A0B"/>
    <w:rsid w:val="00755282"/>
    <w:rsid w:val="0075687C"/>
    <w:rsid w:val="00775D04"/>
    <w:rsid w:val="007810FD"/>
    <w:rsid w:val="007A24DC"/>
    <w:rsid w:val="007B22CD"/>
    <w:rsid w:val="007B7FD7"/>
    <w:rsid w:val="007D4BC0"/>
    <w:rsid w:val="007E7471"/>
    <w:rsid w:val="007F5B8E"/>
    <w:rsid w:val="0080437D"/>
    <w:rsid w:val="00820E33"/>
    <w:rsid w:val="008252ED"/>
    <w:rsid w:val="008310EE"/>
    <w:rsid w:val="00831B8C"/>
    <w:rsid w:val="008422CF"/>
    <w:rsid w:val="00852FB8"/>
    <w:rsid w:val="00856942"/>
    <w:rsid w:val="00860010"/>
    <w:rsid w:val="0087348D"/>
    <w:rsid w:val="00881EED"/>
    <w:rsid w:val="0088299B"/>
    <w:rsid w:val="008B26C2"/>
    <w:rsid w:val="008B3F07"/>
    <w:rsid w:val="008C2EE0"/>
    <w:rsid w:val="008C2FAE"/>
    <w:rsid w:val="008D17CD"/>
    <w:rsid w:val="009053FE"/>
    <w:rsid w:val="009152C4"/>
    <w:rsid w:val="0091710B"/>
    <w:rsid w:val="009603B2"/>
    <w:rsid w:val="00971661"/>
    <w:rsid w:val="00972C94"/>
    <w:rsid w:val="009B0B2C"/>
    <w:rsid w:val="009B74B1"/>
    <w:rsid w:val="009C1829"/>
    <w:rsid w:val="009C4B59"/>
    <w:rsid w:val="009D661D"/>
    <w:rsid w:val="009D6BA4"/>
    <w:rsid w:val="009F34F8"/>
    <w:rsid w:val="009F3675"/>
    <w:rsid w:val="009F4C76"/>
    <w:rsid w:val="009F64EA"/>
    <w:rsid w:val="009F775C"/>
    <w:rsid w:val="00A00AD3"/>
    <w:rsid w:val="00A07FAB"/>
    <w:rsid w:val="00A14B06"/>
    <w:rsid w:val="00A22318"/>
    <w:rsid w:val="00A345CF"/>
    <w:rsid w:val="00A42B70"/>
    <w:rsid w:val="00A612E6"/>
    <w:rsid w:val="00A6659A"/>
    <w:rsid w:val="00A753C4"/>
    <w:rsid w:val="00A91ED3"/>
    <w:rsid w:val="00A92B05"/>
    <w:rsid w:val="00A92B40"/>
    <w:rsid w:val="00A97E1B"/>
    <w:rsid w:val="00AA6067"/>
    <w:rsid w:val="00AA6613"/>
    <w:rsid w:val="00AB0A6E"/>
    <w:rsid w:val="00AC2ED9"/>
    <w:rsid w:val="00AD2A4E"/>
    <w:rsid w:val="00AD486B"/>
    <w:rsid w:val="00AE0520"/>
    <w:rsid w:val="00AF70C6"/>
    <w:rsid w:val="00B0487D"/>
    <w:rsid w:val="00B12F17"/>
    <w:rsid w:val="00B20B3E"/>
    <w:rsid w:val="00B4239C"/>
    <w:rsid w:val="00B46470"/>
    <w:rsid w:val="00B50695"/>
    <w:rsid w:val="00B542A8"/>
    <w:rsid w:val="00B664EB"/>
    <w:rsid w:val="00B9221D"/>
    <w:rsid w:val="00B97DF7"/>
    <w:rsid w:val="00BB38BC"/>
    <w:rsid w:val="00BC032C"/>
    <w:rsid w:val="00BC3C26"/>
    <w:rsid w:val="00BC79C7"/>
    <w:rsid w:val="00BD0085"/>
    <w:rsid w:val="00BD4A67"/>
    <w:rsid w:val="00BD4F58"/>
    <w:rsid w:val="00BE189C"/>
    <w:rsid w:val="00BE45A3"/>
    <w:rsid w:val="00BF2611"/>
    <w:rsid w:val="00C1197A"/>
    <w:rsid w:val="00C217BD"/>
    <w:rsid w:val="00C24B0E"/>
    <w:rsid w:val="00C24CD4"/>
    <w:rsid w:val="00C336EC"/>
    <w:rsid w:val="00C35F61"/>
    <w:rsid w:val="00C432AA"/>
    <w:rsid w:val="00C43485"/>
    <w:rsid w:val="00C45F87"/>
    <w:rsid w:val="00C57BEC"/>
    <w:rsid w:val="00C92727"/>
    <w:rsid w:val="00CB59CC"/>
    <w:rsid w:val="00CB6720"/>
    <w:rsid w:val="00CB7C73"/>
    <w:rsid w:val="00CC6805"/>
    <w:rsid w:val="00CD1124"/>
    <w:rsid w:val="00D03036"/>
    <w:rsid w:val="00D12742"/>
    <w:rsid w:val="00D22219"/>
    <w:rsid w:val="00D24420"/>
    <w:rsid w:val="00D33CED"/>
    <w:rsid w:val="00D34ACA"/>
    <w:rsid w:val="00D36BC1"/>
    <w:rsid w:val="00D42EE3"/>
    <w:rsid w:val="00D44628"/>
    <w:rsid w:val="00D46007"/>
    <w:rsid w:val="00D53521"/>
    <w:rsid w:val="00D541E7"/>
    <w:rsid w:val="00D54B5E"/>
    <w:rsid w:val="00D70D8D"/>
    <w:rsid w:val="00D7431E"/>
    <w:rsid w:val="00D75B7B"/>
    <w:rsid w:val="00D82E8E"/>
    <w:rsid w:val="00D87F49"/>
    <w:rsid w:val="00D915F8"/>
    <w:rsid w:val="00DA01B6"/>
    <w:rsid w:val="00DA0FEF"/>
    <w:rsid w:val="00DA28F5"/>
    <w:rsid w:val="00DD00BC"/>
    <w:rsid w:val="00DE096A"/>
    <w:rsid w:val="00DE0EC5"/>
    <w:rsid w:val="00DE1629"/>
    <w:rsid w:val="00DE2489"/>
    <w:rsid w:val="00DE3AB6"/>
    <w:rsid w:val="00DE7A19"/>
    <w:rsid w:val="00DF5AB1"/>
    <w:rsid w:val="00E00FEA"/>
    <w:rsid w:val="00E012A3"/>
    <w:rsid w:val="00E06F7D"/>
    <w:rsid w:val="00E121D8"/>
    <w:rsid w:val="00E212A4"/>
    <w:rsid w:val="00E34376"/>
    <w:rsid w:val="00E34B1F"/>
    <w:rsid w:val="00E63F50"/>
    <w:rsid w:val="00E70472"/>
    <w:rsid w:val="00E8085D"/>
    <w:rsid w:val="00E917B4"/>
    <w:rsid w:val="00E922C4"/>
    <w:rsid w:val="00E938FA"/>
    <w:rsid w:val="00EA06F9"/>
    <w:rsid w:val="00EA4162"/>
    <w:rsid w:val="00EB1C3B"/>
    <w:rsid w:val="00EB27D8"/>
    <w:rsid w:val="00EC7000"/>
    <w:rsid w:val="00ED10E2"/>
    <w:rsid w:val="00ED38A3"/>
    <w:rsid w:val="00ED5AF5"/>
    <w:rsid w:val="00ED6B76"/>
    <w:rsid w:val="00EE7197"/>
    <w:rsid w:val="00EF6444"/>
    <w:rsid w:val="00F31D61"/>
    <w:rsid w:val="00F3323F"/>
    <w:rsid w:val="00F349C5"/>
    <w:rsid w:val="00F35F08"/>
    <w:rsid w:val="00F36421"/>
    <w:rsid w:val="00F4217E"/>
    <w:rsid w:val="00F43F74"/>
    <w:rsid w:val="00F45D78"/>
    <w:rsid w:val="00F46B97"/>
    <w:rsid w:val="00F470C5"/>
    <w:rsid w:val="00F53958"/>
    <w:rsid w:val="00F551B0"/>
    <w:rsid w:val="00F6490B"/>
    <w:rsid w:val="00F65682"/>
    <w:rsid w:val="00F838F5"/>
    <w:rsid w:val="00F83915"/>
    <w:rsid w:val="00F8717E"/>
    <w:rsid w:val="00F876AB"/>
    <w:rsid w:val="00F9649F"/>
    <w:rsid w:val="00FE148C"/>
    <w:rsid w:val="00FE1D66"/>
    <w:rsid w:val="00FE3407"/>
    <w:rsid w:val="00FE5625"/>
    <w:rsid w:val="00FF0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53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5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28</Pages>
  <Words>3187</Words>
  <Characters>18167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292</cp:revision>
  <dcterms:created xsi:type="dcterms:W3CDTF">2022-04-07T03:10:00Z</dcterms:created>
  <dcterms:modified xsi:type="dcterms:W3CDTF">2022-05-05T01:43:00Z</dcterms:modified>
</cp:coreProperties>
</file>